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437C1F" w14:textId="2C110255" w:rsidR="00FE2E27" w:rsidRPr="00FE2E27" w:rsidRDefault="00FE2E27" w:rsidP="00FE2E27">
      <w:pPr>
        <w:rPr>
          <w:b/>
          <w:bCs/>
        </w:rPr>
      </w:pPr>
      <w:r w:rsidRPr="00FE2E27">
        <w:rPr>
          <w:b/>
          <w:bCs/>
        </w:rPr>
        <w:t>PASO 1: Crear un Nuevo Proyecto</w:t>
      </w:r>
    </w:p>
    <w:p w14:paraId="74FD8CAC" w14:textId="77777777" w:rsidR="00FE2E27" w:rsidRPr="00FE2E27" w:rsidRDefault="00FE2E27" w:rsidP="00FE2E27">
      <w:r w:rsidRPr="00FE2E27">
        <w:rPr>
          <w:b/>
          <w:bCs/>
        </w:rPr>
        <w:t>Maestro:</w:t>
      </w:r>
      <w:r w:rsidRPr="00FE2E27">
        <w:t xml:space="preserve"> "Primero, abramos Microsoft Project y creemos un nuevo proyecto.</w:t>
      </w:r>
    </w:p>
    <w:p w14:paraId="3E0A9367" w14:textId="77777777" w:rsidR="00FE2E27" w:rsidRPr="00FE2E27" w:rsidRDefault="00FE2E27" w:rsidP="00FE2E27">
      <w:pPr>
        <w:numPr>
          <w:ilvl w:val="0"/>
          <w:numId w:val="1"/>
        </w:numPr>
      </w:pPr>
      <w:r w:rsidRPr="00FE2E27">
        <w:t>Inicia Microsoft Project.</w:t>
      </w:r>
    </w:p>
    <w:p w14:paraId="36C5A611" w14:textId="77777777" w:rsidR="00FE2E27" w:rsidRPr="00FE2E27" w:rsidRDefault="00FE2E27" w:rsidP="00FE2E27">
      <w:pPr>
        <w:numPr>
          <w:ilvl w:val="0"/>
          <w:numId w:val="1"/>
        </w:numPr>
      </w:pPr>
      <w:r w:rsidRPr="00FE2E27">
        <w:t>Haz clic en 'Archivo' y luego en 'Nuevo'.</w:t>
      </w:r>
    </w:p>
    <w:p w14:paraId="5780B73C" w14:textId="77777777" w:rsidR="00FE2E27" w:rsidRPr="00FE2E27" w:rsidRDefault="00FE2E27" w:rsidP="00FE2E27">
      <w:pPr>
        <w:numPr>
          <w:ilvl w:val="0"/>
          <w:numId w:val="1"/>
        </w:numPr>
      </w:pPr>
      <w:r w:rsidRPr="00FE2E27">
        <w:t>Selecciona 'Proyecto en blanco' para comenzar.</w:t>
      </w:r>
    </w:p>
    <w:p w14:paraId="00026991" w14:textId="77777777" w:rsidR="00FE2E27" w:rsidRPr="00FE2E27" w:rsidRDefault="00FE2E27" w:rsidP="00FE2E27">
      <w:r w:rsidRPr="00FE2E27">
        <w:t>Ahora que tenemos nuestro proyecto vacío, vamos a ingresar las tareas necesarias para organizar nuestro evento."</w:t>
      </w:r>
    </w:p>
    <w:p w14:paraId="7798A14F" w14:textId="77777777" w:rsidR="00FE2E27" w:rsidRPr="00FE2E27" w:rsidRDefault="00FE2E27" w:rsidP="00FE2E27">
      <w:r w:rsidRPr="00FE2E27">
        <w:pict w14:anchorId="33ABBF35">
          <v:rect id="_x0000_i1055" style="width:0;height:1.5pt" o:hralign="center" o:hrstd="t" o:hr="t" fillcolor="#a0a0a0" stroked="f"/>
        </w:pict>
      </w:r>
    </w:p>
    <w:p w14:paraId="35715866" w14:textId="796B51A6" w:rsidR="00FE2E27" w:rsidRPr="00FE2E27" w:rsidRDefault="00FE2E27" w:rsidP="00FE2E27">
      <w:pPr>
        <w:rPr>
          <w:b/>
          <w:bCs/>
        </w:rPr>
      </w:pPr>
      <w:r w:rsidRPr="00FE2E27">
        <w:rPr>
          <w:b/>
          <w:bCs/>
        </w:rPr>
        <w:t>PASO 2: Ingresar Tareas del Proyecto</w:t>
      </w:r>
    </w:p>
    <w:p w14:paraId="58591CB1" w14:textId="77777777" w:rsidR="00FE2E27" w:rsidRPr="00FE2E27" w:rsidRDefault="00FE2E27" w:rsidP="00FE2E27">
      <w:r w:rsidRPr="00FE2E27">
        <w:rPr>
          <w:b/>
          <w:bCs/>
        </w:rPr>
        <w:t>Maestro:</w:t>
      </w:r>
      <w:r w:rsidRPr="00FE2E27">
        <w:t xml:space="preserve"> "En esta etapa, ingresaremos las tareas del proyecto.</w:t>
      </w:r>
    </w:p>
    <w:p w14:paraId="6DAE91C2" w14:textId="77777777" w:rsidR="00FE2E27" w:rsidRPr="00FE2E27" w:rsidRDefault="00FE2E27" w:rsidP="00FE2E27">
      <w:pPr>
        <w:numPr>
          <w:ilvl w:val="0"/>
          <w:numId w:val="2"/>
        </w:numPr>
      </w:pPr>
      <w:r w:rsidRPr="00FE2E27">
        <w:t>En la columna 'Nombre de la tarea', ingresa las siguientes tareas:</w:t>
      </w:r>
    </w:p>
    <w:p w14:paraId="5D1AA90D" w14:textId="77777777" w:rsidR="00FE2E27" w:rsidRPr="00FE2E27" w:rsidRDefault="00FE2E27" w:rsidP="00FE2E27">
      <w:pPr>
        <w:numPr>
          <w:ilvl w:val="1"/>
          <w:numId w:val="2"/>
        </w:numPr>
      </w:pPr>
      <w:r w:rsidRPr="00FE2E27">
        <w:t>'Definir el presupuesto'</w:t>
      </w:r>
    </w:p>
    <w:p w14:paraId="62D42F03" w14:textId="77777777" w:rsidR="00FE2E27" w:rsidRPr="00FE2E27" w:rsidRDefault="00FE2E27" w:rsidP="00FE2E27">
      <w:pPr>
        <w:numPr>
          <w:ilvl w:val="1"/>
          <w:numId w:val="2"/>
        </w:numPr>
      </w:pPr>
      <w:r w:rsidRPr="00FE2E27">
        <w:t>'Seleccionar la fecha'</w:t>
      </w:r>
    </w:p>
    <w:p w14:paraId="011C7763" w14:textId="77777777" w:rsidR="00FE2E27" w:rsidRPr="00FE2E27" w:rsidRDefault="00FE2E27" w:rsidP="00FE2E27">
      <w:pPr>
        <w:numPr>
          <w:ilvl w:val="1"/>
          <w:numId w:val="2"/>
        </w:numPr>
      </w:pPr>
      <w:r w:rsidRPr="00FE2E27">
        <w:t>'Buscar proveedores'</w:t>
      </w:r>
    </w:p>
    <w:p w14:paraId="3C1CB6A8" w14:textId="77777777" w:rsidR="00FE2E27" w:rsidRPr="00FE2E27" w:rsidRDefault="00FE2E27" w:rsidP="00FE2E27">
      <w:pPr>
        <w:numPr>
          <w:ilvl w:val="1"/>
          <w:numId w:val="2"/>
        </w:numPr>
      </w:pPr>
      <w:r w:rsidRPr="00FE2E27">
        <w:t>'Enviar invitaciones'</w:t>
      </w:r>
    </w:p>
    <w:p w14:paraId="34980C85" w14:textId="77777777" w:rsidR="00FE2E27" w:rsidRPr="00FE2E27" w:rsidRDefault="00FE2E27" w:rsidP="00FE2E27">
      <w:pPr>
        <w:numPr>
          <w:ilvl w:val="1"/>
          <w:numId w:val="2"/>
        </w:numPr>
      </w:pPr>
      <w:r w:rsidRPr="00FE2E27">
        <w:t>'Preparar el lugar'</w:t>
      </w:r>
    </w:p>
    <w:p w14:paraId="4825262E" w14:textId="77777777" w:rsidR="00FE2E27" w:rsidRPr="00FE2E27" w:rsidRDefault="00FE2E27" w:rsidP="00FE2E27">
      <w:pPr>
        <w:numPr>
          <w:ilvl w:val="1"/>
          <w:numId w:val="2"/>
        </w:numPr>
      </w:pPr>
      <w:r w:rsidRPr="00FE2E27">
        <w:t>'Realizar el evento'</w:t>
      </w:r>
    </w:p>
    <w:p w14:paraId="543680B6" w14:textId="77777777" w:rsidR="00FE2E27" w:rsidRPr="00FE2E27" w:rsidRDefault="00FE2E27" w:rsidP="00FE2E27">
      <w:pPr>
        <w:numPr>
          <w:ilvl w:val="0"/>
          <w:numId w:val="2"/>
        </w:numPr>
      </w:pPr>
      <w:r w:rsidRPr="00FE2E27">
        <w:t>En la columna 'Duración', asigna la siguiente duración a cada tarea:</w:t>
      </w:r>
    </w:p>
    <w:p w14:paraId="49F4A354" w14:textId="77777777" w:rsidR="00FE2E27" w:rsidRPr="00FE2E27" w:rsidRDefault="00FE2E27" w:rsidP="00FE2E27">
      <w:pPr>
        <w:numPr>
          <w:ilvl w:val="1"/>
          <w:numId w:val="2"/>
        </w:numPr>
      </w:pPr>
      <w:r w:rsidRPr="00FE2E27">
        <w:t>'Definir el presupuesto' - 3 días</w:t>
      </w:r>
    </w:p>
    <w:p w14:paraId="492AA5DB" w14:textId="77777777" w:rsidR="00FE2E27" w:rsidRPr="00FE2E27" w:rsidRDefault="00FE2E27" w:rsidP="00FE2E27">
      <w:pPr>
        <w:numPr>
          <w:ilvl w:val="1"/>
          <w:numId w:val="2"/>
        </w:numPr>
      </w:pPr>
      <w:r w:rsidRPr="00FE2E27">
        <w:t>'Seleccionar la fecha' - 1 día</w:t>
      </w:r>
    </w:p>
    <w:p w14:paraId="0429A252" w14:textId="77777777" w:rsidR="00FE2E27" w:rsidRPr="00FE2E27" w:rsidRDefault="00FE2E27" w:rsidP="00FE2E27">
      <w:pPr>
        <w:numPr>
          <w:ilvl w:val="1"/>
          <w:numId w:val="2"/>
        </w:numPr>
      </w:pPr>
      <w:r w:rsidRPr="00FE2E27">
        <w:t>'Buscar proveedores' - 5 días</w:t>
      </w:r>
    </w:p>
    <w:p w14:paraId="4C44DC82" w14:textId="77777777" w:rsidR="00FE2E27" w:rsidRPr="00FE2E27" w:rsidRDefault="00FE2E27" w:rsidP="00FE2E27">
      <w:pPr>
        <w:numPr>
          <w:ilvl w:val="1"/>
          <w:numId w:val="2"/>
        </w:numPr>
      </w:pPr>
      <w:r w:rsidRPr="00FE2E27">
        <w:t>'Enviar invitaciones' - 2 días</w:t>
      </w:r>
    </w:p>
    <w:p w14:paraId="08CC5453" w14:textId="77777777" w:rsidR="00FE2E27" w:rsidRPr="00FE2E27" w:rsidRDefault="00FE2E27" w:rsidP="00FE2E27">
      <w:pPr>
        <w:numPr>
          <w:ilvl w:val="1"/>
          <w:numId w:val="2"/>
        </w:numPr>
      </w:pPr>
      <w:r w:rsidRPr="00FE2E27">
        <w:t>'Preparar el lugar' - 3 días</w:t>
      </w:r>
    </w:p>
    <w:p w14:paraId="21CBB99D" w14:textId="77777777" w:rsidR="00FE2E27" w:rsidRPr="00FE2E27" w:rsidRDefault="00FE2E27" w:rsidP="00FE2E27">
      <w:pPr>
        <w:numPr>
          <w:ilvl w:val="1"/>
          <w:numId w:val="2"/>
        </w:numPr>
      </w:pPr>
      <w:r w:rsidRPr="00FE2E27">
        <w:t>'Realizar el evento' - 1 día</w:t>
      </w:r>
    </w:p>
    <w:p w14:paraId="1F9C7E20" w14:textId="77777777" w:rsidR="00FE2E27" w:rsidRPr="00FE2E27" w:rsidRDefault="00FE2E27" w:rsidP="00FE2E27">
      <w:r w:rsidRPr="00FE2E27">
        <w:t>Recuerda que puedes ajustar la duración según sea necesario para reflejar tu propio cronograma."</w:t>
      </w:r>
    </w:p>
    <w:p w14:paraId="519F4D0B" w14:textId="77777777" w:rsidR="00FE2E27" w:rsidRPr="00FE2E27" w:rsidRDefault="00FE2E27" w:rsidP="00FE2E27">
      <w:r w:rsidRPr="00FE2E27">
        <w:pict w14:anchorId="5ED33356">
          <v:rect id="_x0000_i1056" style="width:0;height:1.5pt" o:hralign="center" o:hrstd="t" o:hr="t" fillcolor="#a0a0a0" stroked="f"/>
        </w:pict>
      </w:r>
    </w:p>
    <w:p w14:paraId="675B7A68" w14:textId="3295DCA1" w:rsidR="00FE2E27" w:rsidRPr="00FE2E27" w:rsidRDefault="00FE2E27" w:rsidP="00FE2E27">
      <w:pPr>
        <w:rPr>
          <w:b/>
          <w:bCs/>
        </w:rPr>
      </w:pPr>
      <w:r w:rsidRPr="00FE2E27">
        <w:rPr>
          <w:b/>
          <w:bCs/>
        </w:rPr>
        <w:lastRenderedPageBreak/>
        <w:t>PASO 3: Establecer Dependencias</w:t>
      </w:r>
    </w:p>
    <w:p w14:paraId="3B73D8B3" w14:textId="77777777" w:rsidR="00FE2E27" w:rsidRPr="00FE2E27" w:rsidRDefault="00FE2E27" w:rsidP="00FE2E27">
      <w:r w:rsidRPr="00FE2E27">
        <w:rPr>
          <w:b/>
          <w:bCs/>
        </w:rPr>
        <w:t>Maestro:</w:t>
      </w:r>
      <w:r w:rsidRPr="00FE2E27">
        <w:t xml:space="preserve"> "Ahora que hemos ingresado nuestras tareas, el siguiente paso es establecer dependencias entre ellas. Esto nos ayudará a visualizar cómo se relacionan las tareas entre sí.</w:t>
      </w:r>
    </w:p>
    <w:p w14:paraId="664D1A99" w14:textId="77777777" w:rsidR="00FE2E27" w:rsidRPr="00FE2E27" w:rsidRDefault="00FE2E27" w:rsidP="00FE2E27">
      <w:pPr>
        <w:numPr>
          <w:ilvl w:val="0"/>
          <w:numId w:val="3"/>
        </w:numPr>
      </w:pPr>
      <w:r w:rsidRPr="00FE2E27">
        <w:t>Selecciona la tarea 'Buscar proveedores' y en la columna 'Predecesoras', ingresa '3' (que corresponde a 'Seleccionar la fecha').</w:t>
      </w:r>
    </w:p>
    <w:p w14:paraId="37025C0A" w14:textId="77777777" w:rsidR="00FE2E27" w:rsidRPr="00FE2E27" w:rsidRDefault="00FE2E27" w:rsidP="00FE2E27">
      <w:pPr>
        <w:numPr>
          <w:ilvl w:val="0"/>
          <w:numId w:val="3"/>
        </w:numPr>
      </w:pPr>
      <w:r w:rsidRPr="00FE2E27">
        <w:t>Selecciona la tarea 'Enviar invitaciones' y en 'Predecesoras', ingresa '4' (que corresponde a 'Buscar proveedores').</w:t>
      </w:r>
    </w:p>
    <w:p w14:paraId="7091BA28" w14:textId="77777777" w:rsidR="00FE2E27" w:rsidRPr="00FE2E27" w:rsidRDefault="00FE2E27" w:rsidP="00FE2E27">
      <w:pPr>
        <w:numPr>
          <w:ilvl w:val="0"/>
          <w:numId w:val="3"/>
        </w:numPr>
      </w:pPr>
      <w:r w:rsidRPr="00FE2E27">
        <w:t>Selecciona 'Preparar el lugar' y en 'Predecesoras', ingresa '5' (que corresponde a 'Enviar invitaciones').</w:t>
      </w:r>
    </w:p>
    <w:p w14:paraId="219F7829" w14:textId="77777777" w:rsidR="00FE2E27" w:rsidRPr="00FE2E27" w:rsidRDefault="00FE2E27" w:rsidP="00FE2E27">
      <w:pPr>
        <w:numPr>
          <w:ilvl w:val="0"/>
          <w:numId w:val="3"/>
        </w:numPr>
      </w:pPr>
      <w:r w:rsidRPr="00FE2E27">
        <w:t>Por último, para 'Realizar el evento', ingresa '6' (que corresponde a 'Preparar el lugar').</w:t>
      </w:r>
    </w:p>
    <w:p w14:paraId="7DD17876" w14:textId="77777777" w:rsidR="00FE2E27" w:rsidRPr="00FE2E27" w:rsidRDefault="00FE2E27" w:rsidP="00FE2E27">
      <w:r w:rsidRPr="00FE2E27">
        <w:t>Con esto, hemos establecido una secuencia lógica de las tareas. Vamos a revisar el diagrama de Gantt para ver cómo se ven estas dependencias."</w:t>
      </w:r>
    </w:p>
    <w:p w14:paraId="76D196CD" w14:textId="5F52BE96" w:rsidR="00FE2E27" w:rsidRPr="00FE2E27" w:rsidRDefault="00FE2E27" w:rsidP="00FE2E27">
      <w:r w:rsidRPr="00FE2E27">
        <w:pict w14:anchorId="67655756">
          <v:rect id="_x0000_i1057" style="width:0;height:1.5pt" o:hralign="center" o:hrstd="t" o:hr="t" fillcolor="#a0a0a0" stroked="f"/>
        </w:pict>
      </w:r>
      <w:r w:rsidRPr="00FE2E27">
        <w:rPr>
          <w:b/>
          <w:bCs/>
        </w:rPr>
        <w:t>PASO 4: Crear Recursos</w:t>
      </w:r>
    </w:p>
    <w:p w14:paraId="61933B18" w14:textId="77777777" w:rsidR="00FE2E27" w:rsidRPr="00FE2E27" w:rsidRDefault="00FE2E27" w:rsidP="00FE2E27">
      <w:r w:rsidRPr="00FE2E27">
        <w:rPr>
          <w:b/>
          <w:bCs/>
        </w:rPr>
        <w:t>Maestro:</w:t>
      </w:r>
      <w:r w:rsidRPr="00FE2E27">
        <w:t xml:space="preserve"> "Ahora, pasaremos a crear los recursos que vamos a asignar a nuestras tareas. Los recursos pueden incluir personal, materiales y costos.</w:t>
      </w:r>
    </w:p>
    <w:p w14:paraId="684EF509" w14:textId="77777777" w:rsidR="00FE2E27" w:rsidRPr="00FE2E27" w:rsidRDefault="00FE2E27" w:rsidP="00FE2E27">
      <w:pPr>
        <w:numPr>
          <w:ilvl w:val="0"/>
          <w:numId w:val="4"/>
        </w:numPr>
      </w:pPr>
      <w:r w:rsidRPr="00FE2E27">
        <w:t>Haz clic en la pestaña 'Vista' y selecciona 'Hoja de recursos'.</w:t>
      </w:r>
    </w:p>
    <w:p w14:paraId="381B5AFF" w14:textId="77777777" w:rsidR="00FE2E27" w:rsidRPr="00FE2E27" w:rsidRDefault="00FE2E27" w:rsidP="00FE2E27">
      <w:pPr>
        <w:numPr>
          <w:ilvl w:val="0"/>
          <w:numId w:val="4"/>
        </w:numPr>
      </w:pPr>
      <w:r w:rsidRPr="00FE2E27">
        <w:t>En la columna 'Nombre del recurso', ingresa los siguientes recursos:</w:t>
      </w:r>
    </w:p>
    <w:p w14:paraId="0C7EC4BA" w14:textId="77777777" w:rsidR="00FE2E27" w:rsidRPr="00FE2E27" w:rsidRDefault="00FE2E27" w:rsidP="00FE2E27">
      <w:pPr>
        <w:numPr>
          <w:ilvl w:val="1"/>
          <w:numId w:val="4"/>
        </w:numPr>
      </w:pPr>
      <w:r w:rsidRPr="00FE2E27">
        <w:t>'Juan' (responsable de la planificación)</w:t>
      </w:r>
    </w:p>
    <w:p w14:paraId="764DD01C" w14:textId="77777777" w:rsidR="00FE2E27" w:rsidRPr="00FE2E27" w:rsidRDefault="00FE2E27" w:rsidP="00FE2E27">
      <w:pPr>
        <w:numPr>
          <w:ilvl w:val="1"/>
          <w:numId w:val="4"/>
        </w:numPr>
      </w:pPr>
      <w:r w:rsidRPr="00FE2E27">
        <w:t>'María' (encargada de las invitaciones)</w:t>
      </w:r>
    </w:p>
    <w:p w14:paraId="2235B963" w14:textId="77777777" w:rsidR="00FE2E27" w:rsidRPr="00FE2E27" w:rsidRDefault="00FE2E27" w:rsidP="00FE2E27">
      <w:pPr>
        <w:numPr>
          <w:ilvl w:val="1"/>
          <w:numId w:val="4"/>
        </w:numPr>
      </w:pPr>
      <w:r w:rsidRPr="00FE2E27">
        <w:t>'Pedro' (coordinador del lugar)</w:t>
      </w:r>
    </w:p>
    <w:p w14:paraId="0215BE25" w14:textId="77777777" w:rsidR="00FE2E27" w:rsidRPr="00FE2E27" w:rsidRDefault="00FE2E27" w:rsidP="00FE2E27">
      <w:pPr>
        <w:numPr>
          <w:ilvl w:val="1"/>
          <w:numId w:val="4"/>
        </w:numPr>
      </w:pPr>
      <w:r w:rsidRPr="00FE2E27">
        <w:t>'Sofía' (responsable de proveedores)</w:t>
      </w:r>
    </w:p>
    <w:p w14:paraId="172C473E" w14:textId="77777777" w:rsidR="00FE2E27" w:rsidRPr="00FE2E27" w:rsidRDefault="00FE2E27" w:rsidP="00FE2E27">
      <w:pPr>
        <w:numPr>
          <w:ilvl w:val="0"/>
          <w:numId w:val="4"/>
        </w:numPr>
      </w:pPr>
      <w:r w:rsidRPr="00FE2E27">
        <w:t>En la columna 'Tipo', selecciona 'Trabajo' para cada recurso, ya que se trata de personas que trabajarán en las tareas.</w:t>
      </w:r>
    </w:p>
    <w:p w14:paraId="18B5D90A" w14:textId="77777777" w:rsidR="00FE2E27" w:rsidRPr="00FE2E27" w:rsidRDefault="00FE2E27" w:rsidP="00FE2E27">
      <w:pPr>
        <w:numPr>
          <w:ilvl w:val="0"/>
          <w:numId w:val="4"/>
        </w:numPr>
      </w:pPr>
      <w:r w:rsidRPr="00FE2E27">
        <w:t>Opcionalmente, puedes ingresar la tasa de costo por hora de cada recurso en la columna 'Costo por uso' si deseas incluir costos."</w:t>
      </w:r>
    </w:p>
    <w:p w14:paraId="13541201" w14:textId="77777777" w:rsidR="00FE2E27" w:rsidRPr="00FE2E27" w:rsidRDefault="00FE2E27" w:rsidP="00FE2E27">
      <w:r w:rsidRPr="00FE2E27">
        <w:pict w14:anchorId="35D46A11">
          <v:rect id="_x0000_i1058" style="width:0;height:1.5pt" o:hralign="center" o:hrstd="t" o:hr="t" fillcolor="#a0a0a0" stroked="f"/>
        </w:pict>
      </w:r>
    </w:p>
    <w:p w14:paraId="1B435AC6" w14:textId="6E312E07" w:rsidR="00FE2E27" w:rsidRPr="00FE2E27" w:rsidRDefault="00FE2E27" w:rsidP="00FE2E27">
      <w:pPr>
        <w:rPr>
          <w:b/>
          <w:bCs/>
        </w:rPr>
      </w:pPr>
      <w:r w:rsidRPr="00FE2E27">
        <w:rPr>
          <w:b/>
          <w:bCs/>
        </w:rPr>
        <w:lastRenderedPageBreak/>
        <w:t>PASO 5: Asignar Recursos a las Tareas</w:t>
      </w:r>
    </w:p>
    <w:p w14:paraId="01FE306E" w14:textId="77777777" w:rsidR="00FE2E27" w:rsidRPr="00FE2E27" w:rsidRDefault="00FE2E27" w:rsidP="00FE2E27">
      <w:r w:rsidRPr="00FE2E27">
        <w:rPr>
          <w:b/>
          <w:bCs/>
        </w:rPr>
        <w:t>Maestro:</w:t>
      </w:r>
      <w:r w:rsidRPr="00FE2E27">
        <w:t xml:space="preserve"> "Ahora que hemos creado nuestros recursos, es hora de asignarlos a las tareas correspondientes.</w:t>
      </w:r>
    </w:p>
    <w:p w14:paraId="0F949EEA" w14:textId="77777777" w:rsidR="00FE2E27" w:rsidRPr="00FE2E27" w:rsidRDefault="00FE2E27" w:rsidP="00FE2E27">
      <w:pPr>
        <w:numPr>
          <w:ilvl w:val="0"/>
          <w:numId w:val="5"/>
        </w:numPr>
      </w:pPr>
      <w:r w:rsidRPr="00FE2E27">
        <w:t>Regresa a la vista de 'Diagrama de Gantt'.</w:t>
      </w:r>
    </w:p>
    <w:p w14:paraId="53A13E44" w14:textId="77777777" w:rsidR="00FE2E27" w:rsidRPr="00FE2E27" w:rsidRDefault="00FE2E27" w:rsidP="00FE2E27">
      <w:pPr>
        <w:numPr>
          <w:ilvl w:val="0"/>
          <w:numId w:val="5"/>
        </w:numPr>
      </w:pPr>
      <w:r w:rsidRPr="00FE2E27">
        <w:t>Selecciona la tarea 'Definir el presupuesto', ve a la pestaña 'Recursos' y haz clic en 'Asignar recursos'.</w:t>
      </w:r>
    </w:p>
    <w:p w14:paraId="6BDE9D94" w14:textId="77777777" w:rsidR="00FE2E27" w:rsidRPr="00FE2E27" w:rsidRDefault="00FE2E27" w:rsidP="00FE2E27">
      <w:pPr>
        <w:numPr>
          <w:ilvl w:val="0"/>
          <w:numId w:val="5"/>
        </w:numPr>
      </w:pPr>
      <w:r w:rsidRPr="00FE2E27">
        <w:t>En la ventana de asignación, selecciona 'Juan' y haz clic en 'Asignar'.</w:t>
      </w:r>
    </w:p>
    <w:p w14:paraId="56501FAA" w14:textId="77777777" w:rsidR="00FE2E27" w:rsidRPr="00FE2E27" w:rsidRDefault="00FE2E27" w:rsidP="00FE2E27">
      <w:pPr>
        <w:numPr>
          <w:ilvl w:val="0"/>
          <w:numId w:val="5"/>
        </w:numPr>
      </w:pPr>
      <w:r w:rsidRPr="00FE2E27">
        <w:t>Repite este proceso para las siguientes tareas:</w:t>
      </w:r>
    </w:p>
    <w:p w14:paraId="5ADBA1FC" w14:textId="77777777" w:rsidR="00FE2E27" w:rsidRPr="00FE2E27" w:rsidRDefault="00FE2E27" w:rsidP="00FE2E27">
      <w:pPr>
        <w:numPr>
          <w:ilvl w:val="1"/>
          <w:numId w:val="5"/>
        </w:numPr>
      </w:pPr>
      <w:r w:rsidRPr="00FE2E27">
        <w:t>'Seleccionar la fecha' - Asigna 'Juan'.</w:t>
      </w:r>
    </w:p>
    <w:p w14:paraId="36E22999" w14:textId="77777777" w:rsidR="00FE2E27" w:rsidRPr="00FE2E27" w:rsidRDefault="00FE2E27" w:rsidP="00FE2E27">
      <w:pPr>
        <w:numPr>
          <w:ilvl w:val="1"/>
          <w:numId w:val="5"/>
        </w:numPr>
      </w:pPr>
      <w:r w:rsidRPr="00FE2E27">
        <w:t>'Buscar proveedores' - Asigna 'Sofía'.</w:t>
      </w:r>
    </w:p>
    <w:p w14:paraId="1D629F63" w14:textId="77777777" w:rsidR="00FE2E27" w:rsidRPr="00FE2E27" w:rsidRDefault="00FE2E27" w:rsidP="00FE2E27">
      <w:pPr>
        <w:numPr>
          <w:ilvl w:val="1"/>
          <w:numId w:val="5"/>
        </w:numPr>
      </w:pPr>
      <w:r w:rsidRPr="00FE2E27">
        <w:t>'Enviar invitaciones' - Asigna 'María'.</w:t>
      </w:r>
    </w:p>
    <w:p w14:paraId="6B895368" w14:textId="77777777" w:rsidR="00FE2E27" w:rsidRPr="00FE2E27" w:rsidRDefault="00FE2E27" w:rsidP="00FE2E27">
      <w:pPr>
        <w:numPr>
          <w:ilvl w:val="1"/>
          <w:numId w:val="5"/>
        </w:numPr>
      </w:pPr>
      <w:r w:rsidRPr="00FE2E27">
        <w:t>'Preparar el lugar' - Asigna 'Pedro'.</w:t>
      </w:r>
    </w:p>
    <w:p w14:paraId="0E51B0B3" w14:textId="77777777" w:rsidR="00FE2E27" w:rsidRPr="00FE2E27" w:rsidRDefault="00FE2E27" w:rsidP="00FE2E27">
      <w:pPr>
        <w:numPr>
          <w:ilvl w:val="1"/>
          <w:numId w:val="5"/>
        </w:numPr>
      </w:pPr>
      <w:r w:rsidRPr="00FE2E27">
        <w:t>'Realizar el evento' - Asigna 'Juan' y 'Pedro'.</w:t>
      </w:r>
    </w:p>
    <w:p w14:paraId="6EF47680" w14:textId="77777777" w:rsidR="00FE2E27" w:rsidRPr="00FE2E27" w:rsidRDefault="00FE2E27" w:rsidP="00FE2E27">
      <w:r w:rsidRPr="00FE2E27">
        <w:t>Con estas asignaciones, ahora tenemos nuestros recursos distribuidos a través de las tareas del proyecto."</w:t>
      </w:r>
    </w:p>
    <w:p w14:paraId="719A9C83" w14:textId="77777777" w:rsidR="00F97BA6" w:rsidRPr="00FE2E27" w:rsidRDefault="00F97BA6" w:rsidP="00FE2E27"/>
    <w:sectPr w:rsidR="00F97BA6" w:rsidRPr="00FE2E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01121D"/>
    <w:multiLevelType w:val="multilevel"/>
    <w:tmpl w:val="0DFE0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E1131B"/>
    <w:multiLevelType w:val="multilevel"/>
    <w:tmpl w:val="65A6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B21488"/>
    <w:multiLevelType w:val="multilevel"/>
    <w:tmpl w:val="9ACCF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324AD8"/>
    <w:multiLevelType w:val="multilevel"/>
    <w:tmpl w:val="FC3AC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B30225"/>
    <w:multiLevelType w:val="multilevel"/>
    <w:tmpl w:val="D6F62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1838182">
    <w:abstractNumId w:val="1"/>
  </w:num>
  <w:num w:numId="2" w16cid:durableId="1953902449">
    <w:abstractNumId w:val="4"/>
  </w:num>
  <w:num w:numId="3" w16cid:durableId="483551319">
    <w:abstractNumId w:val="2"/>
  </w:num>
  <w:num w:numId="4" w16cid:durableId="700015093">
    <w:abstractNumId w:val="0"/>
  </w:num>
  <w:num w:numId="5" w16cid:durableId="2124954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E27"/>
    <w:rsid w:val="00616368"/>
    <w:rsid w:val="00937200"/>
    <w:rsid w:val="00F97BA6"/>
    <w:rsid w:val="00FE2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A7CFDF"/>
  <w15:chartTrackingRefBased/>
  <w15:docId w15:val="{27AB726E-5D8F-4DC9-8407-6D1144802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2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2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2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2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2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2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2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2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2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2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2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2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2E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2E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2E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2E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2E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2E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2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2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2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2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2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2E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2E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2E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2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2E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2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58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495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B</dc:creator>
  <cp:keywords/>
  <dc:description/>
  <cp:lastModifiedBy>Luis B</cp:lastModifiedBy>
  <cp:revision>1</cp:revision>
  <dcterms:created xsi:type="dcterms:W3CDTF">2024-11-04T05:07:00Z</dcterms:created>
  <dcterms:modified xsi:type="dcterms:W3CDTF">2024-11-04T05:08:00Z</dcterms:modified>
</cp:coreProperties>
</file>