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nuaypb389u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5: Diseño de Bases de Datos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23exx5a54b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¿Qué es un diagrama ER?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explica con tus palabras qué es un diagrama ER y su importancia en el diseño de bases de datos. Incluye ejemplos de cómo se usan en el mundo real.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Introducir a los estudiantes al concepto de diagramas ER y su papel en el modelado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Dibuja un diagrama ER simple en papel que represente una biblioteca. Identifica al menos tres entidades principales (por ejemplo, "Libros", "Usuarios", "Préstamos") y haz una lista de posibles relaciones entre ellas.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Fomentar la comprensión inicial de cómo estructurar datos en un modelo ER.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ejs4fgce3g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Propósito de los Diagramas ER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Describe el propósito principal de los diagramas ER en el diseño de bases de datos. Explica cómo ayudan a visualizar la estructura de una base de datos antes de implementarla.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Consolidar el entendimiento sobre el propósito y beneficios de los diagramas ER.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Piensa en un sistema de ventas (con entidades como "Clientes", "Pedidos" y "Productos"). Explica cómo un diagrama ER podría ayudar a una empresa a organizar y analizar sus datos para mejorar la gestión de ventas.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cómo los diagramas ER facilitan la gestión y toma de decisiones en escenarios reales.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3edhm3f8oe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Entidades y Atributos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el término "entidad" y "atributo". Luego, identifica las entidades y atributos para un sistema de gestión escolar (por ejemplo, "Estudiantes", "Cursos", "Profesores").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los conceptos de entidades y atributos y cómo aplicarlos en la identificación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lista de al menos tres entidades para un sistema de reservación de hotel (por ejemplo, "Huéspedes", "Reservaciones", "Habitaciones") y define al menos tres atributos para cada entidad.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identificación y definición de entidades y atributos.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k5hfcmkp9v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Relaciones entre Entidades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qué es una relación en un diagrama ER. Luego, crea un ejemplo sencillo de relación entre dos entidades en un sistema de biblioteca, como "Usuarios" y "Préstamos". Explica la relación en tus propias palabras.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Introducir a los estudiantes a la idea de relaciones entre entidades.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Considera un sistema de gestión de inventarios. Define las relaciones entre las entidades "Productos", "Proveedores" y "Pedidos". Representa estas relaciones en un diagrama ER simple.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identificación y representación de relaciones en un modelo ER.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dqguu2qvd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Tipos de Relaciones (Uno a Uno, Uno a Muchos, Muchos a Muchos)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Explica los tipos de relaciones en un diagrama ER: uno a uno, uno a muchos, y muchos a muchos. Da un ejemplo para cada tipo de relación usando un sistema de reservas de vuelos.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los diferentes tipos de relaciones y su aplicabilidad.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Representa en un diagrama ER las siguientes relaciones para un sistema de biblioteca: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"Usuario" puede tomar prestados muchos "Libros" (uno a muchos).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"Libro" puede ser prestado a varios "Usuarios" en distintos momentos (muchos a muchos).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representación de relaciones complejas.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jugz6p12k8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Cardinalidad de las Relaciones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qué es la cardinalidad en el contexto de diagramas ER. Da ejemplos de cardinalidad en relaciones uno a uno y uno a muchos, usando un sistema de gestión de cursos (por ejemplo, "Estudiantes" y "Clases").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el concepto de cardinalidad y su aplicación.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Dibuja un diagrama ER que incluya entidades para "Empleados" y "Departamentos", donde un empleado puede pertenecer a un solo departamento, pero un departamento puede tener muchos empleados. Especifica la cardinalidad en el diagrama.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la cardinalidad en un ejemplo práctico.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a4lleixjgf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7: Ejemplo Práctico de un Diagrama ER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Diseña un diagrama ER para un sistema de administración de gimnasios. Incluye entidades como "Clientes", "Membresías", y "Entrenadores", así como las relaciones entre ellas. Asegúrate de que el diagrama muestre la cardinalidad de cada relación.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todos los conceptos en un ejemplo práctico completo.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En grupos, seleccionen un caso práctico (por ejemplo, una tienda en línea, un sistema de hospital, una plataforma de aprendizaje) y diseñen un diagrama ER detallado que incluya al menos cinco entidades, sus relaciones y cardinalidades. Presenten su diagrama a la clase explicando cada entidad y relación.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Fomentar la colaboración y aplicar todos los conocimientos adquiridos en un caso práctico.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cwfhusfw1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c2q9b2c4m2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cubren la teoría y práctica del diseño de diagramas ER, permitiendo a los estudiantes entender cómo se estructura una base de datos antes de implementarla, lo que facilita el diseño lógico y eficiente de los datos.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