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76kh1bv7yc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7: Integración de Excel y Access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plq75erc6z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Automatización con Macros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macro en Excel que permita sumar automáticamente los valores de una columna seleccionada y muestre el resultado en una celda específica.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la creación de macros básicas para automatizar tareas en Excel.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una macro que, al activarse, ordene una lista de datos en Excel por una columna específica (por ejemplo, "Fecha de Compra") en orden ascendente.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automatizar procesos de organización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h8ilerasl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Importar Datos desde Excel a Access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base de datos en Access y, usando Excel, importa una lista de contactos con campos como Nombre, Apellido, Teléfono y Correo Electrónico. Asegúrate de que los datos se inserten correctamente en la tabla de Access.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importación de datos de Excel a Access.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una macro en Excel que transfiera automáticamente los datos de una hoja específica a una tabla en Access cada vez que se actualice la hoja.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Automatizar la importación de datos entre Excel y Access.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3imdt1ltb9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Exportar Datos desde Access a Excel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Usa Access para exportar una tabla de "Clientes" a Excel, generando un archivo nuevo con los datos de los clientes. Organiza los datos en Excel para mejorar su presentación.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la exportación de datos desde Access hacia Excel.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consulta en Access que muestre solo los clientes con más de una compra registrada y exporta el resultado a un archivo Excel.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exportar datos específicos a partir de consultas filtradas.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sj8hlycdt6s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Funciones Avanzadas de Excel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Utiliza la función BUSCARV en Excel para cruzar datos entre dos hojas, como unir una lista de "Ventas" con otra de "Productos" para ver la descripción y el precio de cada producto vendido.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el uso de funciones avanzadas para combinar y organizar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Usa la función SUMAR.SI.CONJUNTO para calcular el total de ventas por cada vendedor de una lista y muestra el resultado en una tabla resumen.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aplicar funciones avanzadas de Excel para el análisis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6nm9i59h9y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Creación de Macros en Excel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una macro en Excel que genere automáticamente una hoja con un resumen de ventas mensuales a partir de los datos de una hoja principal.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Automatizar la creación de resúmenes con macros.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una macro en Excel que permita buscar y reemplazar valores en una columna según una lista de palabras en una hoja de referencia (por ejemplo, para actualizar una lista de productos).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la creación de macros para agilizar tareas repetitivas.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6g1q06byms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Depuración y Solución de Problemas de Macros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macro que copie datos de una hoja a otra en Excel, e intenta depurarla para que no copie filas en blanco. Agrega comentarios en el código para explicar los cambios realizados.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depurar macros y optimizar código en Excel.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Desarrolla una macro que importe datos de Access a Excel y valida su correcto funcionamiento con mensajes de error personalizados si no se pueden importar los datos.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la depuración de macros y manejo de errores.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radh8tvred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7: Ejemplos Prácticos de Integración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una macro en Excel que importe datos de una tabla en Access, los analice para encontrar duplicados y luego exporte los datos sin duplicados nuevamente a Access.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un ciclo completo de integración entre Excel y Access con tareas de manipulación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Usa una combinación de macros en Excel y consultas en Access para generar un informe mensual de ventas y exportarlo a un formato presentable en Excel, aplicando estilos y gráficos.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Integrar Excel y Access para automatizar un flujo completo de procesamiento y presentación de datos.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2vqbcsvsdhlz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2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están diseñados para enseñar las habilidades esenciales en la integración y automatización entre Excel y Access, incluyendo la importación y exportación de datos, el uso de macros para automatizar tareas repetitivas, y la depuración de errores en los procesos.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