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eyazt8qaqvt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Proyecto 13: Exploración de Internet y Sistemas Operativos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veuj3wdo4v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Exploración de Internet y Sistemas Operativos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oiiv28ek2s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proyecto se centra en la comprensión de los conceptos fundamentales de hardware y software, así como en el funcionamiento de los sistemas operativos y la navegación en Internet. Los estudiantes aprenderán sobre los diferentes tipos de sistemas operativos, el uso de navegadores web y motores de búsqueda.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u6wncyedlu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tecnología informática está compuesta por hardware y software, cada uno con un papel crucial en el funcionamiento de los sistemas. Este proyecto ofrecerá una visión general de los sistemas operativos, su clasificación y funciones, y también abordará la importancia de Internet, los navegadores web y los motores de búsqueda en la era digital. Al final del proyecto, los estudiantes estarán equipados con el conocimiento necesario para navegar por Internet de manera efectiva y entender la infraestructura subyacente de sus dispositivos.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chdljyw4ix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conceptos básicos de hardware y software.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los diferentes tipos de sistemas operativos y su función.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qué es Internet y su impacto en la comunicación y el acceso a la información.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utilizar exploradores web para navegar por Internet.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Familiarizarse con las técnicas de navegación en la web.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el funcionamiento de los motores de búsqueda y su relevancia.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el examen corto 3 para evaluar el conocimiento adquirido.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gxsa6ff7nh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conocimiento sobre hardware y software es fundamental para cualquier persona que utilice tecnología. A medida que nos adentramos en la era digital, comprender cómo funcionan los sistemas operativos y cómo navegar por Internet se vuelve cada vez más importante. Este proyecto busca proporcionar una base sólida en estos temas.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yazt8qaqvt0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Proyecto 13: Exploración de Internet y Sistemas Operativos</w:t>
              <w:tab/>
            </w:r>
          </w:hyperlink>
          <w:r w:rsidDel="00000000" w:rsidR="00000000" w:rsidRPr="00000000">
            <w:fldChar w:fldCharType="begin"/>
            <w:instrText xml:space="preserve"> PAGEREF _eyazt8qaqvt0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veuj3wdo4v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Título</w:t>
              <w:tab/>
            </w:r>
          </w:hyperlink>
          <w:r w:rsidDel="00000000" w:rsidR="00000000" w:rsidRPr="00000000">
            <w:fldChar w:fldCharType="begin"/>
            <w:instrText xml:space="preserve"> PAGEREF _qveuj3wdo4vi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oiiv28ek2s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_soiiv28ek2st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u6wncyedlu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Resumen Ejecutivo</w:t>
              <w:tab/>
            </w:r>
          </w:hyperlink>
          <w:r w:rsidDel="00000000" w:rsidR="00000000" w:rsidRPr="00000000">
            <w:fldChar w:fldCharType="begin"/>
            <w:instrText xml:space="preserve"> PAGEREF _4u6wncyedlun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chdljyw4ix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</w:t>
              <w:tab/>
            </w:r>
          </w:hyperlink>
          <w:r w:rsidDel="00000000" w:rsidR="00000000" w:rsidRPr="00000000">
            <w:fldChar w:fldCharType="begin"/>
            <w:instrText xml:space="preserve"> PAGEREF _uchdljyw4ixt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gxsa6ff7nh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_qgxsa6ff7nhs \h </w:instrText>
            <w:fldChar w:fldCharType="separate"/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ixi4kk8d4p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Conceptos de Hardware y Software</w:t>
              <w:tab/>
            </w:r>
          </w:hyperlink>
          <w:r w:rsidDel="00000000" w:rsidR="00000000" w:rsidRPr="00000000">
            <w:fldChar w:fldCharType="begin"/>
            <w:instrText xml:space="preserve"> PAGEREF _sixi4kk8d4p2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bg56g2zcdz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_hbg56g2zcdzj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1gz45mtg2e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_p1gz45mtg2ep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mr4a2mvn13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Tipos de sistemas operativos</w:t>
              <w:tab/>
            </w:r>
          </w:hyperlink>
          <w:r w:rsidDel="00000000" w:rsidR="00000000" w:rsidRPr="00000000">
            <w:fldChar w:fldCharType="begin"/>
            <w:instrText xml:space="preserve"> PAGEREF _dmr4a2mvn13s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srpadjkhed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_3srpadjkhedk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hysycp4a2l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_lhysycp4a2l4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28w6gvfpqd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¿Qué es Internet?</w:t>
              <w:tab/>
            </w:r>
          </w:hyperlink>
          <w:r w:rsidDel="00000000" w:rsidR="00000000" w:rsidRPr="00000000">
            <w:fldChar w:fldCharType="begin"/>
            <w:instrText xml:space="preserve"> PAGEREF _v28w6gvfpqda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45rsfiy2um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_s45rsfiy2umu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q8o7pcqoee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_sq8o7pcqoee7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sen8eogi79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Uso de exploradores</w:t>
              <w:tab/>
            </w:r>
          </w:hyperlink>
          <w:r w:rsidDel="00000000" w:rsidR="00000000" w:rsidRPr="00000000">
            <w:fldChar w:fldCharType="begin"/>
            <w:instrText xml:space="preserve"> PAGEREF _ksen8eogi79o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419e0jdbsa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_y419e0jdbsak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cu5cztuphg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_rcu5cztuphgu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5e1le52ayc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Navegación en la web</w:t>
              <w:tab/>
            </w:r>
          </w:hyperlink>
          <w:r w:rsidDel="00000000" w:rsidR="00000000" w:rsidRPr="00000000">
            <w:fldChar w:fldCharType="begin"/>
            <w:instrText xml:space="preserve"> PAGEREF _l5e1le52aycg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2qo0gq6puz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_p2qo0gq6puzd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z3ulm5rui2f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_z3ulm5rui2f2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6d4jkvw759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Motores de búsqueda</w:t>
              <w:tab/>
            </w:r>
          </w:hyperlink>
          <w:r w:rsidDel="00000000" w:rsidR="00000000" w:rsidRPr="00000000">
            <w:fldChar w:fldCharType="begin"/>
            <w:instrText xml:space="preserve"> PAGEREF _f6d4jkvw759x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ef8g8ugr50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_3ef8g8ugr503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lwzuwsqcp6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_blwzuwsqcp6c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l1xq2lf4ba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Examen corto 3</w:t>
              <w:tab/>
            </w:r>
          </w:hyperlink>
          <w:r w:rsidDel="00000000" w:rsidR="00000000" w:rsidRPr="00000000">
            <w:fldChar w:fldCharType="begin"/>
            <w:instrText xml:space="preserve"> PAGEREF _hl1xq2lf4ba1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wfkfg8whsf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Descripción</w:t>
              <w:tab/>
            </w:r>
          </w:hyperlink>
          <w:r w:rsidDel="00000000" w:rsidR="00000000" w:rsidRPr="00000000">
            <w:fldChar w:fldCharType="begin"/>
            <w:instrText xml:space="preserve"> PAGEREF _swfkfg8whsfu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lojn5pr2uy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Pongamos en Práctica la Teoría</w:t>
              <w:tab/>
            </w:r>
          </w:hyperlink>
          <w:r w:rsidDel="00000000" w:rsidR="00000000" w:rsidRPr="00000000">
            <w:fldChar w:fldCharType="begin"/>
            <w:instrText xml:space="preserve"> PAGEREF _ylojn5pr2uyc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7hnpi36dt3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_47hnpi36dt37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ixi4kk8d4p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Conceptos de Hardware y Software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hbg56g2zcdz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sección introduce a los estudiantes en los conceptos básicos de hardware y software, explicando sus diferencias y cómo interactúan entre sí.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p1gz45mtg2ep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Identificar componentes de hardware en un dispositivo común (como una computadora o un teléfono móvil).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Discutir las funciones de cada componente.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Realizar una actividad en clase donde los estudiantes desensamblen un dispositivo (si es posible) o identifiquen componentes a través de una presentación.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mr4a2mvn13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Tipos de sistemas operativos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3srpadjkhedk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explorarán los diferentes tipos de sistemas operativos, sus características y ejemplos comunes, como Windows, macOS, Linux, y sistemas operativos móviles.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lhysycp4a2l4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Comparar y contrastar dos sistemas operativos diferentes (por ejemplo, Windows vs. Linux).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Discutir sus ventajas y desventajas.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Crear un cuadro comparativo que resuma las diferencias clave.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28w6gvfpqda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¿Qué es Internet?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45rsfiy2umu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sección, se definirá qué es Internet, su historia y su impacto en la comunicación global.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q8o7pcqoee7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Investigar la evolución de Internet desde sus inicios hasta la actualidad.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Presentar hitos importantes en la historia de Internet.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Realizar una línea de tiempo visual que represente estos hitos.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sen8eogi79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Uso de exploradores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419e0jdbsak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estudiantes aprenderán sobre diferentes exploradores web, su funcionalidad, y cómo elegir el adecuado para sus necesidades.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rcu5cztuphgu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Comparar las características de dos navegadores web populares (por ejemplo, Chrome vs. Firefox).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Evaluar la velocidad, la seguridad y las extensiones disponibles.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Realizar una presentación sobre las ventajas y desventajas de cada navegador.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5e1le52aycg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Navegación en la web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p2qo0gq6puzd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sección se enfocará en las técnicas de navegación en la web, incluyendo el uso de marcadores, pestañas y cómo realizar búsquedas efectivas.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z3ulm5rui2f2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Enseñar a los estudiantes a utilizar marcadores y pestañas en su navegador.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Explicar la importancia de organizar la información.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Realizar un ejercicio práctico donde los estudiantes creen marcadores y utilicen pestañas para organizar su navegación.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6d4jkvw759x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Motores de búsqueda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3ef8g8ugr503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explorará cómo funcionan los motores de búsqueda, su importancia y cómo realizar búsquedas efectivas para obtener información relevante.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blwzuwsqcp6c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Investigar y comparar diferentes motores de búsqueda (como Google, Bing, DuckDuckGo).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Evaluar sus algoritmos y resultados de búsqueda.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Realizar un ejercicio donde los estudiantes realicen la misma búsqueda en diferentes motores y comparen los resultados.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l1xq2lf4ba1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Examen corto 3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swfkfg8whsfu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Descripción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llevará a cabo un examen corto para evaluar el conocimiento adquirido en los temas tratados en el proyecto.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lojn5pr2uyc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Caso de estudio 1</w:t>
        <w:br w:type="textWrapping"/>
        <w:t xml:space="preserve">Planteamiento:</w:t>
      </w:r>
      <w:r w:rsidDel="00000000" w:rsidR="00000000" w:rsidRPr="00000000">
        <w:rPr>
          <w:rtl w:val="0"/>
        </w:rPr>
        <w:t xml:space="preserve"> Diseñar un examen que cubra todos los temas del proyecto.</w:t>
        <w:br w:type="textWrapping"/>
      </w:r>
      <w:r w:rsidDel="00000000" w:rsidR="00000000" w:rsidRPr="00000000">
        <w:rPr>
          <w:b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Asegurarse de que las preguntas aborden conceptos clave.</w:t>
        <w:br w:type="textWrapping"/>
      </w: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Administrar el examen y revisar las respuestas en clase.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7hnpi36dt37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Este proyecto proporciona a los estudiantes una comprensión integral de los conceptos fundamentales de hardware y software, así como de los sistemas operativos y la navegación en Internet. A medida que avanzan en el mundo digital, estas habilidades son esenciales para el éxito en su vida académica y profesional.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