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zhm35uzaszd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2: Instalación y Configuración de Máquinas Virtuales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y Configuración de Máquinas Virtuales (VM)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7kilesvb9a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ofrece una guía para la instalación y configuración de una máquina virtual mediante VirtualBox, detallando también los requisitos mínimos necesarios, el uso de herramientas de desarrollo en entornos virtualizados, y la colaboración en prácticas de resolución de dudas en foros.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3ihfq3nzus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se centra en la instalación y configuración de máquinas virtuales para el desarrollo de software. Aborda desde el uso de VirtualBox hasta la configuración de un entorno de pruebas seguro y práctico. También se fomenta el trabajo colaborativo a través de prácticas en pareja y la resolución de dudas mediante foros.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mh99uh4ibz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Familiarizarse con el concepto de máquinas virtuales y su uso en entornos de desarrollo.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Aprender a instalar y configurar una máquina virtual utilizando VirtualBox.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Configurar un entorno de pruebas seguro para el desarrollo de software.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Colaborar en prácticas con pares y resolver dudas en foros de discusión.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3zwzwu4uhs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máquinas virtuales permiten a los desarrolladores probar y ejecutar aplicaciones en entornos aislados sin afectar el sistema principal. Este documento proporciona un enfoque completo sobre la instalación y configuración de VMs, incluyendo los requisitos mínimos y la práctica colaborativa en entornos de desarrollo seguros.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hm35uzaszd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2: Instalación y Configuración de Máquinas Virtuales</w:t>
              <w:tab/>
            </w:r>
          </w:hyperlink>
          <w:r w:rsidDel="00000000" w:rsidR="00000000" w:rsidRPr="00000000">
            <w:fldChar w:fldCharType="begin"/>
            <w:instrText xml:space="preserve"> PAGEREF _zhm35uzaszdf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kilesvb9a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_17kilesvb9ay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3ihfq3nzus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_13ihfq3nzusz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mh99uh4ib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_7mh99uh4ibzd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3zwzwu4uhs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_13zwzwu4uhss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llyrloyhqs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_sllyrloyhqsg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06ea18eb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_cq06ea18ebs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1m23fk2e4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_pm1m23fk2e4e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hiaqsssoy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Ejemplos prácticos de estructuras de control (aplicado a entornos virtuales)</w:t>
              <w:tab/>
            </w:r>
          </w:hyperlink>
          <w:r w:rsidDel="00000000" w:rsidR="00000000" w:rsidRPr="00000000">
            <w:fldChar w:fldCharType="begin"/>
            <w:instrText xml:space="preserve"> PAGEREF _7hiaqsssoyd3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thsc66ibyy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_bthsc66ibyyx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ndgcggwqzb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_dndgcggwqzbe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byab15xr1c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Introducción a las máquinas virtuales</w:t>
              <w:tab/>
            </w:r>
          </w:hyperlink>
          <w:r w:rsidDel="00000000" w:rsidR="00000000" w:rsidRPr="00000000">
            <w:fldChar w:fldCharType="begin"/>
            <w:instrText xml:space="preserve"> PAGEREF _obyab15xr1c8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lc0kizh9io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_hlc0kizh9ioh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jldhvlpeya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_1jldhvlpeyac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jvg87y4q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Instalación de VirtualBox</w:t>
              <w:tab/>
            </w:r>
          </w:hyperlink>
          <w:r w:rsidDel="00000000" w:rsidR="00000000" w:rsidRPr="00000000">
            <w:fldChar w:fldCharType="begin"/>
            <w:instrText xml:space="preserve"> PAGEREF _gfjvg87y4qll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k40r7ogtab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_ik40r7ogtabc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a4h9v46geq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_da4h9v46geq4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9j407y3omh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Configuración de la VM</w:t>
              <w:tab/>
            </w:r>
          </w:hyperlink>
          <w:r w:rsidDel="00000000" w:rsidR="00000000" w:rsidRPr="00000000">
            <w:fldChar w:fldCharType="begin"/>
            <w:instrText xml:space="preserve"> PAGEREF _d9j407y3omhb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lgunbvzms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_klgunbvzmse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amncxnjbjq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_aamncxnjbjq8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8gxl3td76k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Requisitos mínimos para la VM</w:t>
              <w:tab/>
            </w:r>
          </w:hyperlink>
          <w:r w:rsidDel="00000000" w:rsidR="00000000" w:rsidRPr="00000000">
            <w:fldChar w:fldCharType="begin"/>
            <w:instrText xml:space="preserve"> PAGEREF _z8gxl3td76kf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8ak8st3wlg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_s8ak8st3wlgx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gbzj6tj1mu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_mgbzj6tj1mu6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sb0k6veis3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Uso del DTT en el entorno de desarrollo</w:t>
              <w:tab/>
            </w:r>
          </w:hyperlink>
          <w:r w:rsidDel="00000000" w:rsidR="00000000" w:rsidRPr="00000000">
            <w:fldChar w:fldCharType="begin"/>
            <w:instrText xml:space="preserve"> PAGEREF _ysb0k6veis3a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3ypgtyqcj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_f3ypgtyqcj6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j9na8bdj5a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_bj9na8bdj5a6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pl3kff2cwl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Práctica en pareja con VM</w:t>
              <w:tab/>
            </w:r>
          </w:hyperlink>
          <w:r w:rsidDel="00000000" w:rsidR="00000000" w:rsidRPr="00000000">
            <w:fldChar w:fldCharType="begin"/>
            <w:instrText xml:space="preserve"> PAGEREF _bpl3kff2cwlu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zc8n31m4oe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_lzc8n31m4oea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mfcpk8u9k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_kmfcpk8u9k7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qaydcw0ea3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Resolución de dudas en foros</w:t>
              <w:tab/>
            </w:r>
          </w:hyperlink>
          <w:r w:rsidDel="00000000" w:rsidR="00000000" w:rsidRPr="00000000">
            <w:fldChar w:fldCharType="begin"/>
            <w:instrText xml:space="preserve"> PAGEREF _1qaydcw0ea3h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uca17pxn1g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_7uca17pxn1g4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m4e0inwyqk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_em4e0inwyqkp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8slump14x0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_98slump14x0t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llyrloyhqs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abarca la instalación y configuración de VirtualBox y máquinas virtuales, además del uso de herramientas de desarrollo en un entorno seguro. Se alienta la colaboración en prácticas en pareja y la participación en foros para resolver dudas técnicas.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q06ea18eb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Comprender el uso de máquinas virtuales en el desarrollo y pruebas de software, con enfoque en la configuración de un entorno seguro y la práctica colaborativa.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m1m23fk2e4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documento guía al lector en la creación de un entorno virtual seguro para el desarrollo y pruebas, abordando desde la instalación de VirtualBox hasta la configuración de un entorno de trabajo compartido.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hiaqsssoyd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Ejemplos prácticos de estructuras de control (aplicado a entornos virtuales)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thsc66ibyyx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estructuras de control en programación son esenciales para la lógica de los programas. En entornos virtuales, estas estructuras se pueden utilizar para ejecutar y automatizar tareas repetitivas o condicionales en el sistema operativo invitado.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ndgcggwqzbe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Implementar tareas programadas en el sistema operativo virtual para realizar copias de seguridad automáticas.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tareas programadas en el sistema operativo de la VM para ejecutar copias de seguridad sin intervención manual.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Describir cómo configurar tareas programadas para copias de seguridad de datos importantes.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2 (Opcional)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Automatizar la actualización de paquetes del sistema operativo en la VM.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el sistema para realizar actualizaciones periódicas de seguridad y software de manera automática.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Explicar el proceso de configuración de actualizaciones automáticas en la VM.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byab15xr1c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Introducción a las máquinas virtuales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lc0kizh9ioh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máquina virtual (VM) permite crear un entorno separado para ejecutar sistemas operativos y aplicaciones de forma aislada del sistema anfitrión. Las VMs son cruciales en desarrollo de software por su capacidad de simular entornos específicos.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jldhvlpeyac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Configurar una VM básica con un sistema operativo Linux para prácticas de desarrollo.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Determinar los pasos para instalar el sistema operativo Linux y familiarizarse con el uso de una VM.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Paso a paso para instalar y configurar el sistema operativo en la VM.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fjvg87y4qll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Instalación de VirtualBox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ik40r7ogtabc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VirtualBox es una herramienta de virtualización gratuita que permite crear y administrar máquinas virtuales en diferentes plataformas. Este subtema proporciona instrucciones para descargar e instalar VirtualBox en el sistema anfitrión.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a4h9v46geq4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Descargar e instalar VirtualBox en un sistema Windows o Mac.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Localizar y seleccionar la versión adecuada de VirtualBox, e instalarla en el sistema anfitrión.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Explicar los pasos para descargar y realizar la instalación de VirtualBox en diferentes sistemas operativos.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9j407y3omhb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Configuración de la VM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lgunbvzmse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Configurar una VM implica asignar recursos como memoria, CPU y almacenamiento para asegurar un funcionamiento eficiente y estable del sistema operativo invitado.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amncxnjbjq8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una VM en VirtualBox asignándole recursos específicos según los requisitos del sistema invitado.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Determinar las configuraciones iniciales y asignar memoria y espacio de almacenamiento según las necesidades del sistema operativo de la VM.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Instrucciones detalladas para definir la configuración inicial de una VM en VirtualBox.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8gxl3td76kf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Requisitos mínimos para la VM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8ak8st3wlgx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requisitos mínimos de una VM varían dependiendo del sistema operativo y del tipo de aplicaciones a ejecutar. Este subtema detalla los recursos necesarios para un rendimiento adecuado en una VM destinada a desarrollo.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gbzj6tj1mu6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Identificar los recursos mínimos necesarios para ejecutar una VM con un sistema operativo Linux Ubuntu para desarrollo web.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Determinar cuánta memoria, CPU y espacio de almacenamiento son adecuados para un entorno de desarrollo estable en la VM.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Recomendaciones de asignación de recursos para una VM destinada a desarrollo web.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sb0k6veis3a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Uso del DTT en el entorno de desarrollo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f3ypgtyqcj6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i w:val="1"/>
          <w:rtl w:val="0"/>
        </w:rPr>
        <w:t xml:space="preserve">Development and Testing Tool</w:t>
      </w:r>
      <w:r w:rsidDel="00000000" w:rsidR="00000000" w:rsidRPr="00000000">
        <w:rPr>
          <w:rtl w:val="0"/>
        </w:rPr>
        <w:t xml:space="preserve"> (DTT) es una herramienta de pruebas y desarrollo que permite simular y validar aplicaciones en un entorno seguro dentro de una VM, sin afectar el sistema anfitrión.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j9na8bdj5a6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Utilizar el DTT en una VM para realizar pruebas de una aplicación.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Ejecutar el DTT en la VM y realizar pruebas para validar el funcionamiento de una aplicación en el entorno virtual.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Explicación de los pasos para instalar y ejecutar el DTT en la VM y cómo realizar pruebas básicas.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pl3kff2cwlu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Práctica en pareja con VM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zc8n31m4oea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trabajo en pareja permite a los estudiantes colaborar en la configuración y resolución de problemas en una VM, fortaleciendo el aprendizaje y la habilidad para manejar entornos virtuales en equipo.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mfcpk8u9k7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Configurar una VM en equipo y realizar tareas de instalación de software y configuración del sistema.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Colaborar en la creación de una VM y enfrentar problemas comunes de configuración en equipo.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Ejemplo de trabajo en equipo para configurar y personalizar una VM para prácticas de desarrollo.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qaydcw0ea3h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Resolución de dudas en foros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uca17pxn1g4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participación en foros de discusión permite a los estudiantes aprender de las experiencias de otros y resolver problemas de configuración o uso de VMs.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em4e0inwyqkp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Publicar una pregunta en un foro sobre un problema específico de configuración en una VM y recibir orientación de la comunidad.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Formular una pregunta detallada en el foro y analizar las respuestas recibidas.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Ejemplo de consulta en foro, desde cómo describir el problema hasta cómo interpretar y aplicar las respuestas obtenidas.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8slump14x0t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La configuración y uso de máquinas virtuales es fundamental para el desarrollo de software en un entorno seguro y controlado. Este proyecto enseña a instalar VirtualBox, configurar VMs y realizar prácticas colaborativas, incluyendo la resolución de problemas en foros de discusión. La práctica con VMs permite a los desarrolladores simular entornos específicos y fortalecer sus habilidades en gestión de entornos de desarrollo virtualizados.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