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f1f1f"/>
          <w:sz w:val="24"/>
          <w:szCs w:val="24"/>
          <w:u w:val="none"/>
          <w:shd w:fill="auto" w:val="clear"/>
          <w:vertAlign w:val="baseline"/>
          <w:rtl w:val="0"/>
        </w:rPr>
        <w:t xml:space="preserve">Ciclos, vectores y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Vectores y matrices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algoritmos de ordenamiento y optimización en matrices.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7412990" cy="392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Agenda 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Repaso rápido de vectores y matrices.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Introducción a algoritmos de ordenamiento en vectores (ej., burbuja, inserción).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Ordenamiento en matrices y aplicación de algoritmos de búsqueda.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Algoritmos de optimización y su aplicación en matrices (ej., encontrar el valor mínimo/máximo).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prácticos y discusión sobre casos de uso de optimización en matrices.</w:t>
      </w:r>
    </w:p>
    <w:p w:rsidR="00000000" w:rsidDel="00000000" w:rsidP="00000000" w:rsidRDefault="00000000" w:rsidRPr="00000000" w14:paraId="00000019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Presentación: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Conceptos básicos de ordenamiento: por qué es importante y sus aplicaciones.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Explicación y ejemplos de los algoritmos de ordenamiento en vectores y matrices.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Técnicas de optimización en matrices: encontrar valores mínimos, máximos y aplicar filtros.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Ejemplos prácticos en Visual Basic .NET, aplicando los algoritmos en diferentes contextos.</w:t>
      </w:r>
    </w:p>
    <w:p w:rsidR="00000000" w:rsidDel="00000000" w:rsidP="00000000" w:rsidRDefault="00000000" w:rsidRPr="00000000" w14:paraId="00000021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Implementar el algoritmo de burbuja para ordenar un vector de calificaciones y mostrar el resultado.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matriz de ventas diarias y ordenar las ventas de cada semana de mayor a menor.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Aplicar una búsqueda para encontrar la venta máxima en un mes y mostrar el día correspondiente.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Resolver un ejercicio de optimización: encontrar el menor y el mayor valor en una matriz de datos.</w:t>
      </w:r>
    </w:p>
    <w:p w:rsidR="00000000" w:rsidDel="00000000" w:rsidP="00000000" w:rsidRDefault="00000000" w:rsidRPr="00000000" w14:paraId="00000029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" w:top="566" w:left="283" w:right="283" w:header="720" w:footer="720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Programación de Computadoras 2</w:t>
      <w:br w:type="textWrapping"/>
      <w:t xml:space="preserve">Laboratorio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ff"/>
        <w:sz w:val="22"/>
        <w:szCs w:val="22"/>
        <w:u w:val="none"/>
        <w:shd w:fill="auto" w:val="clear"/>
        <w:vertAlign w:val="baseline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1">
    <w:name w:val="heading 1"/>
    <w:basedOn w:val="normal2"/>
    <w:next w:val="normal2"/>
    <w:pPr>
      <w:keepNext w:val="1"/>
      <w:keepLines w:val="1"/>
      <w:pageBreakBefore w:val="0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pPr>
      <w:keepNext w:val="1"/>
      <w:keepLines w:val="1"/>
      <w:pageBreakBefore w:val="0"/>
      <w:spacing w:after="120" w:before="360"/>
      <w:outlineLvl w:val="1"/>
    </w:pPr>
    <w:rPr>
      <w:b w:val="0"/>
      <w:sz w:val="32"/>
      <w:szCs w:val="32"/>
    </w:rPr>
  </w:style>
  <w:style w:type="paragraph" w:styleId="Heading3">
    <w:name w:val="heading 3"/>
    <w:basedOn w:val="normal2"/>
    <w:next w:val="normal2"/>
    <w:pPr>
      <w:keepNext w:val="1"/>
      <w:keepLines w:val="1"/>
      <w:pageBreakBefore w:val="0"/>
      <w:spacing w:after="80" w:before="320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2"/>
    <w:next w:val="normal2"/>
    <w:pPr>
      <w:keepNext w:val="1"/>
      <w:keepLines w:val="1"/>
      <w:pageBreakBefore w:val="0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pPr>
      <w:keepNext w:val="1"/>
      <w:keepLines w:val="1"/>
      <w:pageBreakBefore w:val="0"/>
      <w:spacing w:after="80" w:before="24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2"/>
    <w:next w:val="normal2"/>
    <w:pPr>
      <w:keepNext w:val="1"/>
      <w:keepLines w:val="1"/>
      <w:pageBreakBefore w:val="0"/>
      <w:spacing w:after="80" w:before="240"/>
      <w:outlineLvl w:val="5"/>
    </w:pPr>
    <w:rPr>
      <w:i w:val="1"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paragraph" w:styleId="Normal" w:default="1">
    <w:name w:val="Normal"/>
  </w:style>
  <w:style w:type="table" w:styleId="TableNormal" w:customStyle="1">
    <w:name w:val="Table Normal"/>
    <w:tblPr/>
  </w:style>
  <w:style w:type="paragraph" w:styleId="normal0" w:customStyle="1">
    <w:name w:val="normal_0"/>
  </w:style>
  <w:style w:type="table" w:styleId="TableNormal0" w:customStyle="1">
    <w:name w:val="Table Normal_0"/>
    <w:tblPr/>
  </w:style>
  <w:style w:type="paragraph" w:styleId="normal1" w:customStyle="1">
    <w:name w:val="normal_1"/>
  </w:style>
  <w:style w:type="table" w:styleId="TableNormal1" w:customStyle="1">
    <w:name w:val="Table Normal_1"/>
    <w:tblPr/>
  </w:style>
  <w:style w:type="paragraph" w:styleId="normal2" w:customStyle="1">
    <w:name w:val="normal_2"/>
  </w:style>
  <w:style w:type="table" w:styleId="TableNormal2" w:customStyle="1">
    <w:name w:val="Table Normal_2"/>
    <w:tblPr/>
  </w:style>
  <w:style w:type="paragraph" w:styleId="Title">
    <w:name w:val="Title"/>
    <w:basedOn w:val="normal2"/>
    <w:next w:val="normal2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table" w:styleId="Table1" w:customStyle="1">
    <w:name w:val="Table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 w:customStyle="1">
    <w:name w:val="Table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10" w:customStyle="1">
    <w:name w:val="Table1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 w:customStyle="1">
    <w:name w:val="Table2_0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 w:customStyle="1">
    <w:name w:val="Table1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 w:customStyle="1">
    <w:name w:val="Table2_1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2"/>
    <w:next w:val="normal2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2" w:customStyle="1">
    <w:name w:val="Table1_2"/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1T8EZ0UAwhA7BbtaqP6p5Jw9gw==">CgMxLjA4AHIhMTA2MGZSRGNYdWdaeXUwQUN2TnR4dDZXeE1CUTRsbjg4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