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r1ig9pjc6sv5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#5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Quizz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01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5vmca3u69oud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Utiliza metodologías ágiles  como scrum y tableros Kanban para entregar software funcional en cortos periodos de tiempo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ytmvdkdagilw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Quiz sobre la metodología Scrum vista en clase en el siguiente enlace: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https://quizizz.com/admin/quiz/6833efbde8da9cff7ba12bd7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vr2x4eyis1uu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Realizar el quiz sobre la metodología Scrum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t6purunbp50l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Respeto: al estar presente en la clase poniendo atención al tutor y luego responder el quiz estoy mostrando respeto al tiempo que se dedica al preparar la clase.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Disciplina: el dejar otras cosas y enfocar mi tiempo de 100 minutos cada semana al curso construyo disciplina para atender mis actividades y no distraerse en otras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ZcIz5nePu8B0ViyqjV9Qz21Rg==">CgMxLjAyDmgucjFpZzlwamM2c3Y1Mg5oLjV2bWNhM3U2OW91ZDIOaC55dG12ZGtkYWdpbHcyDmgudnIyeDRleWlzMXV1Mg5oLnQ2cHVydW5icDUwbDgAciExNUVnaUs5OHBNckhQYXB2bjBMcXQtMEhHTUFFdnRvMDE=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