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44C950" w14:textId="77777777" w:rsidR="00FF632C" w:rsidRPr="00FF632C" w:rsidRDefault="00FF632C" w:rsidP="00FF632C">
      <w:r w:rsidRPr="00FF632C">
        <w:rPr>
          <w:b/>
          <w:bCs/>
        </w:rPr>
        <w:t>Ejercicio 1: Asignación de Tareas y Seguimiento de Avances</w:t>
      </w:r>
    </w:p>
    <w:p w14:paraId="74EBAA5F" w14:textId="77777777" w:rsidR="00FF632C" w:rsidRPr="00FF632C" w:rsidRDefault="00FF632C" w:rsidP="00FF632C">
      <w:pPr>
        <w:numPr>
          <w:ilvl w:val="0"/>
          <w:numId w:val="1"/>
        </w:numPr>
      </w:pPr>
      <w:r w:rsidRPr="00FF632C">
        <w:rPr>
          <w:b/>
          <w:bCs/>
        </w:rPr>
        <w:t>Objetivo</w:t>
      </w:r>
      <w:r w:rsidRPr="00FF632C">
        <w:t>: Los estudiantes crearán un proyecto en Microsoft Project, asignarán tareas y recursos, y aplicarán el seguimiento de hitos y tareas.</w:t>
      </w:r>
    </w:p>
    <w:p w14:paraId="0FF3F414" w14:textId="77777777" w:rsidR="00FF632C" w:rsidRPr="00FF632C" w:rsidRDefault="00FF632C" w:rsidP="00FF632C">
      <w:pPr>
        <w:numPr>
          <w:ilvl w:val="0"/>
          <w:numId w:val="1"/>
        </w:numPr>
      </w:pPr>
      <w:r w:rsidRPr="00FF632C">
        <w:rPr>
          <w:b/>
          <w:bCs/>
        </w:rPr>
        <w:t>Instrucciones</w:t>
      </w:r>
      <w:r w:rsidRPr="00FF632C">
        <w:t>:</w:t>
      </w:r>
    </w:p>
    <w:p w14:paraId="1CE75698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Imagina que estás gestionando un proyecto de desarrollo de software que incluye las siguientes fases: planificación, diseño, desarrollo, pruebas y lanzamiento.</w:t>
      </w:r>
    </w:p>
    <w:p w14:paraId="71F1C8F4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Crea un cronograma en Microsoft Project con al menos 10 tareas y dos hitos importantes (por ejemplo, "Finalización de desarrollo" y "Pruebas completadas").</w:t>
      </w:r>
    </w:p>
    <w:p w14:paraId="63B71A45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Asigna al menos tres recursos (personas o equipos) a las tareas según corresponda, distribuyendo la carga de trabajo entre ellos.</w:t>
      </w:r>
    </w:p>
    <w:p w14:paraId="0277BCFC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Establece la duración y fecha de inicio de cada tarea para que el proyecto se complete en un plazo de tres meses.</w:t>
      </w:r>
    </w:p>
    <w:p w14:paraId="4699C2F3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Luego, simula el avance del proyecto ingresando el porcentaje de avance en las tareas en la fecha actual y analiza cómo afectan los hitos.</w:t>
      </w:r>
    </w:p>
    <w:p w14:paraId="13D8AEFC" w14:textId="77777777" w:rsidR="00FF632C" w:rsidRPr="00FF632C" w:rsidRDefault="00FF632C" w:rsidP="00FF632C">
      <w:pPr>
        <w:numPr>
          <w:ilvl w:val="0"/>
          <w:numId w:val="1"/>
        </w:numPr>
      </w:pPr>
      <w:proofErr w:type="gramStart"/>
      <w:r w:rsidRPr="00FF632C">
        <w:rPr>
          <w:b/>
          <w:bCs/>
        </w:rPr>
        <w:t>Puntos a Evaluar</w:t>
      </w:r>
      <w:proofErr w:type="gramEnd"/>
      <w:r w:rsidRPr="00FF632C">
        <w:t>:</w:t>
      </w:r>
    </w:p>
    <w:p w14:paraId="7ABDC7B2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Correcta asignación de tareas y recursos.</w:t>
      </w:r>
    </w:p>
    <w:p w14:paraId="5DA2E2CF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Configuración de hitos y registro de avance.</w:t>
      </w:r>
    </w:p>
    <w:p w14:paraId="4CE415CF" w14:textId="77777777" w:rsidR="00FF632C" w:rsidRPr="00FF632C" w:rsidRDefault="00FF632C" w:rsidP="00FF632C">
      <w:pPr>
        <w:numPr>
          <w:ilvl w:val="1"/>
          <w:numId w:val="1"/>
        </w:numPr>
      </w:pPr>
      <w:r w:rsidRPr="00FF632C">
        <w:t>Análisis del progreso y posibles atrasos en relación con los hitos.</w:t>
      </w:r>
    </w:p>
    <w:p w14:paraId="652594A4" w14:textId="77777777" w:rsidR="00FF632C" w:rsidRPr="00FF632C" w:rsidRDefault="00FF632C" w:rsidP="00FF632C">
      <w:r w:rsidRPr="00FF632C">
        <w:pict w14:anchorId="3D2D2081">
          <v:rect id="_x0000_i1031" style="width:0;height:1.5pt" o:hralign="center" o:hrstd="t" o:hr="t" fillcolor="#a0a0a0" stroked="f"/>
        </w:pict>
      </w:r>
    </w:p>
    <w:p w14:paraId="6DC44DBD" w14:textId="77777777" w:rsidR="00FF632C" w:rsidRPr="00FF632C" w:rsidRDefault="00FF632C" w:rsidP="00FF632C">
      <w:r w:rsidRPr="00FF632C">
        <w:rPr>
          <w:b/>
          <w:bCs/>
        </w:rPr>
        <w:t>Ejercicio 2: Uso de Línea Base y Generación de Reportes de Progreso</w:t>
      </w:r>
    </w:p>
    <w:p w14:paraId="1EE736A9" w14:textId="77777777" w:rsidR="00FF632C" w:rsidRPr="00FF632C" w:rsidRDefault="00FF632C" w:rsidP="00FF632C">
      <w:pPr>
        <w:numPr>
          <w:ilvl w:val="0"/>
          <w:numId w:val="2"/>
        </w:numPr>
      </w:pPr>
      <w:r w:rsidRPr="00FF632C">
        <w:rPr>
          <w:b/>
          <w:bCs/>
        </w:rPr>
        <w:t>Objetivo</w:t>
      </w:r>
      <w:r w:rsidRPr="00FF632C">
        <w:t>: Los estudiantes practicarán el uso de la línea base para el control del proyecto y generarán un reporte de progreso en Microsoft Project.</w:t>
      </w:r>
    </w:p>
    <w:p w14:paraId="2728B38F" w14:textId="77777777" w:rsidR="00FF632C" w:rsidRPr="00FF632C" w:rsidRDefault="00FF632C" w:rsidP="00FF632C">
      <w:pPr>
        <w:numPr>
          <w:ilvl w:val="0"/>
          <w:numId w:val="2"/>
        </w:numPr>
      </w:pPr>
      <w:r w:rsidRPr="00FF632C">
        <w:rPr>
          <w:b/>
          <w:bCs/>
        </w:rPr>
        <w:t>Instrucciones</w:t>
      </w:r>
      <w:r w:rsidRPr="00FF632C">
        <w:t>:</w:t>
      </w:r>
    </w:p>
    <w:p w14:paraId="5F7D3756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 xml:space="preserve">Usando el proyecto creado en el ejercicio anterior, establece una </w:t>
      </w:r>
      <w:r w:rsidRPr="00FF632C">
        <w:rPr>
          <w:b/>
          <w:bCs/>
        </w:rPr>
        <w:t>línea base</w:t>
      </w:r>
      <w:r w:rsidRPr="00FF632C">
        <w:t xml:space="preserve"> para comparar el plan original con el progreso real.</w:t>
      </w:r>
    </w:p>
    <w:p w14:paraId="61C0B588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>A medida que ingresas el avance de las tareas, observa cualquier desviación respecto a la línea base.</w:t>
      </w:r>
    </w:p>
    <w:p w14:paraId="390113B3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 xml:space="preserve">Genera un </w:t>
      </w:r>
      <w:r w:rsidRPr="00FF632C">
        <w:rPr>
          <w:b/>
          <w:bCs/>
        </w:rPr>
        <w:t>reporte de progreso</w:t>
      </w:r>
      <w:r w:rsidRPr="00FF632C">
        <w:t xml:space="preserve"> en Microsoft Project que muestre las tareas completadas, en progreso y atrasadas, y exporta el reporte en formato PDF.</w:t>
      </w:r>
    </w:p>
    <w:p w14:paraId="795D8614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>Especifica en el reporte las tareas que presentan un retraso respecto a la línea base y sugiere posibles acciones para corregir estos atrasos (por ejemplo, reasignación de recursos o ajuste de tiempos).</w:t>
      </w:r>
    </w:p>
    <w:p w14:paraId="13ED951F" w14:textId="77777777" w:rsidR="00FF632C" w:rsidRPr="00FF632C" w:rsidRDefault="00FF632C" w:rsidP="00FF632C">
      <w:pPr>
        <w:numPr>
          <w:ilvl w:val="0"/>
          <w:numId w:val="2"/>
        </w:numPr>
      </w:pPr>
      <w:proofErr w:type="gramStart"/>
      <w:r w:rsidRPr="00FF632C">
        <w:rPr>
          <w:b/>
          <w:bCs/>
        </w:rPr>
        <w:lastRenderedPageBreak/>
        <w:t>Puntos a Evaluar</w:t>
      </w:r>
      <w:proofErr w:type="gramEnd"/>
      <w:r w:rsidRPr="00FF632C">
        <w:t>:</w:t>
      </w:r>
    </w:p>
    <w:p w14:paraId="1C7E7073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>Correcta configuración y uso de la línea base.</w:t>
      </w:r>
    </w:p>
    <w:p w14:paraId="39ACA95E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>Identificación de desviaciones respecto al plan original.</w:t>
      </w:r>
    </w:p>
    <w:p w14:paraId="2FEA60D4" w14:textId="77777777" w:rsidR="00FF632C" w:rsidRPr="00FF632C" w:rsidRDefault="00FF632C" w:rsidP="00FF632C">
      <w:pPr>
        <w:numPr>
          <w:ilvl w:val="1"/>
          <w:numId w:val="2"/>
        </w:numPr>
      </w:pPr>
      <w:r w:rsidRPr="00FF632C">
        <w:t>Generación de un reporte completo y análisis de resultados, incluyendo sugerencias para mantener el proyecto en línea.</w:t>
      </w:r>
    </w:p>
    <w:p w14:paraId="56848D25" w14:textId="77777777" w:rsidR="0098114D" w:rsidRPr="00FF632C" w:rsidRDefault="0098114D" w:rsidP="00FF632C"/>
    <w:sectPr w:rsidR="0098114D" w:rsidRPr="00FF63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77335"/>
    <w:multiLevelType w:val="multilevel"/>
    <w:tmpl w:val="2272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B20F6B"/>
    <w:multiLevelType w:val="multilevel"/>
    <w:tmpl w:val="727E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339522">
    <w:abstractNumId w:val="1"/>
  </w:num>
  <w:num w:numId="2" w16cid:durableId="160530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BB"/>
    <w:rsid w:val="00183E61"/>
    <w:rsid w:val="00272BBB"/>
    <w:rsid w:val="00555694"/>
    <w:rsid w:val="008C731F"/>
    <w:rsid w:val="0098114D"/>
    <w:rsid w:val="00B42F50"/>
    <w:rsid w:val="00D101F8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0F0886-8E18-4E49-BDDD-CF5B7709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B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B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B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B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B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B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B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Fernando  Mérida Salazar</dc:creator>
  <cp:keywords/>
  <dc:description/>
  <cp:lastModifiedBy>Paulo Fernando  Mérida Salazar</cp:lastModifiedBy>
  <cp:revision>2</cp:revision>
  <dcterms:created xsi:type="dcterms:W3CDTF">2024-11-04T02:37:00Z</dcterms:created>
  <dcterms:modified xsi:type="dcterms:W3CDTF">2024-11-04T02:37:00Z</dcterms:modified>
</cp:coreProperties>
</file>