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5F3EC" w14:textId="77777777" w:rsidR="008E0D38" w:rsidRPr="008E0D38" w:rsidRDefault="008E0D38" w:rsidP="008E0D38">
      <w:r w:rsidRPr="008E0D38">
        <w:rPr>
          <w:b/>
          <w:bCs/>
        </w:rPr>
        <w:t>Ejercicio 1: Evaluación del Desempeño del Proyecto</w:t>
      </w:r>
    </w:p>
    <w:p w14:paraId="6F6B60F9" w14:textId="77777777" w:rsidR="008E0D38" w:rsidRPr="008E0D38" w:rsidRDefault="008E0D38" w:rsidP="008E0D38">
      <w:pPr>
        <w:numPr>
          <w:ilvl w:val="0"/>
          <w:numId w:val="1"/>
        </w:numPr>
      </w:pPr>
      <w:r w:rsidRPr="008E0D38">
        <w:rPr>
          <w:b/>
          <w:bCs/>
        </w:rPr>
        <w:t>Objetivo</w:t>
      </w:r>
      <w:r w:rsidRPr="008E0D38">
        <w:t>: Que los estudiantes evalúen el desempeño de un proyecto en términos de tiempos y costos utilizando Microsoft Project.</w:t>
      </w:r>
    </w:p>
    <w:p w14:paraId="05743229" w14:textId="77777777" w:rsidR="008E0D38" w:rsidRPr="008E0D38" w:rsidRDefault="008E0D38" w:rsidP="008E0D38">
      <w:pPr>
        <w:numPr>
          <w:ilvl w:val="0"/>
          <w:numId w:val="1"/>
        </w:numPr>
      </w:pPr>
      <w:r w:rsidRPr="008E0D38">
        <w:rPr>
          <w:b/>
          <w:bCs/>
        </w:rPr>
        <w:t>Instrucciones</w:t>
      </w:r>
      <w:r w:rsidRPr="008E0D38">
        <w:t>:</w:t>
      </w:r>
    </w:p>
    <w:p w14:paraId="55B5128E" w14:textId="77777777" w:rsidR="008E0D38" w:rsidRPr="008E0D38" w:rsidRDefault="008E0D38" w:rsidP="008E0D38">
      <w:pPr>
        <w:numPr>
          <w:ilvl w:val="1"/>
          <w:numId w:val="1"/>
        </w:numPr>
      </w:pPr>
      <w:r w:rsidRPr="008E0D38">
        <w:t>Abre el proyecto realizado anteriormente en Microsoft Project.</w:t>
      </w:r>
    </w:p>
    <w:p w14:paraId="1E95AC40" w14:textId="77777777" w:rsidR="008E0D38" w:rsidRPr="008E0D38" w:rsidRDefault="008E0D38" w:rsidP="008E0D38">
      <w:pPr>
        <w:numPr>
          <w:ilvl w:val="1"/>
          <w:numId w:val="1"/>
        </w:numPr>
      </w:pPr>
      <w:r w:rsidRPr="008E0D38">
        <w:t>Compara la línea base del proyecto con los datos reales al cierre del proyecto y calcula las desviaciones en tiempo y costo.</w:t>
      </w:r>
    </w:p>
    <w:p w14:paraId="6EFDE4D8" w14:textId="77777777" w:rsidR="008E0D38" w:rsidRPr="008E0D38" w:rsidRDefault="008E0D38" w:rsidP="008E0D38">
      <w:pPr>
        <w:numPr>
          <w:ilvl w:val="1"/>
          <w:numId w:val="1"/>
        </w:numPr>
      </w:pPr>
      <w:r w:rsidRPr="008E0D38">
        <w:t>Realiza un análisis de los motivos de estas desviaciones y sugiere dos estrategias que podrían haber ayudado a mantener el proyecto dentro del cronograma y presupuesto.</w:t>
      </w:r>
    </w:p>
    <w:p w14:paraId="1D412B41" w14:textId="77777777" w:rsidR="008E0D38" w:rsidRPr="008E0D38" w:rsidRDefault="008E0D38" w:rsidP="008E0D38">
      <w:pPr>
        <w:numPr>
          <w:ilvl w:val="0"/>
          <w:numId w:val="1"/>
        </w:numPr>
      </w:pPr>
      <w:proofErr w:type="gramStart"/>
      <w:r w:rsidRPr="008E0D38">
        <w:rPr>
          <w:b/>
          <w:bCs/>
        </w:rPr>
        <w:t>Puntos a Evaluar</w:t>
      </w:r>
      <w:proofErr w:type="gramEnd"/>
      <w:r w:rsidRPr="008E0D38">
        <w:t>:</w:t>
      </w:r>
    </w:p>
    <w:p w14:paraId="68252EF5" w14:textId="77777777" w:rsidR="008E0D38" w:rsidRPr="008E0D38" w:rsidRDefault="008E0D38" w:rsidP="008E0D38">
      <w:pPr>
        <w:numPr>
          <w:ilvl w:val="1"/>
          <w:numId w:val="1"/>
        </w:numPr>
      </w:pPr>
      <w:r w:rsidRPr="008E0D38">
        <w:t>Comparación y análisis de la línea base vs. el estado final.</w:t>
      </w:r>
    </w:p>
    <w:p w14:paraId="75875EBE" w14:textId="77777777" w:rsidR="008E0D38" w:rsidRPr="008E0D38" w:rsidRDefault="008E0D38" w:rsidP="008E0D38">
      <w:pPr>
        <w:numPr>
          <w:ilvl w:val="1"/>
          <w:numId w:val="1"/>
        </w:numPr>
      </w:pPr>
      <w:r w:rsidRPr="008E0D38">
        <w:t>Identificación precisa de las desviaciones y sugerencias bien argumentadas para mejoras futuras.</w:t>
      </w:r>
    </w:p>
    <w:p w14:paraId="654A94E2" w14:textId="77777777" w:rsidR="008E0D38" w:rsidRPr="008E0D38" w:rsidRDefault="008E0D38" w:rsidP="008E0D38">
      <w:r w:rsidRPr="008E0D38">
        <w:pict w14:anchorId="50EFCA99">
          <v:rect id="_x0000_i1043" style="width:0;height:1.5pt" o:hralign="center" o:hrstd="t" o:hr="t" fillcolor="#a0a0a0" stroked="f"/>
        </w:pict>
      </w:r>
    </w:p>
    <w:p w14:paraId="793E97A9" w14:textId="77777777" w:rsidR="008E0D38" w:rsidRPr="008E0D38" w:rsidRDefault="008E0D38" w:rsidP="008E0D38">
      <w:r w:rsidRPr="008E0D38">
        <w:rPr>
          <w:b/>
          <w:bCs/>
        </w:rPr>
        <w:t>Ejercicio 2: Evaluación del Cumplimiento de los Objetivos</w:t>
      </w:r>
    </w:p>
    <w:p w14:paraId="714D2E5F" w14:textId="77777777" w:rsidR="008E0D38" w:rsidRPr="008E0D38" w:rsidRDefault="008E0D38" w:rsidP="008E0D38">
      <w:pPr>
        <w:numPr>
          <w:ilvl w:val="0"/>
          <w:numId w:val="2"/>
        </w:numPr>
      </w:pPr>
      <w:r w:rsidRPr="008E0D38">
        <w:rPr>
          <w:b/>
          <w:bCs/>
        </w:rPr>
        <w:t>Objetivo</w:t>
      </w:r>
      <w:r w:rsidRPr="008E0D38">
        <w:t>: Que los estudiantes evalúen el nivel de cumplimiento de los objetivos establecidos al inicio del proyecto.</w:t>
      </w:r>
    </w:p>
    <w:p w14:paraId="38F8D5A5" w14:textId="77777777" w:rsidR="008E0D38" w:rsidRPr="008E0D38" w:rsidRDefault="008E0D38" w:rsidP="008E0D38">
      <w:pPr>
        <w:numPr>
          <w:ilvl w:val="0"/>
          <w:numId w:val="2"/>
        </w:numPr>
      </w:pPr>
      <w:r w:rsidRPr="008E0D38">
        <w:rPr>
          <w:b/>
          <w:bCs/>
        </w:rPr>
        <w:t>Instrucciones</w:t>
      </w:r>
      <w:r w:rsidRPr="008E0D38">
        <w:t>:</w:t>
      </w:r>
    </w:p>
    <w:p w14:paraId="3D28DA68" w14:textId="77777777" w:rsidR="008E0D38" w:rsidRPr="008E0D38" w:rsidRDefault="008E0D38" w:rsidP="008E0D38">
      <w:pPr>
        <w:numPr>
          <w:ilvl w:val="1"/>
          <w:numId w:val="2"/>
        </w:numPr>
      </w:pPr>
      <w:r w:rsidRPr="008E0D38">
        <w:t>Enumera tres objetivos principales del proyecto (por ejemplo, "Finalizar a tiempo", "Mantenerse dentro del presupuesto", "Cumplir con la calidad del producto final").</w:t>
      </w:r>
    </w:p>
    <w:p w14:paraId="634F9BD9" w14:textId="77777777" w:rsidR="008E0D38" w:rsidRPr="008E0D38" w:rsidRDefault="008E0D38" w:rsidP="008E0D38">
      <w:pPr>
        <w:numPr>
          <w:ilvl w:val="1"/>
          <w:numId w:val="2"/>
        </w:numPr>
      </w:pPr>
      <w:r w:rsidRPr="008E0D38">
        <w:t>Evalúa si se cumplieron estos objetivos utilizando los datos finales del proyecto en Microsoft Project.</w:t>
      </w:r>
    </w:p>
    <w:p w14:paraId="001ACC65" w14:textId="77777777" w:rsidR="008E0D38" w:rsidRPr="008E0D38" w:rsidRDefault="008E0D38" w:rsidP="008E0D38">
      <w:pPr>
        <w:numPr>
          <w:ilvl w:val="1"/>
          <w:numId w:val="2"/>
        </w:numPr>
      </w:pPr>
      <w:r w:rsidRPr="008E0D38">
        <w:t xml:space="preserve">Clasifica cada objetivo como </w:t>
      </w:r>
      <w:r w:rsidRPr="008E0D38">
        <w:rPr>
          <w:b/>
          <w:bCs/>
        </w:rPr>
        <w:t>Cumplido</w:t>
      </w:r>
      <w:r w:rsidRPr="008E0D38">
        <w:t xml:space="preserve">, </w:t>
      </w:r>
      <w:r w:rsidRPr="008E0D38">
        <w:rPr>
          <w:b/>
          <w:bCs/>
        </w:rPr>
        <w:t>Parcialmente Cumplido</w:t>
      </w:r>
      <w:r w:rsidRPr="008E0D38">
        <w:t xml:space="preserve"> o </w:t>
      </w:r>
      <w:r w:rsidRPr="008E0D38">
        <w:rPr>
          <w:b/>
          <w:bCs/>
        </w:rPr>
        <w:t>No Cumplido</w:t>
      </w:r>
      <w:r w:rsidRPr="008E0D38">
        <w:t xml:space="preserve"> y redacta un breve comentario explicando la razón de cada clasificación.</w:t>
      </w:r>
    </w:p>
    <w:p w14:paraId="1F1FFC23" w14:textId="77777777" w:rsidR="008E0D38" w:rsidRPr="008E0D38" w:rsidRDefault="008E0D38" w:rsidP="008E0D38">
      <w:pPr>
        <w:numPr>
          <w:ilvl w:val="0"/>
          <w:numId w:val="2"/>
        </w:numPr>
      </w:pPr>
      <w:proofErr w:type="gramStart"/>
      <w:r w:rsidRPr="008E0D38">
        <w:rPr>
          <w:b/>
          <w:bCs/>
        </w:rPr>
        <w:t>Puntos a Evaluar</w:t>
      </w:r>
      <w:proofErr w:type="gramEnd"/>
      <w:r w:rsidRPr="008E0D38">
        <w:t>:</w:t>
      </w:r>
    </w:p>
    <w:p w14:paraId="29187C19" w14:textId="77777777" w:rsidR="008E0D38" w:rsidRPr="008E0D38" w:rsidRDefault="008E0D38" w:rsidP="008E0D38">
      <w:pPr>
        <w:numPr>
          <w:ilvl w:val="1"/>
          <w:numId w:val="2"/>
        </w:numPr>
      </w:pPr>
      <w:r w:rsidRPr="008E0D38">
        <w:t>Precisión en la evaluación de cada objetivo.</w:t>
      </w:r>
    </w:p>
    <w:p w14:paraId="2B5D817B" w14:textId="77777777" w:rsidR="008E0D38" w:rsidRPr="008E0D38" w:rsidRDefault="008E0D38" w:rsidP="008E0D38">
      <w:pPr>
        <w:numPr>
          <w:ilvl w:val="1"/>
          <w:numId w:val="2"/>
        </w:numPr>
      </w:pPr>
      <w:r w:rsidRPr="008E0D38">
        <w:t>Coherencia y claridad en la justificación de cada clasificación.</w:t>
      </w:r>
    </w:p>
    <w:p w14:paraId="3D3D2094" w14:textId="77777777" w:rsidR="008E0D38" w:rsidRPr="008E0D38" w:rsidRDefault="008E0D38" w:rsidP="008E0D38">
      <w:r w:rsidRPr="008E0D38">
        <w:pict w14:anchorId="1A3C25D4">
          <v:rect id="_x0000_i1044" style="width:0;height:1.5pt" o:hralign="center" o:hrstd="t" o:hr="t" fillcolor="#a0a0a0" stroked="f"/>
        </w:pict>
      </w:r>
    </w:p>
    <w:p w14:paraId="6D179FE2" w14:textId="77777777" w:rsidR="008E0D38" w:rsidRPr="008E0D38" w:rsidRDefault="008E0D38" w:rsidP="008E0D38">
      <w:r w:rsidRPr="008E0D38">
        <w:rPr>
          <w:b/>
          <w:bCs/>
        </w:rPr>
        <w:t>Ejercicio 3: Análisis del Desempeño del Equipo</w:t>
      </w:r>
    </w:p>
    <w:p w14:paraId="3E5DA44D" w14:textId="77777777" w:rsidR="008E0D38" w:rsidRPr="008E0D38" w:rsidRDefault="008E0D38" w:rsidP="008E0D38">
      <w:pPr>
        <w:numPr>
          <w:ilvl w:val="0"/>
          <w:numId w:val="3"/>
        </w:numPr>
      </w:pPr>
      <w:r w:rsidRPr="008E0D38">
        <w:rPr>
          <w:b/>
          <w:bCs/>
        </w:rPr>
        <w:lastRenderedPageBreak/>
        <w:t>Objetivo</w:t>
      </w:r>
      <w:r w:rsidRPr="008E0D38">
        <w:t>: Que los estudiantes analicen el desempeño individual y colectivo del equipo de trabajo durante el proyecto.</w:t>
      </w:r>
    </w:p>
    <w:p w14:paraId="2974F9E9" w14:textId="77777777" w:rsidR="008E0D38" w:rsidRPr="008E0D38" w:rsidRDefault="008E0D38" w:rsidP="008E0D38">
      <w:pPr>
        <w:numPr>
          <w:ilvl w:val="0"/>
          <w:numId w:val="3"/>
        </w:numPr>
      </w:pPr>
      <w:r w:rsidRPr="008E0D38">
        <w:rPr>
          <w:b/>
          <w:bCs/>
        </w:rPr>
        <w:t>Instrucciones</w:t>
      </w:r>
      <w:r w:rsidRPr="008E0D38">
        <w:t>:</w:t>
      </w:r>
    </w:p>
    <w:p w14:paraId="07A4349E" w14:textId="77777777" w:rsidR="008E0D38" w:rsidRPr="008E0D38" w:rsidRDefault="008E0D38" w:rsidP="008E0D38">
      <w:pPr>
        <w:numPr>
          <w:ilvl w:val="1"/>
          <w:numId w:val="3"/>
        </w:numPr>
      </w:pPr>
      <w:r w:rsidRPr="008E0D38">
        <w:t>Utilizando Microsoft Project, revisa la carga de trabajo y el tiempo total invertido por cada miembro del equipo en el proyecto.</w:t>
      </w:r>
    </w:p>
    <w:p w14:paraId="41834420" w14:textId="77777777" w:rsidR="008E0D38" w:rsidRPr="008E0D38" w:rsidRDefault="008E0D38" w:rsidP="008E0D38">
      <w:pPr>
        <w:numPr>
          <w:ilvl w:val="1"/>
          <w:numId w:val="3"/>
        </w:numPr>
      </w:pPr>
      <w:r w:rsidRPr="008E0D38">
        <w:t>Evalúa el rendimiento de cada recurso humano según los tiempos de entrega y calidad de las tareas completadas (por ejemplo, asigna un desempeño “Alto”, “Medio” o “Bajo”).</w:t>
      </w:r>
    </w:p>
    <w:p w14:paraId="63D95857" w14:textId="77777777" w:rsidR="008E0D38" w:rsidRPr="008E0D38" w:rsidRDefault="008E0D38" w:rsidP="008E0D38">
      <w:pPr>
        <w:numPr>
          <w:ilvl w:val="1"/>
          <w:numId w:val="3"/>
        </w:numPr>
      </w:pPr>
      <w:r w:rsidRPr="008E0D38">
        <w:t>Redacta un breve informe que destaque los puntos fuertes y áreas de mejora de cada miembro del equipo.</w:t>
      </w:r>
    </w:p>
    <w:p w14:paraId="241EDDD8" w14:textId="77777777" w:rsidR="008E0D38" w:rsidRPr="008E0D38" w:rsidRDefault="008E0D38" w:rsidP="008E0D38">
      <w:pPr>
        <w:numPr>
          <w:ilvl w:val="0"/>
          <w:numId w:val="3"/>
        </w:numPr>
      </w:pPr>
      <w:proofErr w:type="gramStart"/>
      <w:r w:rsidRPr="008E0D38">
        <w:rPr>
          <w:b/>
          <w:bCs/>
        </w:rPr>
        <w:t>Puntos a Evaluar</w:t>
      </w:r>
      <w:proofErr w:type="gramEnd"/>
      <w:r w:rsidRPr="008E0D38">
        <w:t>:</w:t>
      </w:r>
    </w:p>
    <w:p w14:paraId="4F3171F2" w14:textId="77777777" w:rsidR="008E0D38" w:rsidRPr="008E0D38" w:rsidRDefault="008E0D38" w:rsidP="008E0D38">
      <w:pPr>
        <w:numPr>
          <w:ilvl w:val="1"/>
          <w:numId w:val="3"/>
        </w:numPr>
      </w:pPr>
      <w:r w:rsidRPr="008E0D38">
        <w:t>Análisis claro del desempeño de cada miembro del equipo.</w:t>
      </w:r>
    </w:p>
    <w:p w14:paraId="36ED3FE2" w14:textId="77777777" w:rsidR="008E0D38" w:rsidRPr="008E0D38" w:rsidRDefault="008E0D38" w:rsidP="008E0D38">
      <w:pPr>
        <w:numPr>
          <w:ilvl w:val="1"/>
          <w:numId w:val="3"/>
        </w:numPr>
      </w:pPr>
      <w:r w:rsidRPr="008E0D38">
        <w:t>Observaciones constructivas que incluyan tanto logros como áreas de mejora.</w:t>
      </w:r>
    </w:p>
    <w:p w14:paraId="46B89B51" w14:textId="77777777" w:rsidR="008E0D38" w:rsidRPr="008E0D38" w:rsidRDefault="008E0D38" w:rsidP="008E0D38">
      <w:r w:rsidRPr="008E0D38">
        <w:pict w14:anchorId="1083EC1E">
          <v:rect id="_x0000_i1045" style="width:0;height:1.5pt" o:hralign="center" o:hrstd="t" o:hr="t" fillcolor="#a0a0a0" stroked="f"/>
        </w:pict>
      </w:r>
    </w:p>
    <w:p w14:paraId="332B4094" w14:textId="77777777" w:rsidR="008E0D38" w:rsidRPr="008E0D38" w:rsidRDefault="008E0D38" w:rsidP="008E0D38">
      <w:r w:rsidRPr="008E0D38">
        <w:rPr>
          <w:b/>
          <w:bCs/>
        </w:rPr>
        <w:t>Ejercicio 4: Informe Final del Proyecto en Microsoft Project</w:t>
      </w:r>
    </w:p>
    <w:p w14:paraId="1D59328D" w14:textId="77777777" w:rsidR="008E0D38" w:rsidRPr="008E0D38" w:rsidRDefault="008E0D38" w:rsidP="008E0D38">
      <w:pPr>
        <w:numPr>
          <w:ilvl w:val="0"/>
          <w:numId w:val="4"/>
        </w:numPr>
      </w:pPr>
      <w:r w:rsidRPr="008E0D38">
        <w:rPr>
          <w:b/>
          <w:bCs/>
        </w:rPr>
        <w:t>Objetivo</w:t>
      </w:r>
      <w:r w:rsidRPr="008E0D38">
        <w:t>: Que los estudiantes generen y presenten un informe final del proyecto que incluya aspectos clave de su desempeño.</w:t>
      </w:r>
    </w:p>
    <w:p w14:paraId="01F51B53" w14:textId="77777777" w:rsidR="008E0D38" w:rsidRPr="008E0D38" w:rsidRDefault="008E0D38" w:rsidP="008E0D38">
      <w:pPr>
        <w:numPr>
          <w:ilvl w:val="0"/>
          <w:numId w:val="4"/>
        </w:numPr>
      </w:pPr>
      <w:r w:rsidRPr="008E0D38">
        <w:rPr>
          <w:b/>
          <w:bCs/>
        </w:rPr>
        <w:t>Instrucciones</w:t>
      </w:r>
      <w:r w:rsidRPr="008E0D38">
        <w:t>:</w:t>
      </w:r>
    </w:p>
    <w:p w14:paraId="3325F94C" w14:textId="77777777" w:rsidR="008E0D38" w:rsidRPr="008E0D38" w:rsidRDefault="008E0D38" w:rsidP="008E0D38">
      <w:pPr>
        <w:numPr>
          <w:ilvl w:val="1"/>
          <w:numId w:val="4"/>
        </w:numPr>
      </w:pPr>
      <w:r w:rsidRPr="008E0D38">
        <w:t>Utilizando Microsoft Project, genera un informe final que incluya:</w:t>
      </w:r>
    </w:p>
    <w:p w14:paraId="52D9B0A7" w14:textId="77777777" w:rsidR="008E0D38" w:rsidRPr="008E0D38" w:rsidRDefault="008E0D38" w:rsidP="008E0D38">
      <w:pPr>
        <w:numPr>
          <w:ilvl w:val="2"/>
          <w:numId w:val="4"/>
        </w:numPr>
      </w:pPr>
      <w:r w:rsidRPr="008E0D38">
        <w:t>Estado final del cronograma (tareas completadas y tareas atrasadas).</w:t>
      </w:r>
    </w:p>
    <w:p w14:paraId="045AD18F" w14:textId="77777777" w:rsidR="008E0D38" w:rsidRPr="008E0D38" w:rsidRDefault="008E0D38" w:rsidP="008E0D38">
      <w:pPr>
        <w:numPr>
          <w:ilvl w:val="2"/>
          <w:numId w:val="4"/>
        </w:numPr>
      </w:pPr>
      <w:r w:rsidRPr="008E0D38">
        <w:t>Uso y eficiencia de los recursos (humanos y materiales).</w:t>
      </w:r>
    </w:p>
    <w:p w14:paraId="2B261B17" w14:textId="77777777" w:rsidR="008E0D38" w:rsidRPr="008E0D38" w:rsidRDefault="008E0D38" w:rsidP="008E0D38">
      <w:pPr>
        <w:numPr>
          <w:ilvl w:val="2"/>
          <w:numId w:val="4"/>
        </w:numPr>
      </w:pPr>
      <w:r w:rsidRPr="008E0D38">
        <w:t>Costos reales en comparación con el presupuesto inicial.</w:t>
      </w:r>
    </w:p>
    <w:p w14:paraId="6FEA0769" w14:textId="77777777" w:rsidR="008E0D38" w:rsidRPr="008E0D38" w:rsidRDefault="008E0D38" w:rsidP="008E0D38">
      <w:pPr>
        <w:numPr>
          <w:ilvl w:val="1"/>
          <w:numId w:val="4"/>
        </w:numPr>
      </w:pPr>
      <w:r w:rsidRPr="008E0D38">
        <w:t>Exporta el informe en PDF y prepara una breve presentación que resuma los hallazgos principales, concluyendo con una evaluación general del proyecto (por ejemplo, si fue exitoso, tuvo dificultades significativas, etc.).</w:t>
      </w:r>
    </w:p>
    <w:p w14:paraId="002B40FB" w14:textId="77777777" w:rsidR="008E0D38" w:rsidRPr="008E0D38" w:rsidRDefault="008E0D38" w:rsidP="008E0D38">
      <w:pPr>
        <w:numPr>
          <w:ilvl w:val="0"/>
          <w:numId w:val="4"/>
        </w:numPr>
      </w:pPr>
      <w:proofErr w:type="gramStart"/>
      <w:r w:rsidRPr="008E0D38">
        <w:rPr>
          <w:b/>
          <w:bCs/>
        </w:rPr>
        <w:t>Puntos a Evaluar</w:t>
      </w:r>
      <w:proofErr w:type="gramEnd"/>
      <w:r w:rsidRPr="008E0D38">
        <w:t>:</w:t>
      </w:r>
    </w:p>
    <w:p w14:paraId="16689E26" w14:textId="77777777" w:rsidR="008E0D38" w:rsidRPr="008E0D38" w:rsidRDefault="008E0D38" w:rsidP="008E0D38">
      <w:pPr>
        <w:numPr>
          <w:ilvl w:val="1"/>
          <w:numId w:val="4"/>
        </w:numPr>
      </w:pPr>
      <w:r w:rsidRPr="008E0D38">
        <w:t>Precisión y claridad del informe final.</w:t>
      </w:r>
    </w:p>
    <w:p w14:paraId="4687DDCA" w14:textId="77777777" w:rsidR="008E0D38" w:rsidRPr="008E0D38" w:rsidRDefault="008E0D38" w:rsidP="008E0D38">
      <w:pPr>
        <w:numPr>
          <w:ilvl w:val="1"/>
          <w:numId w:val="4"/>
        </w:numPr>
      </w:pPr>
      <w:r w:rsidRPr="008E0D38">
        <w:t>Presentación de datos relevantes del proyecto y una evaluación general bien fundamentada.</w:t>
      </w:r>
    </w:p>
    <w:p w14:paraId="3DFC695D" w14:textId="77777777" w:rsidR="0098114D" w:rsidRDefault="0098114D"/>
    <w:sectPr w:rsidR="009811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C7F27"/>
    <w:multiLevelType w:val="multilevel"/>
    <w:tmpl w:val="86BE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B01DB"/>
    <w:multiLevelType w:val="multilevel"/>
    <w:tmpl w:val="DEC2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E23D4F"/>
    <w:multiLevelType w:val="multilevel"/>
    <w:tmpl w:val="7342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50DD4"/>
    <w:multiLevelType w:val="multilevel"/>
    <w:tmpl w:val="6846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87436">
    <w:abstractNumId w:val="1"/>
  </w:num>
  <w:num w:numId="2" w16cid:durableId="1230188561">
    <w:abstractNumId w:val="0"/>
  </w:num>
  <w:num w:numId="3" w16cid:durableId="1211572769">
    <w:abstractNumId w:val="2"/>
  </w:num>
  <w:num w:numId="4" w16cid:durableId="1431778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88"/>
    <w:rsid w:val="00183E61"/>
    <w:rsid w:val="00555694"/>
    <w:rsid w:val="00624A88"/>
    <w:rsid w:val="008C731F"/>
    <w:rsid w:val="008E0D38"/>
    <w:rsid w:val="0098114D"/>
    <w:rsid w:val="00D101F8"/>
    <w:rsid w:val="00DD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8109070-77A7-406D-8ACA-CE5BC259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4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A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A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A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A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A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A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A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A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A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A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72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2558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Fernando  Mérida Salazar</dc:creator>
  <cp:keywords/>
  <dc:description/>
  <cp:lastModifiedBy>Paulo Fernando  Mérida Salazar</cp:lastModifiedBy>
  <cp:revision>2</cp:revision>
  <dcterms:created xsi:type="dcterms:W3CDTF">2024-11-04T02:46:00Z</dcterms:created>
  <dcterms:modified xsi:type="dcterms:W3CDTF">2024-11-04T02:46:00Z</dcterms:modified>
</cp:coreProperties>
</file>