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#9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9 Ejercicios sobre Serialización e Hilos 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Notas: 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Donde encuentres el símbolo “#” deberás sustituirlo por el numero de la semana en el que te encuentres. 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apartado de</w:t>
        <w:tab/>
        <w:t xml:space="preserve">Definición de conceptos la “n” la sustituirás por cada nuevo concepto que agregues, por ejemplo, si agregas tres conceptos y te encuentras en la semana 5, deberán verse tres recuadros, el primero identificado como 5.1.1, el segundo como 5.1.2 y el tercero como 5.1.3 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la misma manera en el apartado de objetivos la “n” deberás sustituirla por cada objetivo que agregues, si te encuentras en la semana 2 y agregas dos objetivos el primer recuadro se denominará Objetivo 2.2.1 y el segundo se denominará 2.2.2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rHeight w:val="440.9765625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9.1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Serialización: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el proceso de convertir un objeto en una secuencia de bytes para poder almacenarlo o transmitirlo y luego reconstruirlo.</w:t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rHeight w:val="440.9765625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9.2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Hilos (Threads) en Java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Son unidades de ejecución dentro de un programa que permiten realizar múltiples tareas al mismo tiempo (concurrencia).</w:t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9.1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Aplicar conceptos de programación mediante ejercicios prácticos y laboratorios respetando estándares básicos de calidad de software</w:t>
            </w:r>
          </w:p>
        </w:tc>
      </w:tr>
    </w:tbl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9.2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Aplicar conceptos de programación mediante ejercicios prácticos y laboratorios respetando estándares básicos de calidad de software</w:t>
            </w:r>
          </w:p>
        </w:tc>
      </w:tr>
    </w:tbl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ojqwlfwvtxrr" w:id="0"/>
            <w:bookmarkEnd w:id="0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Ejercicio 1: Serialización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Enunciado: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 una clase llamada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Estudiante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que tenga los siguientes atributos: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Nombre (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</w:t>
              <w:br w:type="textWrapping"/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Edad (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int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</w:t>
              <w:br w:type="textWrapping"/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Carrera (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</w:t>
              <w:br w:type="textWrapping"/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Luego, en el método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main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realiza lo siguiente: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 un objeto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Estudiante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y asígnale valores.</w:t>
              <w:br w:type="textWrapping"/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Serializa ese objeto y guárdalo en un archivo llamado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estudiante.ser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Luego, deserializa el objeto desde el archivo e imprime su contenido.</w:t>
              <w:br w:type="textWrapping"/>
            </w:r>
          </w:p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xpidci4xdl0l" w:id="1"/>
            <w:bookmarkEnd w:id="1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Ejercicio 2: Hilos usando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Thread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Enunciado: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 una clase que extienda de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Thread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llamada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ContadorThread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y haga lo siguiente: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 su método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run()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imprima los números del 1 al 5 con una pausa de 1 segundo entre cada número.</w:t>
              <w:br w:type="textWrapping"/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 el método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main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crea un objeto de esta clase y ejecútalo con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.start()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40" w:lineRule="auto"/>
              <w:ind w:left="0" w:right="0" w:firstLine="0"/>
              <w:jc w:val="left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te8zjeqd6tge" w:id="2"/>
            <w:bookmarkEnd w:id="2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Ejercicio 3: Hilos usando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Runnable</w:t>
            </w:r>
          </w:p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bookmarkStart w:colFirst="0" w:colLast="0" w:name="_a2jo6o4v5e5r" w:id="3"/>
            <w:bookmarkEnd w:id="3"/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Enunciado: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 una clase llamada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MensajeRunnable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que implemente la interfaz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Runnable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 En su método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run()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imprime el mensaje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"Hola desde un hilo usando Runnable"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cinco veces, con una pausa de medio segundo entre cada impresión.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 el método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main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crea un hilo usando esta clase e inícialo.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Netbeans: https://netbeans.apache.org/front/main/download/nb26/</w:t>
            </w:r>
          </w:p>
        </w:tc>
      </w:tr>
    </w:tbl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sz w:val="34"/>
          <w:szCs w:val="34"/>
          <w:rtl w:val="0"/>
        </w:rPr>
        <w:t xml:space="preserve">Ejercicio 1: Serialización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wqz8ckqw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Paso a paso: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Crear una clase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Estudiante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que implemente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Serializable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Declarar los atributos: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edad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carrera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Crear un objeto de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Estudiante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Usar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ObjectOutputStream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para guardar el objeto en un archivo.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Usar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ObjectInputStream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para leer el objeto desde el archivo.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Imprimir los datos del estudiante.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4bles6iuqo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Código completo: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import java.io.*;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// Clase que será serializada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class Estudiante implements Serializable {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String nombre;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int edad;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String carrera;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public Estudiante(String nombre, int edad, String carrera) {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this.nombre = nombre;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this.edad = edad;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this.carrera = carrera;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public void mostrar() {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System.out.println("Nombre: " + nombre);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System.out.println("Edad: " + edad);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System.out.println("Carrera: " + carrera);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public class SerializacionDemo {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// Crear objeto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Estudiante est = new Estudiante("Juan", 20, "Ingeniería");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// Serializar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try (ObjectOutputStream out = new ObjectOutputStream(new FileOutputStream("estudiante.ser"))) {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out.writeObject(est);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System.out.println("Objeto serializado correctamente.");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e.printStackTrace();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// Deserializar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try (ObjectInputStream in = new ObjectInputStream(new FileInputStream("estudiante.ser"))) {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Estudiante estRecuperado = (Estudiante) in.readObject();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System.out.println("Objeto deserializado:");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estRecuperado.mostrar();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 catch (IOException | ClassNotFoundException e) {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e.printStackTrace();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4ke51uv4wdg" w:id="6"/>
      <w:bookmarkEnd w:id="6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Ejercicio 2: Hilos usando 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Thread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vmysj0lq33w1" w:id="7"/>
      <w:bookmarkEnd w:id="7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Paso a paso: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Crear una clase que extienda de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Thread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Sobrescribir el método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Imprimir del 1 al 5 con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Thread.sleep(1000)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Iniciar el hilo desde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main()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.start()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color w:val="000000"/>
          <w:sz w:val="24"/>
          <w:szCs w:val="24"/>
        </w:rPr>
      </w:pPr>
      <w:bookmarkStart w:colFirst="0" w:colLast="0" w:name="_yiblwwe97rg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Código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class ContadorThread extends Thread {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public void run() {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for (int i = 1; i &lt;= 5; i++) {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System.out.println("Contador: " + i);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Thread.sleep(1000); // Pausa de 1 segundo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System.out.println("Hilo interrumpido");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public class HiloConThreadDemo {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ContadorThread hilo = new ContadorThread();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hilo.start(); // Inicia el hilo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gen7ct92s1vv" w:id="9"/>
      <w:bookmarkEnd w:id="9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Ejercicio 3: Hilos usando 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Runnable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npxksoepmpga" w:id="10"/>
      <w:bookmarkEnd w:id="10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Paso a paso: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Crear una clase que implemente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Runnable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imprimir el mensaje 5 veces con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Thread.sleep(500)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Crear un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Thread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pasando un objeto de esa clase.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Iniciar el hilo con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.start()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Roboto" w:cs="Roboto" w:eastAsia="Roboto" w:hAnsi="Roboto"/>
          <w:color w:val="000000"/>
          <w:sz w:val="24"/>
          <w:szCs w:val="24"/>
        </w:rPr>
      </w:pPr>
      <w:bookmarkStart w:colFirst="0" w:colLast="0" w:name="_eoie2bfm6ve6" w:id="11"/>
      <w:bookmarkEnd w:id="11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Código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class MensajeRunnable implements Runnable {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public void run() {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for (int i = 1; i &lt;= 5; i++) {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System.out.println("Hola desde un hilo usando Runnable");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Thread.sleep(500); // Pausa de 0.5 segundos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System.out.println("Hilo interrumpido");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public class HiloConRunnableDemo {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Runnable tarea = new MensajeRunnable();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Thread hilo = new Thread(tarea);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hilo.start();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Ejercicio 1: Serialización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Resultado: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76575" cy="1295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Ejercicio 2: Hilos Con Thread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Resultado: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57350" cy="12668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Esta es la impresión cada segundo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Ejercicio 3: Hilos con Runneable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Resultado: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86100" cy="12287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Esta es la impresión cada 0.5 segundos</w:t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Roboto" w:cs="Roboto" w:eastAsia="Roboto" w:hAnsi="Roboto"/>
                <w:b w:val="1"/>
                <w:color w:val="000000"/>
                <w:sz w:val="26"/>
                <w:szCs w:val="26"/>
              </w:rPr>
            </w:pPr>
            <w:bookmarkStart w:colFirst="0" w:colLast="0" w:name="_xijygl5cs4wn" w:id="12"/>
            <w:bookmarkEnd w:id="12"/>
            <w:r w:rsidDel="00000000" w:rsidR="00000000" w:rsidRPr="00000000">
              <w:rPr>
                <w:rFonts w:ascii="Roboto" w:cs="Roboto" w:eastAsia="Roboto" w:hAnsi="Roboto"/>
                <w:color w:val="000000"/>
                <w:sz w:val="26"/>
                <w:szCs w:val="26"/>
                <w:rtl w:val="0"/>
              </w:rPr>
              <w:t xml:space="preserve">Realice los siguientes ejercicios en el tiempo indicado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Roboto" w:cs="Roboto" w:eastAsia="Roboto" w:hAnsi="Roboto"/>
                <w:b w:val="1"/>
                <w:color w:val="000000"/>
                <w:sz w:val="26"/>
                <w:szCs w:val="26"/>
              </w:rPr>
            </w:pPr>
            <w:bookmarkStart w:colFirst="0" w:colLast="0" w:name="_g2fzrn8uukbk" w:id="13"/>
            <w:bookmarkEnd w:id="13"/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sz w:val="26"/>
                <w:szCs w:val="26"/>
                <w:rtl w:val="0"/>
              </w:rPr>
              <w:t xml:space="preserve">Ejercicio 1:  Serialización de Lista de Objetos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Crea una clase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Libro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con los siguientes atributos: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titulo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)</w:t>
              <w:br w:type="textWrapping"/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)</w:t>
              <w:br w:type="textWrapping"/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anio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Luego: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Crea una lista (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ArrayList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) de 3 objetos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Libro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Serialízala en un archivo llamado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libros.ser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Deserialízala e imprime la información de cada libro.</w:t>
              <w:br w:type="textWrapping"/>
            </w:r>
          </w:p>
          <w:p w:rsidR="00000000" w:rsidDel="00000000" w:rsidP="00000000" w:rsidRDefault="00000000" w:rsidRPr="00000000" w14:paraId="000000D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Roboto" w:cs="Roboto" w:eastAsia="Roboto" w:hAnsi="Roboto"/>
                <w:b w:val="1"/>
                <w:color w:val="000000"/>
                <w:sz w:val="26"/>
                <w:szCs w:val="26"/>
              </w:rPr>
            </w:pPr>
            <w:bookmarkStart w:colFirst="0" w:colLast="0" w:name="_1wx0khoaejkr" w:id="14"/>
            <w:bookmarkEnd w:id="14"/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sz w:val="26"/>
                <w:szCs w:val="26"/>
                <w:rtl w:val="0"/>
              </w:rPr>
              <w:t xml:space="preserve">Ejercicio 2: Hilo con Thread - Mensaje Repetido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Crea una clase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MensajeThread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que extienda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Thread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 En su método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run()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Imprime el mensaje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"Este es un mensaje desde un hilo"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3 veces.</w:t>
              <w:br w:type="textWrapping"/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Espera 2 segundos entre cada impresión.</w:t>
              <w:br w:type="textWrapping"/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Inicia el hilo desde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main()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E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Roboto" w:cs="Roboto" w:eastAsia="Roboto" w:hAnsi="Roboto"/>
                <w:b w:val="1"/>
                <w:color w:val="000000"/>
                <w:sz w:val="26"/>
                <w:szCs w:val="26"/>
              </w:rPr>
            </w:pPr>
            <w:bookmarkStart w:colFirst="0" w:colLast="0" w:name="_m7j0b0cvdvd4" w:id="15"/>
            <w:bookmarkEnd w:id="15"/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sz w:val="26"/>
                <w:szCs w:val="26"/>
                <w:rtl w:val="0"/>
              </w:rPr>
              <w:t xml:space="preserve">Ejercicio 3: Hilo con Runnable - Suma Progresiva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Crea una clase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SumadorRunnable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que implemente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Runnable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 En su método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run()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Suma los números del 1 al 10.</w:t>
              <w:br w:type="textWrapping"/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Imprime en consola el progreso con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"Sumando: x"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y al final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"Total: suma"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Espera medio segundo entre cada suma.</w:t>
              <w:br w:type="textWrapping"/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Lanza el hilo desde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main()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archivo o archivos 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.java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con el código completo y comentado.</w:t>
              <w:br w:type="textWrapping"/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archivo generado por la serialización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, por ejemplo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libros.ser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Una 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captura de pantalla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texto copiado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de la consola donde se muestre la ejecución correcta del programa.</w:t>
              <w:br w:type="textWrapping"/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 breve 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informe o archivo PDF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que explique en pocas líneas qué hace el programa.</w:t>
              <w:br w:type="textWrapping"/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 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archivo comprimido (zip)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que contenga todo lo anterior para entregar.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Honestidad: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la cualidad o virtud de ser sincero, justo y transparente en las acciones, palabras y pensamientos. Implica actuar con integridad, decir la verdad y no engañar ni defraudar a los demás, manteniendo coherencia entre lo que se dice y se hace.</w:t>
            </w:r>
          </w:p>
        </w:tc>
      </w:tr>
    </w:tbl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10.png"/>
          <a:graphic>
            <a:graphicData uri="http://schemas.openxmlformats.org/drawingml/2006/picture">
              <pic:pic>
                <pic:nvPicPr>
                  <pic:cNvPr descr="pie de página"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  <w:t xml:space="preserve">Introducción a la Programación y Computación 1</w:t>
    </w:r>
  </w:p>
  <w:p w:rsidR="00000000" w:rsidDel="00000000" w:rsidP="00000000" w:rsidRDefault="00000000" w:rsidRPr="00000000" w14:paraId="0000010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5" name="image9.png"/>
          <a:graphic>
            <a:graphicData uri="http://schemas.openxmlformats.org/drawingml/2006/picture">
              <pic:pic>
                <pic:nvPicPr>
                  <pic:cNvPr descr="horizontal line"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