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 de Software, Orquestación, Cultura DevOps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Introducción a DevOps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Entender los principios y beneficios de la cultura DevOps para fomentar la colaboración entre equipos de desarrollo y operaciones, logrando entregas rápidas y fiables.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Qué es DevOps y por qué es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Cultura DevOps (colaboración y automatización)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de vida de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Principales herramientas DevOps (Jenkins, GitLab CI, Travis 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 vs. otros enfoques de desarrollo (Agile, Waterfall)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6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79aFwTV3GWaE6+jp/6j+olbHg==">CgMxLjA4AHIhMTZ3ZXNxSTZRSVBxVFE2aU5VR0ltdUVPN29NazNObU1f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