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Django y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sz w:val="40"/>
          <w:szCs w:val="40"/>
        </w:rPr>
      </w:pPr>
      <w:r w:rsidDel="00000000" w:rsidR="00000000" w:rsidRPr="00000000">
        <w:rPr>
          <w:color w:val="1f1f1f"/>
          <w:sz w:val="40"/>
          <w:szCs w:val="40"/>
          <w:highlight w:val="white"/>
          <w:rtl w:val="0"/>
        </w:rPr>
        <w:t xml:space="preserve">Templates en Django y manejo de datos JSON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Aprender cómo los templates permiten la separación de la lógica y la presentación en aplicaciones Django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Conocer las diferencias entre JSON y XML, aprender a trabajar con JSON Objects y Arrays en vistas Django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Implementar la visualización de datos JSON en los templates, utilizando vistas de detalles e inlines en Django para mostrar y procesar información dinámica de manera efectiva dentro de la interfaz de usuario.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1f1f1f"/>
          <w:sz w:val="40"/>
          <w:szCs w:val="40"/>
          <w:highlight w:val="white"/>
          <w:rtl w:val="0"/>
        </w:rPr>
        <w:t xml:space="preserve">Aprender a utilizar vistas avanzadas en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5" w:val="single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fffff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5" w:val="single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ffffff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Templates en Django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Herencia de Templates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Archivos estáticos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Inlines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de detalles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de Uso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Sintaxis de JSON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vs XML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datos JSON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Parse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Stringify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Objects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Arrays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3:29:27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al contenido del programa del laboratorio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C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Introducción a la Programación y Computación 2</w:t>
    </w:r>
  </w:p>
  <w:p w:rsidR="00000000" w:rsidDel="00000000" w:rsidP="00000000" w:rsidRDefault="00000000" w:rsidRPr="00000000" w14:paraId="000000C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C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viRNiHhi9SzjsfuAUD5mGkkrQ==">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