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FA24" w14:textId="0C4CFD37" w:rsidR="009C01E6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  <w:r w:rsidRPr="00C8253C">
        <w:rPr>
          <w:rFonts w:ascii="Arial" w:hAnsi="Arial" w:cs="Arial"/>
          <w:b/>
          <w:bCs/>
          <w:sz w:val="28"/>
          <w:szCs w:val="28"/>
          <w:lang w:val="es-GT"/>
        </w:rPr>
        <w:t xml:space="preserve">Enlace del Cuestionario en </w:t>
      </w:r>
      <w:proofErr w:type="spellStart"/>
      <w:r w:rsidRPr="00C8253C">
        <w:rPr>
          <w:rFonts w:ascii="Arial" w:hAnsi="Arial" w:cs="Arial"/>
          <w:b/>
          <w:bCs/>
          <w:sz w:val="28"/>
          <w:szCs w:val="28"/>
          <w:lang w:val="es-GT"/>
        </w:rPr>
        <w:t>Quizizz</w:t>
      </w:r>
      <w:proofErr w:type="spellEnd"/>
      <w:r w:rsidRPr="00C8253C">
        <w:rPr>
          <w:rFonts w:ascii="Arial" w:hAnsi="Arial" w:cs="Arial"/>
          <w:b/>
          <w:bCs/>
          <w:sz w:val="28"/>
          <w:szCs w:val="28"/>
          <w:lang w:val="es-GT"/>
        </w:rPr>
        <w:t>:</w:t>
      </w:r>
    </w:p>
    <w:p w14:paraId="5336A415" w14:textId="77777777" w:rsidR="00C8253C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</w:p>
    <w:p w14:paraId="59817257" w14:textId="51F9A8BA" w:rsidR="00C8253C" w:rsidRPr="00BE388A" w:rsidRDefault="00BE388A">
      <w:pPr>
        <w:rPr>
          <w:sz w:val="32"/>
          <w:szCs w:val="32"/>
          <w:lang w:val="es-GT"/>
        </w:rPr>
      </w:pPr>
      <w:hyperlink r:id="rId4" w:history="1">
        <w:r w:rsidRPr="00BE388A">
          <w:rPr>
            <w:rStyle w:val="Hipervnculo"/>
            <w:sz w:val="32"/>
            <w:szCs w:val="32"/>
            <w:lang w:val="es-GT"/>
          </w:rPr>
          <w:t>https://quizizz.com/admin/quiz/6726edc74175aa15fc671ada</w:t>
        </w:r>
      </w:hyperlink>
    </w:p>
    <w:sectPr w:rsidR="00C8253C" w:rsidRPr="00BE3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C"/>
    <w:rsid w:val="001A25A2"/>
    <w:rsid w:val="006020AA"/>
    <w:rsid w:val="00714101"/>
    <w:rsid w:val="00824D3E"/>
    <w:rsid w:val="00975DB3"/>
    <w:rsid w:val="009C01E6"/>
    <w:rsid w:val="00B91D52"/>
    <w:rsid w:val="00BE388A"/>
    <w:rsid w:val="00C8253C"/>
    <w:rsid w:val="00CB5190"/>
    <w:rsid w:val="00EC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780048"/>
  <w15:chartTrackingRefBased/>
  <w15:docId w15:val="{06D68EF0-65E8-4E28-B142-39F7DD5A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5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38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8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38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izizz.com/admin/quiz/6726edc74175aa15fc671a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Yonathan Hernández</dc:creator>
  <cp:keywords/>
  <dc:description/>
  <cp:lastModifiedBy>Yonathan Hernández</cp:lastModifiedBy>
  <cp:revision>3</cp:revision>
  <dcterms:created xsi:type="dcterms:W3CDTF">2024-11-03T03:21:00Z</dcterms:created>
  <dcterms:modified xsi:type="dcterms:W3CDTF">2025-05-21T17:20:00Z</dcterms:modified>
</cp:coreProperties>
</file>