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video en youtube: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https://youtu.be/LAe3pJc4cko?si=ftSNPTeKmknWA_4m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 del video en invideo AI: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https://ai.invideo.io/watch/-sLYfU32gdJ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LAe3pJc4cko?si=ftSNPTeKmknWA_4m" TargetMode="External"/><Relationship Id="rId8" Type="http://schemas.openxmlformats.org/officeDocument/2006/relationships/hyperlink" Target="https://ai.invideo.io/watch/-sLYfU32gd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2pBkZ8tZbm+QL/26d7lynDhOGA==">CgMxLjA4AHIhMXI5OUVYbXVTSi1YZkhCeWNIUVdQcnNLQnFnUzNTMG5k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