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https://quizizz.com/admin/quiz/6729a374a4a150fc4aea6394?searchLocale=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9a374a4a150fc4aea6394?searchLocal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