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6628" w14:textId="77777777" w:rsidR="007416ED" w:rsidRDefault="00000000">
      <w:pPr>
        <w:spacing w:line="1073" w:lineRule="exact"/>
        <w:ind w:left="4"/>
        <w:rPr>
          <w:rFonts w:ascii="Arial"/>
          <w:b/>
          <w:sz w:val="96"/>
        </w:rPr>
      </w:pPr>
      <w:r>
        <w:rPr>
          <w:rFonts w:ascii="Arial"/>
          <w:b/>
          <w:noProof/>
          <w:sz w:val="9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3567B40" wp14:editId="77C30FC0">
                <wp:simplePos x="0" y="0"/>
                <wp:positionH relativeFrom="page">
                  <wp:posOffset>1299844</wp:posOffset>
                </wp:positionH>
                <wp:positionV relativeFrom="paragraph">
                  <wp:posOffset>310808</wp:posOffset>
                </wp:positionV>
                <wp:extent cx="6111875" cy="1022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875" cy="102235"/>
                          <a:chOff x="0" y="0"/>
                          <a:chExt cx="6111875" cy="1022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02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3655" y="31115"/>
                            <a:ext cx="6047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F90AA" id="Group 3" o:spid="_x0000_s1026" style="position:absolute;margin-left:102.35pt;margin-top:24.45pt;width:481.25pt;height:8.05pt;z-index:15730688;mso-wrap-distance-left:0;mso-wrap-distance-right:0;mso-position-horizontal-relative:page" coordsize="61118,1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dKmMgMAAMUHAAAOAAAAZHJzL2Uyb0RvYy54bWycVdtu2zAMfR+wfxD8&#10;3tpO0guMJsXQrEGBYivWDnuWZdkWKkuapMTJ34+UL8mSXVugAWVR1OHhIXVzu20k2XDrhFbzKD1P&#10;IsIV04VQ1Tz6+nJ/dh0R56kqqNSKz6Mdd9Ht4v27m9ZkfKJrLQtuCQRRLmvNPKq9N1kcO1bzhrpz&#10;bbiCzVLbhnpY2iouLG0heiPjSZJcxq22hbGacefg67LbjBYhflly5j+XpeOeyHkE2Hz4teE3x994&#10;cUOzylJTC9bDoG9A0VCh4NIx1JJ6StZWnIRqBLPa6dKfM93EuiwF4yEHyCZNjrJZWb02IZcqaysz&#10;0gTUHvH05rDs02ZlzbN5sh16MB81e3XAS9yaKjvcx3W1d96WtsFDkATZBkZ3I6N86wmDj5dpml5f&#10;XUSEwV6aTCbTi45yVkNdTo6x+uOfD8Y0664N4EYwRrAM/nuCwDoh6O9CglN+bXnUB2n+KUZD7eva&#10;nEEtDfUiF1L4XdAlVA1Bqc2TYMgtLoDLJ0tEMY9mEVG0gXZ4aGjFyQw5GTzQH9k/OZ5LYe6FlMg5&#10;2j1QEPORGH6Raye0pWbrhivfdY7lEjBr5WphXERsxpucAzj7UKRQMOhaDwiNFcp3NXPecs9qvL8E&#10;HF+guRAozcaNAHqPE1NwvbTeppbAzFh0mhnr/IrrhqABUAECME0zunl0PZjBpaewuz8AAzg4F2DQ&#10;uIE8WJ3Q91+99FxTwwECht3XFwTf1XfVT5ag+t4Hmw14w9VvyJlOLy8gBLTMFPqn75ixpZLZ1dUM&#10;ZlloqclVmGEHFLF1R9EhLTCXio4goKoeLLZVg4lE4oiUYUR6UAOQGxEYkXlXe5A3nsOgaJIWersH&#10;gt8aveEvOuz6o64GaPtdqQ69hgiY6ZBG5wGH8JqgrvFq+HiYnFSIYnqdJknQgNNSFEODOFvld9KS&#10;DcXBH/4wEQjxkxuKZUld3fmFrd5NKvDe1witXBc7aOAWajqP3Pc1xWkhHxRICJ+WwbCDkQ+G9fJO&#10;hwcoMAR3vmy/UWt6FXso7Sc9KOlEzJ0vnlT6w9rrUgSl7xH1QEHVwQpvRUi1f9fwMTpcB6/967v4&#10;AQAA//8DAFBLAwQKAAAAAAAAACEARZwnQpgBAACYAQAAFAAAAGRycy9tZWRpYS9pbWFnZTEucG5n&#10;iVBORw0KGgoAAAANSUhEUgAAAp0AAAAMCAYAAAAgcAbxAAAABmJLR0QA/wD/AP+gvaeTAAAACXBI&#10;WXMAAA7EAAAOxAGVKw4bAAABOElEQVR4nO3dXU7DMBBF4eM2BfEj9r9RKKVNhoexpWlBaZB4PJ9k&#10;xUq9gKvrxm4Rwa3WWvvxUpIkSdogfgmYbbzrQXMMylOSJEnaKsozRgBtETEC5w7Yl1EDqCRJknRP&#10;9DGXsURETH1BAybgEXgCHsjgOX6TJEmS1oyGcwa+gCNwAs5ATKXlnIBn4A14AQ7YdkqSJGmb0XKe&#10;gXcyQ87A3Fq7ajr3ZNP5SgbPBzKMSpIkSVssZMvZyJbzo8+ZyqK2MiRJkqQ1wUqOnMqiuv++I7fX&#10;bTolSZK01UJurx/JXDnT/+s5lQWXvqABn/gFuyRJkrarX66fyFx5IXPm1ZFJezKEHvrcllOSJEl/&#10;tZDB80yGzjki4vZw+F0ftd206ZQkSdI9cTNf6Gd0QrmRCLz+UpIkSf+nXof5DdYFY/y6KJUFAAAA&#10;AElFTkSuQmCCUEsDBBQABgAIAAAAIQBnX3674QAAAAoBAAAPAAAAZHJzL2Rvd25yZXYueG1sTI/B&#10;bsIwEETvlfoP1lbqrdhJIUAaByHU9oSQCpUqbiZekoh4HcUmCX9fc2qPq3maeZutRtOwHjtXW5IQ&#10;TQQwpMLqmkoJ34ePlwUw5xVp1VhCCTd0sMofHzKVajvQF/Z7X7JQQi5VEirv25RzV1RolJvYFilk&#10;Z9sZ5cPZlVx3agjlpuGxEAk3qqawUKkWNxUWl/3VSPgc1LB+jd777eW8uR0Ps93PNkIpn5/G9Rsw&#10;j6P/g+GuH9QhD04neyXtWCMhFtN5QCVMF0tgdyBK5jGwk4RkJoDnGf//Qv4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U23SpjIDAADFBwAADgAAAAAAAAAAAAAA&#10;AAA6AgAAZHJzL2Uyb0RvYy54bWxQSwECLQAKAAAAAAAAACEARZwnQpgBAACYAQAAFAAAAAAAAAAA&#10;AAAAAACYBQAAZHJzL21lZGlhL2ltYWdlMS5wbmdQSwECLQAUAAYACAAAACEAZ19+u+EAAAAKAQAA&#10;DwAAAAAAAAAAAAAAAABiBwAAZHJzL2Rvd25yZXYueG1sUEsBAi0AFAAGAAgAAAAhAKomDr68AAAA&#10;IQEAABkAAAAAAAAAAAAAAAAAcAgAAGRycy9fcmVscy9lMm9Eb2MueG1sLnJlbHNQSwUGAAAAAAYA&#10;BgB8AQAAYw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6111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QdLwAAAANoAAAAPAAAAZHJzL2Rvd25yZXYueG1sRI9Bi8Iw&#10;FITvwv6H8IS9aVopRbvGIguFsreten80b9ti81KaqNVfvxEEj8PMfMNs88n04kqj6ywriJcRCOLa&#10;6o4bBcdDsViDcB5ZY2+ZFNzJQb77mG0x0/bGv3StfCMChF2GClrvh0xKV7dk0C3tQBy8Pzsa9EGO&#10;jdQj3gLc9HIVRak02HFYaHGg75bqc3UxCs6bNImr8vFIbRfdkzItfrg4KfU5n/ZfIDxN/h1+tUut&#10;IIHnlXAD5O4fAAD//wMAUEsBAi0AFAAGAAgAAAAhANvh9svuAAAAhQEAABMAAAAAAAAAAAAAAAAA&#10;AAAAAFtDb250ZW50X1R5cGVzXS54bWxQSwECLQAUAAYACAAAACEAWvQsW78AAAAVAQAACwAAAAAA&#10;AAAAAAAAAAAfAQAAX3JlbHMvLnJlbHNQSwECLQAUAAYACAAAACEAPmEHS8AAAADaAAAADwAAAAAA&#10;AAAAAAAAAAAHAgAAZHJzL2Rvd25yZXYueG1sUEsFBgAAAAADAAMAtwAAAPQCAAAAAA==&#10;">
                  <v:imagedata r:id="rId8" o:title=""/>
                </v:shape>
                <v:shape id="Graphic 5" o:spid="_x0000_s1028" style="position:absolute;left:336;top:311;width:60477;height:12;visibility:visible;mso-wrap-style:square;v-text-anchor:top" coordsize="6047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qSXwgAAANoAAAAPAAAAZHJzL2Rvd25yZXYueG1sRI9Ba8JA&#10;FITvQv/D8gredGNEqdFVRBTEm1ZKj4/sMxuafZtm15j8e1co9DjMzDfMatPZSrTU+NKxgsk4AUGc&#10;O11yoeD6eRh9gPABWWPlmBT05GGzfhusMNPuwWdqL6EQEcI+QwUmhDqT0ueGLPqxq4mjd3ONxRBl&#10;U0jd4CPCbSXTJJlLiyXHBYM17QzlP5e7VXC6XbfTwiy+2nPV72fpZJ5+979KDd+77RJEoC78h//a&#10;R61gBq8r8QbI9RMAAP//AwBQSwECLQAUAAYACAAAACEA2+H2y+4AAACFAQAAEwAAAAAAAAAAAAAA&#10;AAAAAAAAW0NvbnRlbnRfVHlwZXNdLnhtbFBLAQItABQABgAIAAAAIQBa9CxbvwAAABUBAAALAAAA&#10;AAAAAAAAAAAAAB8BAABfcmVscy8ucmVsc1BLAQItABQABgAIAAAAIQAjTqSXwgAAANoAAAAPAAAA&#10;AAAAAAAAAAAAAAcCAABkcnMvZG93bnJldi54bWxQSwUGAAAAAAMAAwC3AAAA9gIAAAAA&#10;" path="m,l6047740,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9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1404039" wp14:editId="68EC8DC4">
                <wp:simplePos x="0" y="0"/>
                <wp:positionH relativeFrom="page">
                  <wp:posOffset>1224565</wp:posOffset>
                </wp:positionH>
                <wp:positionV relativeFrom="paragraph">
                  <wp:posOffset>625387</wp:posOffset>
                </wp:positionV>
                <wp:extent cx="6129020" cy="11830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1183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26"/>
                              <w:gridCol w:w="5006"/>
                            </w:tblGrid>
                            <w:tr w:rsidR="007416ED" w14:paraId="4C39A90D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9532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22405F"/>
                                </w:tcPr>
                                <w:p w14:paraId="1E520940" w14:textId="77777777" w:rsidR="007416ED" w:rsidRDefault="00000000">
                                  <w:pPr>
                                    <w:pStyle w:val="TableParagraph"/>
                                    <w:spacing w:before="38" w:line="240" w:lineRule="auto"/>
                                    <w:ind w:left="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Nombre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Cuso: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Laboratorio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análisis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diseño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sistemas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 w:rsidR="007416ED" w14:paraId="54A63EC4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4526" w:type="dxa"/>
                                  <w:tcBorders>
                                    <w:left w:val="nil"/>
                                  </w:tcBorders>
                                </w:tcPr>
                                <w:p w14:paraId="5B173887" w14:textId="77777777" w:rsidR="007416ED" w:rsidRDefault="00000000">
                                  <w:pPr>
                                    <w:pStyle w:val="TableParagraph"/>
                                    <w:tabs>
                                      <w:tab w:val="left" w:pos="1352"/>
                                    </w:tabs>
                                    <w:spacing w:before="57" w:line="240" w:lineRule="auto"/>
                                    <w:ind w:left="12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Categoría: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Obligatorio</w:t>
                                  </w:r>
                                </w:p>
                              </w:tc>
                              <w:tc>
                                <w:tcPr>
                                  <w:tcW w:w="5006" w:type="dxa"/>
                                  <w:tcBorders>
                                    <w:right w:val="nil"/>
                                  </w:tcBorders>
                                </w:tcPr>
                                <w:p w14:paraId="24E086F6" w14:textId="00DD3429" w:rsidR="007416ED" w:rsidRDefault="00000000">
                                  <w:pPr>
                                    <w:pStyle w:val="TableParagraph"/>
                                    <w:tabs>
                                      <w:tab w:val="left" w:pos="1883"/>
                                    </w:tabs>
                                    <w:spacing w:before="57" w:line="240" w:lineRule="auto"/>
                                    <w:ind w:left="10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Semestre: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 w:rsidR="003911A9">
                                    <w:rPr>
                                      <w:sz w:val="20"/>
                                    </w:rPr>
                                    <w:t>Segundo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semestre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2025</w:t>
                                  </w:r>
                                </w:p>
                              </w:tc>
                            </w:tr>
                            <w:tr w:rsidR="007416ED" w14:paraId="4740E59E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4526" w:type="dxa"/>
                                  <w:tcBorders>
                                    <w:left w:val="nil"/>
                                  </w:tcBorders>
                                </w:tcPr>
                                <w:p w14:paraId="08C2D646" w14:textId="77777777" w:rsidR="007416ED" w:rsidRDefault="00000000">
                                  <w:pPr>
                                    <w:pStyle w:val="TableParagraph"/>
                                    <w:tabs>
                                      <w:tab w:val="left" w:pos="1352"/>
                                    </w:tabs>
                                    <w:spacing w:before="56" w:line="240" w:lineRule="auto"/>
                                    <w:ind w:left="12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Docente: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Ivonne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Aldana</w:t>
                                  </w:r>
                                </w:p>
                              </w:tc>
                              <w:tc>
                                <w:tcPr>
                                  <w:tcW w:w="5006" w:type="dxa"/>
                                  <w:tcBorders>
                                    <w:right w:val="nil"/>
                                  </w:tcBorders>
                                </w:tcPr>
                                <w:p w14:paraId="35A2F294" w14:textId="6BB0A4EC" w:rsidR="007416ED" w:rsidRDefault="00000000">
                                  <w:pPr>
                                    <w:pStyle w:val="TableParagraph"/>
                                    <w:tabs>
                                      <w:tab w:val="left" w:pos="1883"/>
                                    </w:tabs>
                                    <w:spacing w:before="56" w:line="240" w:lineRule="auto"/>
                                    <w:ind w:left="10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Auxiliar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 w:rsidR="003911A9">
                                    <w:rPr>
                                      <w:sz w:val="20"/>
                                    </w:rPr>
                                    <w:t>Melyza Alejandra Rodriguez Contreras</w:t>
                                  </w:r>
                                </w:p>
                              </w:tc>
                            </w:tr>
                            <w:tr w:rsidR="007416ED" w14:paraId="4E41EB2F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4526" w:type="dxa"/>
                                  <w:tcBorders>
                                    <w:left w:val="nil"/>
                                  </w:tcBorders>
                                </w:tcPr>
                                <w:p w14:paraId="1FB5ADAD" w14:textId="77777777" w:rsidR="007416ED" w:rsidRDefault="00000000">
                                  <w:pPr>
                                    <w:pStyle w:val="TableParagraph"/>
                                    <w:tabs>
                                      <w:tab w:val="left" w:pos="1352"/>
                                    </w:tabs>
                                    <w:spacing w:before="60" w:line="240" w:lineRule="auto"/>
                                    <w:ind w:left="34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Edificio: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MEET</w:t>
                                  </w:r>
                                </w:p>
                              </w:tc>
                              <w:tc>
                                <w:tcPr>
                                  <w:tcW w:w="5006" w:type="dxa"/>
                                  <w:tcBorders>
                                    <w:right w:val="nil"/>
                                  </w:tcBorders>
                                </w:tcPr>
                                <w:p w14:paraId="17D48012" w14:textId="77777777" w:rsidR="007416ED" w:rsidRDefault="00000000">
                                  <w:pPr>
                                    <w:pStyle w:val="TableParagraph"/>
                                    <w:tabs>
                                      <w:tab w:val="left" w:pos="1883"/>
                                    </w:tabs>
                                    <w:spacing w:before="60" w:line="240" w:lineRule="auto"/>
                                    <w:ind w:left="10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Salón: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MEET</w:t>
                                  </w:r>
                                </w:p>
                              </w:tc>
                            </w:tr>
                            <w:tr w:rsidR="007416ED" w14:paraId="5859A478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9532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22405F"/>
                                </w:tcPr>
                                <w:p w14:paraId="51E85033" w14:textId="77777777" w:rsidR="007416ED" w:rsidRDefault="00000000">
                                  <w:pPr>
                                    <w:pStyle w:val="TableParagraph"/>
                                    <w:spacing w:before="105" w:line="240" w:lineRule="auto"/>
                                    <w:ind w:left="9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1.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Descripción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>laboratorio</w:t>
                                  </w:r>
                                </w:p>
                              </w:tc>
                            </w:tr>
                          </w:tbl>
                          <w:p w14:paraId="020777AC" w14:textId="77777777" w:rsidR="007416ED" w:rsidRDefault="007416E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404039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96.4pt;margin-top:49.25pt;width:482.6pt;height:93.1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xWAlQEAABwDAAAOAAAAZHJzL2Uyb0RvYy54bWysUsFu2zAMvQ/oPwi6N7JTrOiMOMW2YsOA&#10;YhvQ7gMUWYqN2aJKKrHz96MUJxm2W9GLRInU43uPWt1PQy/2FqkDX8tyUUhhvYGm89ta/nr+cn0n&#10;BUXtG92Dt7U8WJL366t3qzFUdgkt9I1FwSCeqjHUso0xVEqRae2gaQHBek46wEFHPuJWNahHRh96&#10;tSyKWzUCNgHBWCK+fTgm5TrjO2dN/OEc2Sj6WjK3mFfM6yatar3S1RZ1aDsz09CvYDHoznPTM9SD&#10;jlrssPsPaugMAoGLCwODAuc6Y7MGVlMW/6h5anWwWQubQ+FsE70drPm+fwo/UcTpE0w8wCyCwiOY&#10;38TeqDFQNdckT6kirk5CJ4dD2lmC4Ifs7eHsp52iMHx5Wy4/FEtOGc6V5d1NUbxPjqvL84AUv1oY&#10;RApqiTywTEHvHykeS08lM5sjgUQlTpuJS1K4gebAKkYeZC3pZafRStF/8+xUmvopwFOwOQUY+8+Q&#10;/0YS4+HjLoLrcucL7tyZR5C5z98lzfjvc666fOr1HwAAAP//AwBQSwMEFAAGAAgAAAAhAHxM+ivf&#10;AAAACwEAAA8AAABkcnMvZG93bnJldi54bWxMjzFPwzAUhHek/gfrVWKjTiNaOSFOVSGYkBBpGBid&#10;2E2sxs8hdtvw73mdYDzd6e67Yje7gV3MFKxHCetVAsxg67XFTsJn/foggIWoUKvBo5HwYwLsysVd&#10;oXLtr1iZyyF2jEow5EpCH+OYcx7a3jgVVn40SN7RT05FklPH9aSuVO4GnibJljtlkRZ6NZrn3rSn&#10;w9lJ2H9h9WK/35uP6ljZus4SfNuepLxfzvsnYNHM8S8MN3xCh5KYGn9GHdhAOksJPUrIxAbYLbDe&#10;CHrXSEjFowBeFvz/h/IXAAD//wMAUEsBAi0AFAAGAAgAAAAhALaDOJL+AAAA4QEAABMAAAAAAAAA&#10;AAAAAAAAAAAAAFtDb250ZW50X1R5cGVzXS54bWxQSwECLQAUAAYACAAAACEAOP0h/9YAAACUAQAA&#10;CwAAAAAAAAAAAAAAAAAvAQAAX3JlbHMvLnJlbHNQSwECLQAUAAYACAAAACEAMG8VgJUBAAAcAwAA&#10;DgAAAAAAAAAAAAAAAAAuAgAAZHJzL2Uyb0RvYy54bWxQSwECLQAUAAYACAAAACEAfEz6K9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26"/>
                        <w:gridCol w:w="5006"/>
                      </w:tblGrid>
                      <w:tr w:rsidR="007416ED" w14:paraId="4C39A90D" w14:textId="77777777">
                        <w:trPr>
                          <w:trHeight w:val="351"/>
                        </w:trPr>
                        <w:tc>
                          <w:tcPr>
                            <w:tcW w:w="9532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22405F"/>
                          </w:tcPr>
                          <w:p w14:paraId="1E520940" w14:textId="77777777" w:rsidR="007416ED" w:rsidRDefault="00000000">
                            <w:pPr>
                              <w:pStyle w:val="TableParagraph"/>
                              <w:spacing w:before="38" w:line="240" w:lineRule="auto"/>
                              <w:ind w:left="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Nombre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Cuso:</w:t>
                            </w:r>
                            <w:r>
                              <w:rPr>
                                <w:b/>
                                <w:color w:val="FFFFFF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análisis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diseño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sistemas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>II</w:t>
                            </w:r>
                          </w:p>
                        </w:tc>
                      </w:tr>
                      <w:tr w:rsidR="007416ED" w14:paraId="54A63EC4" w14:textId="77777777">
                        <w:trPr>
                          <w:trHeight w:val="354"/>
                        </w:trPr>
                        <w:tc>
                          <w:tcPr>
                            <w:tcW w:w="4526" w:type="dxa"/>
                            <w:tcBorders>
                              <w:left w:val="nil"/>
                            </w:tcBorders>
                          </w:tcPr>
                          <w:p w14:paraId="5B173887" w14:textId="77777777" w:rsidR="007416ED" w:rsidRDefault="00000000">
                            <w:pPr>
                              <w:pStyle w:val="TableParagraph"/>
                              <w:tabs>
                                <w:tab w:val="left" w:pos="1352"/>
                              </w:tabs>
                              <w:spacing w:before="57" w:line="240" w:lineRule="auto"/>
                              <w:ind w:left="12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Categoría: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Obligatorio</w:t>
                            </w:r>
                          </w:p>
                        </w:tc>
                        <w:tc>
                          <w:tcPr>
                            <w:tcW w:w="5006" w:type="dxa"/>
                            <w:tcBorders>
                              <w:right w:val="nil"/>
                            </w:tcBorders>
                          </w:tcPr>
                          <w:p w14:paraId="24E086F6" w14:textId="00DD3429" w:rsidR="007416ED" w:rsidRDefault="00000000">
                            <w:pPr>
                              <w:pStyle w:val="TableParagraph"/>
                              <w:tabs>
                                <w:tab w:val="left" w:pos="1883"/>
                              </w:tabs>
                              <w:spacing w:before="57" w:line="240" w:lineRule="auto"/>
                              <w:ind w:left="10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Semestre: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 w:rsidR="003911A9">
                              <w:rPr>
                                <w:sz w:val="20"/>
                              </w:rPr>
                              <w:t>Segundo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semestre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2025</w:t>
                            </w:r>
                          </w:p>
                        </w:tc>
                      </w:tr>
                      <w:tr w:rsidR="007416ED" w14:paraId="4740E59E" w14:textId="77777777">
                        <w:trPr>
                          <w:trHeight w:val="350"/>
                        </w:trPr>
                        <w:tc>
                          <w:tcPr>
                            <w:tcW w:w="4526" w:type="dxa"/>
                            <w:tcBorders>
                              <w:left w:val="nil"/>
                            </w:tcBorders>
                          </w:tcPr>
                          <w:p w14:paraId="08C2D646" w14:textId="77777777" w:rsidR="007416ED" w:rsidRDefault="00000000">
                            <w:pPr>
                              <w:pStyle w:val="TableParagraph"/>
                              <w:tabs>
                                <w:tab w:val="left" w:pos="1352"/>
                              </w:tabs>
                              <w:spacing w:before="56" w:line="240" w:lineRule="auto"/>
                              <w:ind w:left="12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Docente: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Ing.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Ivonne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Aldana</w:t>
                            </w:r>
                          </w:p>
                        </w:tc>
                        <w:tc>
                          <w:tcPr>
                            <w:tcW w:w="5006" w:type="dxa"/>
                            <w:tcBorders>
                              <w:right w:val="nil"/>
                            </w:tcBorders>
                          </w:tcPr>
                          <w:p w14:paraId="35A2F294" w14:textId="6BB0A4EC" w:rsidR="007416ED" w:rsidRDefault="00000000">
                            <w:pPr>
                              <w:pStyle w:val="TableParagraph"/>
                              <w:tabs>
                                <w:tab w:val="left" w:pos="1883"/>
                              </w:tabs>
                              <w:spacing w:before="56" w:line="240" w:lineRule="auto"/>
                              <w:ind w:left="10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Auxiliar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 w:rsidR="003911A9">
                              <w:rPr>
                                <w:sz w:val="20"/>
                              </w:rPr>
                              <w:t>Melyza Alejandra Rodriguez Contreras</w:t>
                            </w:r>
                          </w:p>
                        </w:tc>
                      </w:tr>
                      <w:tr w:rsidR="007416ED" w14:paraId="4E41EB2F" w14:textId="77777777">
                        <w:trPr>
                          <w:trHeight w:val="354"/>
                        </w:trPr>
                        <w:tc>
                          <w:tcPr>
                            <w:tcW w:w="4526" w:type="dxa"/>
                            <w:tcBorders>
                              <w:left w:val="nil"/>
                            </w:tcBorders>
                          </w:tcPr>
                          <w:p w14:paraId="1FB5ADAD" w14:textId="77777777" w:rsidR="007416ED" w:rsidRDefault="00000000">
                            <w:pPr>
                              <w:pStyle w:val="TableParagraph"/>
                              <w:tabs>
                                <w:tab w:val="left" w:pos="1352"/>
                              </w:tabs>
                              <w:spacing w:before="60" w:line="240" w:lineRule="auto"/>
                              <w:ind w:left="34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Edificio: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MEET</w:t>
                            </w:r>
                          </w:p>
                        </w:tc>
                        <w:tc>
                          <w:tcPr>
                            <w:tcW w:w="5006" w:type="dxa"/>
                            <w:tcBorders>
                              <w:right w:val="nil"/>
                            </w:tcBorders>
                          </w:tcPr>
                          <w:p w14:paraId="17D48012" w14:textId="77777777" w:rsidR="007416ED" w:rsidRDefault="00000000">
                            <w:pPr>
                              <w:pStyle w:val="TableParagraph"/>
                              <w:tabs>
                                <w:tab w:val="left" w:pos="1883"/>
                              </w:tabs>
                              <w:spacing w:before="60" w:line="240" w:lineRule="auto"/>
                              <w:ind w:left="10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Salón: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MEET</w:t>
                            </w:r>
                          </w:p>
                        </w:tc>
                      </w:tr>
                      <w:tr w:rsidR="007416ED" w14:paraId="5859A478" w14:textId="77777777">
                        <w:trPr>
                          <w:trHeight w:val="414"/>
                        </w:trPr>
                        <w:tc>
                          <w:tcPr>
                            <w:tcW w:w="9532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22405F"/>
                          </w:tcPr>
                          <w:p w14:paraId="51E85033" w14:textId="77777777" w:rsidR="007416ED" w:rsidRDefault="00000000">
                            <w:pPr>
                              <w:pStyle w:val="TableParagraph"/>
                              <w:spacing w:before="105" w:line="240" w:lineRule="auto"/>
                              <w:ind w:left="9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Descripción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laboratorio</w:t>
                            </w:r>
                          </w:p>
                        </w:tc>
                      </w:tr>
                    </w:tbl>
                    <w:p w14:paraId="020777AC" w14:textId="77777777" w:rsidR="007416ED" w:rsidRDefault="007416E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ECEBDF"/>
          <w:spacing w:val="-10"/>
          <w:sz w:val="96"/>
        </w:rPr>
        <w:t>2</w:t>
      </w:r>
    </w:p>
    <w:p w14:paraId="7E7FD8BB" w14:textId="77777777" w:rsidR="007416ED" w:rsidRDefault="00000000">
      <w:pPr>
        <w:ind w:left="4"/>
        <w:rPr>
          <w:rFonts w:ascii="Arial"/>
          <w:b/>
          <w:sz w:val="96"/>
        </w:rPr>
      </w:pPr>
      <w:r>
        <w:rPr>
          <w:rFonts w:ascii="Arial"/>
          <w:b/>
          <w:color w:val="ECEBDF"/>
          <w:spacing w:val="-10"/>
          <w:sz w:val="96"/>
        </w:rPr>
        <w:t>0</w:t>
      </w:r>
    </w:p>
    <w:p w14:paraId="09AA73B9" w14:textId="77777777" w:rsidR="007416ED" w:rsidRDefault="00000000">
      <w:pPr>
        <w:ind w:left="4"/>
        <w:rPr>
          <w:rFonts w:ascii="Arial"/>
          <w:b/>
          <w:sz w:val="96"/>
        </w:rPr>
      </w:pPr>
      <w:r>
        <w:rPr>
          <w:rFonts w:ascii="Arial"/>
          <w:b/>
          <w:noProof/>
          <w:sz w:val="96"/>
        </w:rPr>
        <mc:AlternateContent>
          <mc:Choice Requires="wps">
            <w:drawing>
              <wp:anchor distT="0" distB="0" distL="0" distR="0" simplePos="0" relativeHeight="487372288" behindDoc="1" locked="0" layoutInCell="1" allowOverlap="1" wp14:anchorId="560787D8" wp14:editId="79F35C08">
                <wp:simplePos x="0" y="0"/>
                <wp:positionH relativeFrom="page">
                  <wp:posOffset>1473453</wp:posOffset>
                </wp:positionH>
                <wp:positionV relativeFrom="paragraph">
                  <wp:posOffset>146720</wp:posOffset>
                </wp:positionV>
                <wp:extent cx="4688840" cy="32004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8840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90DF42" w14:textId="77777777" w:rsidR="007416ED" w:rsidRDefault="00000000">
                            <w:pPr>
                              <w:spacing w:line="178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Día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se</w:t>
                            </w:r>
                          </w:p>
                          <w:p w14:paraId="37D1A04C" w14:textId="77777777" w:rsidR="007416ED" w:rsidRDefault="00000000">
                            <w:pPr>
                              <w:tabs>
                                <w:tab w:val="left" w:pos="1232"/>
                                <w:tab w:val="left" w:pos="4513"/>
                                <w:tab w:val="left" w:pos="6294"/>
                              </w:tabs>
                              <w:spacing w:line="206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-10"/>
                                <w:sz w:val="20"/>
                              </w:rPr>
                              <w:t>imparte:</w:t>
                            </w:r>
                            <w:r>
                              <w:rPr>
                                <w:b/>
                                <w:position w:val="-10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Jueves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Horario: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17:20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19:00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787D8" id="Textbox 7" o:spid="_x0000_s1027" type="#_x0000_t202" style="position:absolute;left:0;text-align:left;margin-left:116pt;margin-top:11.55pt;width:369.2pt;height:25.2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OelQEAACIDAAAOAAAAZHJzL2Uyb0RvYy54bWysUl9v2yAQf5+074B4X5x2VRVZcaK1VatJ&#10;1Tqp3QcgGGI0w7E7Ejvfvgdxkml7m/aCD+74+feH5Xr0vdgbJAehkVezuRQmaGhd2Dbyx9vjp4UU&#10;lFRoVQ/BNPJgSK5XHz8sh1iba+igbw0KBglUD7GRXUqxrirSnfGKZhBN4KYF9CrxFrdVi2pgdN9X&#10;1/P5bTUAthFBGyI+fTg25argW2t0erGWTBJ9I5lbKiuWdZPXarVU9RZV7JyeaKh/YOGVC/zTM9SD&#10;Skrs0P0F5Z1GILBppsFXYK3TpmhgNVfzP9S8diqaooXNoXi2if4frP62f43fUaTxDkYOsIig+Az6&#10;J7E31RCpnmayp1QTT2eho0WfvyxB8EX29nD204xJaD68uV0sFjfc0tz7zHFxnUEvtyNSejLgRS4a&#10;iZxXYaD2z5SOo6eRiczx/5lJGjejcG0mzZP5ZAPtgbUMHGcj6ddOoZGi/xrYr5z9qcBTsTkVmPp7&#10;KC8kSwrwZZfAukLggjsR4CCKhOnR5KR/35epy9NevQMAAP//AwBQSwMEFAAGAAgAAAAhANs6qJbg&#10;AAAACQEAAA8AAABkcnMvZG93bnJldi54bWxMj8FuwjAQRO+V+AdrK/VWbEILJY2DUNWeKlUN4dCj&#10;Ey+JRbwOsYH072tO5TarGc2+ydaj7dgZB28cSZhNBTCk2mlDjYRd+fH4AswHRVp1jlDCL3pY55O7&#10;TKXaXajA8zY0LJaQT5WENoQ+5dzXLVrlp65Hit7eDVaFeA4N14O6xHLb8USIBbfKUPzQqh7fWqwP&#10;25OVsPmh4t0cv6rvYl+YslwJ+lwcpHy4HzevwAKO4T8MV/yIDnlkqtyJtGedhGSexC3hKmbAYmC1&#10;FE/AKgnL+TPwPOO3C/I/AAAA//8DAFBLAQItABQABgAIAAAAIQC2gziS/gAAAOEBAAATAAAAAAAA&#10;AAAAAAAAAAAAAABbQ29udGVudF9UeXBlc10ueG1sUEsBAi0AFAAGAAgAAAAhADj9If/WAAAAlAEA&#10;AAsAAAAAAAAAAAAAAAAALwEAAF9yZWxzLy5yZWxzUEsBAi0AFAAGAAgAAAAhAGVsM56VAQAAIgMA&#10;AA4AAAAAAAAAAAAAAAAALgIAAGRycy9lMm9Eb2MueG1sUEsBAi0AFAAGAAgAAAAhANs6qJbgAAAA&#10;CQEAAA8AAAAAAAAAAAAAAAAA7wMAAGRycy9kb3ducmV2LnhtbFBLBQYAAAAABAAEAPMAAAD8BAAA&#10;AAA=&#10;" filled="f" stroked="f">
                <v:textbox inset="0,0,0,0">
                  <w:txbxContent>
                    <w:p w14:paraId="1390DF42" w14:textId="77777777" w:rsidR="007416ED" w:rsidRDefault="00000000">
                      <w:pPr>
                        <w:spacing w:line="178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Día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que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se</w:t>
                      </w:r>
                    </w:p>
                    <w:p w14:paraId="37D1A04C" w14:textId="77777777" w:rsidR="007416ED" w:rsidRDefault="00000000">
                      <w:pPr>
                        <w:tabs>
                          <w:tab w:val="left" w:pos="1232"/>
                          <w:tab w:val="left" w:pos="4513"/>
                          <w:tab w:val="left" w:pos="6294"/>
                        </w:tabs>
                        <w:spacing w:line="206" w:lineRule="auto"/>
                        <w:rPr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position w:val="-10"/>
                          <w:sz w:val="20"/>
                        </w:rPr>
                        <w:t>imparte:</w:t>
                      </w:r>
                      <w:r>
                        <w:rPr>
                          <w:b/>
                          <w:position w:val="-10"/>
                          <w:sz w:val="20"/>
                        </w:rPr>
                        <w:tab/>
                      </w:r>
                      <w:r>
                        <w:rPr>
                          <w:spacing w:val="-2"/>
                          <w:sz w:val="20"/>
                        </w:rPr>
                        <w:t>Jueves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Horario: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spacing w:val="-2"/>
                          <w:sz w:val="20"/>
                        </w:rPr>
                        <w:t>17:20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–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19:00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96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81E94B2" wp14:editId="183B38D3">
                <wp:simplePos x="0" y="0"/>
                <wp:positionH relativeFrom="page">
                  <wp:posOffset>1250950</wp:posOffset>
                </wp:positionH>
                <wp:positionV relativeFrom="paragraph">
                  <wp:posOffset>426755</wp:posOffset>
                </wp:positionV>
                <wp:extent cx="6005830" cy="115506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830" cy="1155065"/>
                          <a:chOff x="0" y="0"/>
                          <a:chExt cx="6005830" cy="11550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5851525" y="48259"/>
                            <a:ext cx="1543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6350">
                                <a:moveTo>
                                  <a:pt x="154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54304" y="6350"/>
                                </a:lnTo>
                                <a:lnTo>
                                  <a:pt x="154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5152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1525" h="931544">
                                <a:moveTo>
                                  <a:pt x="5851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1545"/>
                                </a:lnTo>
                                <a:lnTo>
                                  <a:pt x="5851525" y="931545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005830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EB96E" w14:textId="77777777" w:rsidR="007416ED" w:rsidRDefault="007416ED">
                              <w:pPr>
                                <w:spacing w:before="22"/>
                                <w:rPr>
                                  <w:sz w:val="20"/>
                                </w:rPr>
                              </w:pPr>
                            </w:p>
                            <w:p w14:paraId="6CCC4FC1" w14:textId="77777777" w:rsidR="007416ED" w:rsidRDefault="00000000">
                              <w:pPr>
                                <w:spacing w:line="235" w:lineRule="auto"/>
                                <w:ind w:left="106" w:right="38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laboratorio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curso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Análisis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Diseño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Sistemas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trata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sobre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parte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práctica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curso.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encarga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 brindar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estudiantes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herramientas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aplicación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principios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metodologías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utilizar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proceso de construcción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 software. Se guía a los estudiantes en la aplicación de patrones de diseño de software.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930910"/>
                            <a:ext cx="5851525" cy="224154"/>
                          </a:xfrm>
                          <a:prstGeom prst="rect">
                            <a:avLst/>
                          </a:prstGeom>
                          <a:solidFill>
                            <a:srgbClr val="22405F"/>
                          </a:solidFill>
                        </wps:spPr>
                        <wps:txbx>
                          <w:txbxContent>
                            <w:p w14:paraId="641C0610" w14:textId="77777777" w:rsidR="007416ED" w:rsidRDefault="00000000">
                              <w:pPr>
                                <w:spacing w:before="54"/>
                                <w:ind w:left="106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Objetivos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E94B2" id="Group 8" o:spid="_x0000_s1028" style="position:absolute;left:0;text-align:left;margin-left:98.5pt;margin-top:33.6pt;width:472.9pt;height:90.95pt;z-index:15729152;mso-wrap-distance-left:0;mso-wrap-distance-right:0;mso-position-horizontal-relative:page" coordsize="60058,1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WOfAMAALMMAAAOAAAAZHJzL2Uyb0RvYy54bWzsV1FvmzAQfp+0/2D5fQWSECWoabW1azWp&#10;6io1054dYwIaYM92Av33OxubkKTV1q6b9rA8gMFnc/fd9905p+dtVaItk6rg9QJHJyFGrKY8Ler1&#10;An9ZXr2bYaQ0qVNS8pot8ANT+Pzs7ZvTRiRsxHNepkwi2KRWSSMWONdaJEGgaM4qok64YDVMZlxW&#10;RMOjXAepJA3sXpXBKAynQcNlKiSnTCl4e9lN4jO7f5Yxqj9nmWIalQsMvml7lfa6Mtfg7JQka0lE&#10;XlDnBnmBFxUpavhov9Ul0QRtZHG0VVVQyRXP9AnlVcCzrKDMxgDRROFBNNeSb4SNZZ00a9HDBNAe&#10;4PTibent9lqKe3EnO+9heMPpNwW4BI1YJ8N587zeGbeZrMwiCAK1FtGHHlHWakTh5TQM49kYgKcw&#10;F0VxHE7jDnOaQ2KO1tH8409WBiTpPmzd691pBPBH7SBSvwfRfU4Es8grA8GdREW6wHOMalIBi68d&#10;YeYmFvNpsDEYuifl4DxAKJ7FUTyKMQIsJrNRbFeTxGMVxZNxCLMGquk4ttzsoyUJ3Sh9zbiFnGxv&#10;lO6om/oRyf2ItrUfShCAoX5pqa8xAupLjID6qy4NgmizzuTRDFEDaXJ+5M4NM1fxLVtya6VN0qzN&#10;xEbi/dyZlPXQFJLveQHR+Dl/F3a7zmYQtJ/2985s8NXn2HoP/Wa05IoBeuCOibkfWBzg5RBpxcsi&#10;vSrK0sSu5Hp1UUq0Jaaa2J9BEZYMzICXKukYYEYrnj4AfRpgzAKr7xsiGUblpxoIauqRH0g/WPmB&#10;1OUFt1XLwi6VXrZfiRRIwHCBNdDmlnueksRTwgTV25qVNX+/0TwrDF+sb51H7gE00zH4j4sngnD3&#10;1QNvwKdfls+ASDvR9JoyqpmPgSETlxIvvmE2PUhQp19fN70rIBznicF/p4uOxL3ZQBU7G8/RoS4O&#10;+fuYjf2gLa1AAG/g78cffqb5oQevo6Ar+/uvoOPG72XttOHaTxR5BS1B/CveInizryCk2w/c1Gf/&#10;/olW9KiW9pr1o1oylcX0IFeDTHexpx6vK1d8ujZ1UAh1u2ptFx15316pNP4zBW50lJ4+VHc+eF56&#10;5uNw3tXIJ+rdaDSBgucE5Ovds3K017kOGhzsHsZXbvenG1yf1/Hfz6s9A8LJ2PZgd4o3R+/hs210&#10;u/8aZz8AAAD//wMAUEsDBBQABgAIAAAAIQCW809v4gAAAAsBAAAPAAAAZHJzL2Rvd25yZXYueG1s&#10;TI9NS8NAEIbvgv9hGcGb3STWfsRsSinqqQi2QvE2zU6T0OxuyG6T9N87PenxZV7eeZ5sNZpG9NT5&#10;2lkF8SQCQbZwuralgu/9+9MChA9oNTbOkoIreVjl93cZptoN9ov6XSgFj1ifooIqhDaV0hcVGfQT&#10;15Ll28l1BgPHrpS6w4HHTSOTKJpJg7XlDxW2tKmoOO8uRsHHgMP6OX7rt+fT5vqzf/k8bGNS6vFh&#10;XL+CCDSGvzLc8BkdcmY6uovVXjScl3N2CQpm8wTErRBPE5Y5Kkimyxhknsn/DvkvAAAA//8DAFBL&#10;AQItABQABgAIAAAAIQC2gziS/gAAAOEBAAATAAAAAAAAAAAAAAAAAAAAAABbQ29udGVudF9UeXBl&#10;c10ueG1sUEsBAi0AFAAGAAgAAAAhADj9If/WAAAAlAEAAAsAAAAAAAAAAAAAAAAALwEAAF9yZWxz&#10;Ly5yZWxzUEsBAi0AFAAGAAgAAAAhAFIQZY58AwAAswwAAA4AAAAAAAAAAAAAAAAALgIAAGRycy9l&#10;Mm9Eb2MueG1sUEsBAi0AFAAGAAgAAAAhAJbzT2/iAAAACwEAAA8AAAAAAAAAAAAAAAAA1gUAAGRy&#10;cy9kb3ducmV2LnhtbFBLBQYAAAAABAAEAPMAAADlBgAAAAA=&#10;">
                <v:shape id="Graphic 9" o:spid="_x0000_s1029" style="position:absolute;left:58515;top:482;width:1543;height:64;visibility:visible;mso-wrap-style:square;v-text-anchor:top" coordsize="1543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24bxQAAANoAAAAPAAAAZHJzL2Rvd25yZXYueG1sRI9PawIx&#10;FMTvgt8hvEIvotn2IHU1ilgKpRetfw7enpvn7trkZZtkdf32TaHQ4zAzv2Fmi84acSUfascKnkYZ&#10;COLC6ZpLBfvd2/AFRIjIGo1jUnCnAIt5vzfDXLsbf9J1G0uRIBxyVFDF2ORShqIii2HkGuLknZ23&#10;GJP0pdQebwlujXzOsrG0WHNaqLChVUXF17a1Csx97D/i4bI8rNvNqz5+D8zu1Cr1+NAtpyAidfE/&#10;/Nd+1wom8Hsl3QA5/wEAAP//AwBQSwECLQAUAAYACAAAACEA2+H2y+4AAACFAQAAEwAAAAAAAAAA&#10;AAAAAAAAAAAAW0NvbnRlbnRfVHlwZXNdLnhtbFBLAQItABQABgAIAAAAIQBa9CxbvwAAABUBAAAL&#10;AAAAAAAAAAAAAAAAAB8BAABfcmVscy8ucmVsc1BLAQItABQABgAIAAAAIQADg24bxQAAANoAAAAP&#10;AAAAAAAAAAAAAAAAAAcCAABkcnMvZG93bnJldi54bWxQSwUGAAAAAAMAAwC3AAAA+QIAAAAA&#10;" path="m154304,l,,,6350r154304,l154304,xe" fillcolor="black" stroked="f">
                  <v:path arrowok="t"/>
                </v:shape>
                <v:shape id="Graphic 10" o:spid="_x0000_s1030" style="position:absolute;width:58515;height:9315;visibility:visible;mso-wrap-style:square;v-text-anchor:top" coordsize="5851525,93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BnHwAAAANsAAAAPAAAAZHJzL2Rvd25yZXYueG1sRI9Na8Mw&#10;DIbvg/0Ho8Juq9MdysjqllIo647NtpKjiLUkNJZC7DXev58Og90k9H482uxyGMyNptgLO1gtCzDE&#10;jfieWwcf78fHZzAxIXschMnBD0XYbe/vNlh6mflMtyq1RkM4luigS2ksrY1NRwHjUkZivX3JFDDp&#10;OrXWTzhreBjsU1GsbcCetaHDkQ4dNdfqOzjQvvqQ5Zo/q8tbUcss9SudnHtY5P0LmEQ5/Yv/3Cev&#10;+Eqvv+gAdvsLAAD//wMAUEsBAi0AFAAGAAgAAAAhANvh9svuAAAAhQEAABMAAAAAAAAAAAAAAAAA&#10;AAAAAFtDb250ZW50X1R5cGVzXS54bWxQSwECLQAUAAYACAAAACEAWvQsW78AAAAVAQAACwAAAAAA&#10;AAAAAAAAAAAfAQAAX3JlbHMvLnJlbHNQSwECLQAUAAYACAAAACEA70wZx8AAAADbAAAADwAAAAAA&#10;AAAAAAAAAAAHAgAAZHJzL2Rvd25yZXYueG1sUEsFBgAAAAADAAMAtwAAAPQCAAAAAA==&#10;" path="m5851525,l,,,931545r5851525,l5851525,xe" stroked="f">
                  <v:path arrowok="t"/>
                </v:shape>
                <v:shape id="Textbox 11" o:spid="_x0000_s1031" type="#_x0000_t202" style="position:absolute;width:60058;height:9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26EB96E" w14:textId="77777777" w:rsidR="007416ED" w:rsidRDefault="007416ED">
                        <w:pPr>
                          <w:spacing w:before="22"/>
                          <w:rPr>
                            <w:sz w:val="20"/>
                          </w:rPr>
                        </w:pPr>
                      </w:p>
                      <w:p w14:paraId="6CCC4FC1" w14:textId="77777777" w:rsidR="007416ED" w:rsidRDefault="00000000">
                        <w:pPr>
                          <w:spacing w:line="235" w:lineRule="auto"/>
                          <w:ind w:left="106" w:right="38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laboratorio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curso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Análisis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Diseño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Sistemas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trata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sobre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parte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práctica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curso.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encarga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 brindar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estudiantes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herramientas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aplicación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principios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metodologías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utilizar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proceso de construcción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 software. Se guía a los estudiantes en la aplicación de patrones de diseño de software.</w:t>
                        </w:r>
                      </w:p>
                    </w:txbxContent>
                  </v:textbox>
                </v:shape>
                <v:shape id="Textbox 12" o:spid="_x0000_s1032" type="#_x0000_t202" style="position:absolute;top:9309;width:58515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p/awgAAANsAAAAPAAAAZHJzL2Rvd25yZXYueG1sRE9LasMw&#10;EN0XegcxhW5KLMekJnGshJBScOmqSQ8wsSa2iTUylurP7aNCobt5vO/k+8m0YqDeNZYVLKMYBHFp&#10;dcOVgu/z+2INwnlkja1lUjCTg/3u8SHHTNuRv2g4+UqEEHYZKqi97zIpXVmTQRfZjjhwV9sb9AH2&#10;ldQ9jiHctDKJ41QabDg01NjRsabydvoxCm7F6gMPc4mvl9SkyWZ8eyk+z0o9P02HLQhPk/8X/7kL&#10;HeYn8PtLOEDu7gAAAP//AwBQSwECLQAUAAYACAAAACEA2+H2y+4AAACFAQAAEwAAAAAAAAAAAAAA&#10;AAAAAAAAW0NvbnRlbnRfVHlwZXNdLnhtbFBLAQItABQABgAIAAAAIQBa9CxbvwAAABUBAAALAAAA&#10;AAAAAAAAAAAAAB8BAABfcmVscy8ucmVsc1BLAQItABQABgAIAAAAIQBANp/awgAAANsAAAAPAAAA&#10;AAAAAAAAAAAAAAcCAABkcnMvZG93bnJldi54bWxQSwUGAAAAAAMAAwC3AAAA9gIAAAAA&#10;" fillcolor="#22405f" stroked="f">
                  <v:textbox inset="0,0,0,0">
                    <w:txbxContent>
                      <w:p w14:paraId="641C0610" w14:textId="77777777" w:rsidR="007416ED" w:rsidRDefault="00000000">
                        <w:pPr>
                          <w:spacing w:before="54"/>
                          <w:ind w:left="106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Objetivos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ECEBDF"/>
          <w:spacing w:val="-10"/>
          <w:sz w:val="96"/>
        </w:rPr>
        <w:t>2</w:t>
      </w:r>
    </w:p>
    <w:p w14:paraId="6B26485C" w14:textId="77777777" w:rsidR="007416ED" w:rsidRDefault="00000000">
      <w:pPr>
        <w:spacing w:before="1"/>
        <w:ind w:left="4"/>
        <w:rPr>
          <w:rFonts w:ascii="Arial"/>
          <w:b/>
          <w:sz w:val="96"/>
        </w:rPr>
      </w:pPr>
      <w:r>
        <w:rPr>
          <w:rFonts w:ascii="Arial"/>
          <w:b/>
          <w:color w:val="ECEBDF"/>
          <w:spacing w:val="-10"/>
          <w:sz w:val="96"/>
        </w:rPr>
        <w:t>5</w:t>
      </w:r>
    </w:p>
    <w:p w14:paraId="36B2EE8E" w14:textId="77777777" w:rsidR="007416ED" w:rsidRDefault="007416ED">
      <w:pPr>
        <w:pStyle w:val="BodyText"/>
        <w:spacing w:before="76"/>
        <w:rPr>
          <w:rFonts w:ascii="Arial"/>
          <w:b/>
        </w:rPr>
      </w:pPr>
    </w:p>
    <w:p w14:paraId="09767E41" w14:textId="77777777" w:rsidR="007416ED" w:rsidRDefault="00000000">
      <w:pPr>
        <w:pStyle w:val="Heading2"/>
        <w:tabs>
          <w:tab w:val="left" w:pos="6225"/>
        </w:tabs>
        <w:ind w:left="1356"/>
        <w:jc w:val="both"/>
      </w:pPr>
      <w:r>
        <w:rPr>
          <w:spacing w:val="-2"/>
        </w:rPr>
        <w:t>General</w:t>
      </w:r>
      <w:r>
        <w:tab/>
      </w:r>
      <w:r>
        <w:rPr>
          <w:spacing w:val="-2"/>
        </w:rPr>
        <w:t>Específicos</w:t>
      </w:r>
    </w:p>
    <w:p w14:paraId="21D62DBA" w14:textId="77777777" w:rsidR="007416ED" w:rsidRDefault="00000000">
      <w:pPr>
        <w:pStyle w:val="ListParagraph"/>
        <w:numPr>
          <w:ilvl w:val="0"/>
          <w:numId w:val="4"/>
        </w:numPr>
        <w:tabs>
          <w:tab w:val="left" w:pos="6724"/>
          <w:tab w:val="left" w:pos="6726"/>
        </w:tabs>
        <w:spacing w:before="53" w:line="242" w:lineRule="auto"/>
        <w:ind w:right="439"/>
        <w:jc w:val="both"/>
        <w:rPr>
          <w:sz w:val="20"/>
        </w:rPr>
      </w:pPr>
      <w:r>
        <w:rPr>
          <w:sz w:val="20"/>
        </w:rPr>
        <w:t>Identificar y describir conceptos de arquitectura de software para el desarrollo de sistemas informáticos.</w:t>
      </w:r>
    </w:p>
    <w:p w14:paraId="30A4EF32" w14:textId="77777777" w:rsidR="007416ED" w:rsidRDefault="00000000">
      <w:pPr>
        <w:pStyle w:val="ListParagraph"/>
        <w:numPr>
          <w:ilvl w:val="0"/>
          <w:numId w:val="4"/>
        </w:numPr>
        <w:tabs>
          <w:tab w:val="left" w:pos="6725"/>
        </w:tabs>
        <w:spacing w:line="193" w:lineRule="exact"/>
        <w:ind w:left="6725" w:hanging="363"/>
        <w:jc w:val="both"/>
        <w:rPr>
          <w:sz w:val="20"/>
        </w:rPr>
      </w:pPr>
      <w:r>
        <w:rPr>
          <w:sz w:val="20"/>
        </w:rPr>
        <w:t>Identificar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describir</w:t>
      </w:r>
      <w:r>
        <w:rPr>
          <w:spacing w:val="-6"/>
          <w:sz w:val="20"/>
        </w:rPr>
        <w:t xml:space="preserve"> </w:t>
      </w:r>
      <w:r>
        <w:rPr>
          <w:sz w:val="20"/>
        </w:rPr>
        <w:t>conceptos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atributos</w:t>
      </w:r>
    </w:p>
    <w:p w14:paraId="4279149A" w14:textId="77777777" w:rsidR="007416ED" w:rsidRDefault="007416ED">
      <w:pPr>
        <w:pStyle w:val="ListParagraph"/>
        <w:spacing w:line="193" w:lineRule="exact"/>
        <w:jc w:val="both"/>
        <w:rPr>
          <w:sz w:val="20"/>
        </w:rPr>
        <w:sectPr w:rsidR="007416ED">
          <w:headerReference w:type="default" r:id="rId9"/>
          <w:footerReference w:type="default" r:id="rId10"/>
          <w:type w:val="continuous"/>
          <w:pgSz w:w="12240" w:h="15840"/>
          <w:pgMar w:top="1540" w:right="720" w:bottom="920" w:left="720" w:header="989" w:footer="738" w:gutter="0"/>
          <w:pgNumType w:start="1"/>
          <w:cols w:space="720"/>
        </w:sectPr>
      </w:pPr>
    </w:p>
    <w:p w14:paraId="3A181DB4" w14:textId="77777777" w:rsidR="007416ED" w:rsidRDefault="00000000">
      <w:pPr>
        <w:pStyle w:val="BodyText"/>
        <w:spacing w:line="198" w:lineRule="exact"/>
        <w:ind w:left="1356"/>
      </w:pPr>
      <w:r>
        <w:t>Diseñar</w:t>
      </w:r>
      <w:r>
        <w:rPr>
          <w:spacing w:val="29"/>
        </w:rPr>
        <w:t xml:space="preserve"> </w:t>
      </w:r>
      <w:r>
        <w:t>la</w:t>
      </w:r>
      <w:r>
        <w:rPr>
          <w:spacing w:val="32"/>
        </w:rPr>
        <w:t xml:space="preserve"> </w:t>
      </w:r>
      <w:r>
        <w:t>arquitectura</w:t>
      </w:r>
      <w:r>
        <w:rPr>
          <w:spacing w:val="34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software</w:t>
      </w:r>
      <w:r>
        <w:rPr>
          <w:spacing w:val="33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un</w:t>
      </w:r>
      <w:r>
        <w:rPr>
          <w:spacing w:val="31"/>
        </w:rPr>
        <w:t xml:space="preserve"> </w:t>
      </w:r>
      <w:r>
        <w:rPr>
          <w:spacing w:val="-2"/>
        </w:rPr>
        <w:t>proyecto</w:t>
      </w:r>
    </w:p>
    <w:p w14:paraId="4A38605A" w14:textId="77777777" w:rsidR="007416ED" w:rsidRDefault="00000000">
      <w:pPr>
        <w:pStyle w:val="BodyText"/>
        <w:ind w:left="1356"/>
      </w:pPr>
      <w:r>
        <w:t>real, con base en diferentes puntos de vista y perspectivas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alcanzar</w:t>
      </w:r>
      <w:r>
        <w:rPr>
          <w:spacing w:val="-8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atributos</w:t>
      </w:r>
      <w:r>
        <w:rPr>
          <w:spacing w:val="-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calidad.</w:t>
      </w:r>
    </w:p>
    <w:p w14:paraId="6FD52DFD" w14:textId="77777777" w:rsidR="007416ED" w:rsidRDefault="00000000">
      <w:pPr>
        <w:pStyle w:val="BodyText"/>
        <w:spacing w:before="56"/>
        <w:ind w:left="923" w:right="438"/>
        <w:jc w:val="both"/>
      </w:pPr>
      <w:r>
        <w:br w:type="column"/>
      </w:r>
      <w:r>
        <w:t xml:space="preserve">de calidad y tácticas aplicables para </w:t>
      </w:r>
      <w:r>
        <w:rPr>
          <w:spacing w:val="-2"/>
        </w:rPr>
        <w:t>alcanzarlos.</w:t>
      </w:r>
    </w:p>
    <w:p w14:paraId="6052462F" w14:textId="77777777" w:rsidR="007416ED" w:rsidRDefault="00000000">
      <w:pPr>
        <w:pStyle w:val="ListParagraph"/>
        <w:numPr>
          <w:ilvl w:val="0"/>
          <w:numId w:val="4"/>
        </w:numPr>
        <w:tabs>
          <w:tab w:val="left" w:pos="921"/>
          <w:tab w:val="left" w:pos="923"/>
        </w:tabs>
        <w:spacing w:before="1" w:line="240" w:lineRule="auto"/>
        <w:ind w:left="923" w:right="435"/>
        <w:jc w:val="both"/>
        <w:rPr>
          <w:sz w:val="20"/>
        </w:rPr>
      </w:pPr>
      <w:r>
        <w:rPr>
          <w:sz w:val="20"/>
        </w:rPr>
        <w:t>Evaluar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adaptar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diseño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1"/>
          <w:sz w:val="20"/>
        </w:rPr>
        <w:t xml:space="preserve"> </w:t>
      </w:r>
      <w:r>
        <w:rPr>
          <w:sz w:val="20"/>
        </w:rPr>
        <w:t>de 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acuerdo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diferentes</w:t>
      </w:r>
      <w:r>
        <w:rPr>
          <w:spacing w:val="-3"/>
          <w:sz w:val="20"/>
        </w:rPr>
        <w:t xml:space="preserve"> </w:t>
      </w:r>
      <w:r>
        <w:rPr>
          <w:sz w:val="20"/>
        </w:rPr>
        <w:t>tipos de requerimientos de un proyecto.</w:t>
      </w:r>
    </w:p>
    <w:p w14:paraId="4F5B5BE7" w14:textId="77777777" w:rsidR="007416ED" w:rsidRDefault="007416ED">
      <w:pPr>
        <w:pStyle w:val="ListParagraph"/>
        <w:spacing w:line="240" w:lineRule="auto"/>
        <w:jc w:val="both"/>
        <w:rPr>
          <w:sz w:val="20"/>
        </w:rPr>
        <w:sectPr w:rsidR="007416ED">
          <w:type w:val="continuous"/>
          <w:pgSz w:w="12240" w:h="15840"/>
          <w:pgMar w:top="1540" w:right="720" w:bottom="920" w:left="720" w:header="989" w:footer="738" w:gutter="0"/>
          <w:cols w:num="2" w:space="720" w:equalWidth="0">
            <w:col w:w="5763" w:space="40"/>
            <w:col w:w="4997"/>
          </w:cols>
        </w:sectPr>
      </w:pPr>
    </w:p>
    <w:p w14:paraId="7EE19D28" w14:textId="77777777" w:rsidR="007416ED" w:rsidRDefault="00000000">
      <w:pPr>
        <w:pStyle w:val="BodyText"/>
        <w:spacing w:before="48"/>
        <w:rPr>
          <w:sz w:val="22"/>
        </w:rPr>
      </w:pPr>
      <w:r>
        <w:rPr>
          <w:noProof/>
          <w:sz w:val="22"/>
        </w:rPr>
        <w:drawing>
          <wp:anchor distT="0" distB="0" distL="0" distR="0" simplePos="0" relativeHeight="15729664" behindDoc="0" locked="0" layoutInCell="1" allowOverlap="1" wp14:anchorId="32FFA70F" wp14:editId="14B8AAF7">
            <wp:simplePos x="0" y="0"/>
            <wp:positionH relativeFrom="page">
              <wp:posOffset>4981575</wp:posOffset>
            </wp:positionH>
            <wp:positionV relativeFrom="page">
              <wp:posOffset>294640</wp:posOffset>
            </wp:positionV>
            <wp:extent cx="2271268" cy="8128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268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487373824" behindDoc="1" locked="0" layoutInCell="1" allowOverlap="1" wp14:anchorId="0B838845" wp14:editId="500F7DEE">
                <wp:simplePos x="0" y="0"/>
                <wp:positionH relativeFrom="page">
                  <wp:posOffset>-19050</wp:posOffset>
                </wp:positionH>
                <wp:positionV relativeFrom="page">
                  <wp:posOffset>180339</wp:posOffset>
                </wp:positionV>
                <wp:extent cx="965200" cy="989711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5200" cy="9897110"/>
                          <a:chOff x="0" y="0"/>
                          <a:chExt cx="965200" cy="989711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204" y="23491"/>
                            <a:ext cx="31995" cy="985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9050" y="19048"/>
                            <a:ext cx="914400" cy="985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85901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9010"/>
                                </a:lnTo>
                                <a:lnTo>
                                  <a:pt x="914400" y="985901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0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050" y="19050"/>
                            <a:ext cx="914400" cy="985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859010">
                                <a:moveTo>
                                  <a:pt x="914400" y="9859008"/>
                                </a:moveTo>
                                <a:lnTo>
                                  <a:pt x="9144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633094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1334135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2035175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2736214"/>
                            <a:ext cx="776604" cy="1192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32E02" id="Group 14" o:spid="_x0000_s1026" style="position:absolute;margin-left:-1.5pt;margin-top:14.2pt;width:76pt;height:779.3pt;z-index:-15942656;mso-wrap-distance-left:0;mso-wrap-distance-right:0;mso-position-horizontal-relative:page;mso-position-vertical-relative:page" coordsize="9652,98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VpbbawQAADQUAAAOAAAAZHJzL2Uyb0RvYy54bWzsWGtv2zYU/T5g/0HQ&#10;98Z6+CUhTjE0SxCgaIM1wz7TMmUJlUSNpB/59zuXFG3ZXpslWAMHKALbZHh5ee/hOZeULt9v68pb&#10;c6lK0cz88CLwPd5kYlE2y5n/58PNu6nvKc2aBatEw2f+I1f++6tff7nctCmPRCGqBZcenDQq3bQz&#10;v9C6TQcDlRW8ZupCtLzBYC5kzTS6cjlYSLaB97oaREEwHmyEXLRSZFwp/PfaDvpXxn+e80x/znPF&#10;tVfNfMSmzbc033P6HlxdsnQpWVuUWRcGe0EUNSsbLLpzdc0081ayPHFVl5kUSuT6IhP1QOR5mXGT&#10;A7IJg6NsbqVYtSaXZbpZtjuYAO0RTi92m31a38r2S3svbfRofhTZVwVcBpt2mfbHqb/cG29zWdMk&#10;JOFtDaKPO0T5VnsZ/pmMR9gl38swlEyTSRh2kGcF9uVkWlb8/v2JA5baZU1wu2DaMkvx6QBC6wSg&#10;p4mEWXolud85qf+Tj5rJr6v2HfayZbqcl1WpHw0vsWsUVLO+LzPCljrA8l565QI6Gflew2ro4a5m&#10;S+6hD8CdDc0g/E8czKuyvSmrilCndhcq6HxEh3/J1lLtWmSrmjfaakfyClGLRhVlq3xPpryec4Qn&#10;7xYh9gy61QixlWWjrVCUllxnBa2fI44/IC8KlKW7ARP0Pk5KQXXkOuJLEsdRMPQ9MCOKh0loV3DE&#10;icMkAUiWN+BQZMZ328/SVip9y0XtUQMhIxRgzlK2/qi6oJxJB6WNwwSIsKhCoOQoByJ6JzA+S1Vf&#10;CtZyhEBuezs9djt92xWZcEyZdlYkvK73DZjCJBhBQEAJreH0EKUkHA738holKCFk0IMpW1mY+tCg&#10;Si0sSICrcK1s27gmgUkFszIFU4MZANj3UDDndn2QneaRU2p6G6i7C6UgodtIaLgWa/4gjKEmuTsz&#10;VyoQ6t6kavqmNmuXkBtzv61xZ23cgjZ1Z+F+rWVv4WeaH0eQVUJxuxQlb+DeAYJ8+pArUZULJ1kl&#10;l/MPlfTWDNiC88HoptutnhkKm+okQ625WDyiaGxAnpmv/l4xqlDVXQOyInftGtI15q4hdfVBmEPP&#10;gA+RPGz/YrLt9KIhtE/CcfZENtaWZjbit5UWeWk0tY8IWVMH+nktIU1OhDQh9CgKyO2ZQoKkMJel&#10;rtw4dnT15m0JyfA5MKXhO3JyKfaU5xTifvuaOmQ9/D7J9aqhOhBPQ1QkwrZHanT63L8J6O+U+7aq&#10;XzNVWI0YD51Z1XSUs3Vyz8Tz1gYdgPi8nZsJ7usHNxNDK8qCzrRzuJlEP/xmEsaj6TQxZ+44joNk&#10;eFgrJpPxmC4uVCvCMIlGUdJx1N1w3MXj5XeTN0cbwHVAGwPJOdEmfk3ahHE8BIt+8iYY4yggGnzj&#10;QSjCJabPG/RxLp8Tb1613ERBPAonP3mDFztP8AbPpwe8MY+H58QbOiB+7AN075iKJvE4Cp86p2J3&#10;5fr/zinzGgavpsxDUPcajd599fvm3rZ/2Xf1DwAAAP//AwBQSwMECgAAAAAAAAAhAHTwilEvAQAA&#10;LwEAABQAAABkcnMvbWVkaWEvaW1hZ2UxLnBuZ4lQTkcNChoKAAAADUlIRFIAAAAHAAAIawgGAAAA&#10;iIvWlQAAAAZiS0dEAP8A/wD/oL2nkwAAAAlwSFlzAAAOxAAADsQBlSsOGwAAAM9JREFUeJztyaER&#10;gDAQADDgEBV/2Fo26QhdgVEZ6SUShfsNSGzWMfu5FDKf3OOIq8oW7d6q+EgppZRSSimllFJKKaWU&#10;UkoppZRSSimllFJKKaWUUkoppZRSSimllFJKKaWUUkoppZRSSimllFJKKaWUUkoppZRSSimllFJK&#10;KaWUUkoppZRSSimllFJKKaWUUkoppZRSSimllFJKKaWUUkoppZRSSimllFJKKaWUUkoppZRSSiml&#10;lFJKKaWUUkoppZRSSimllFJKKaWUUsp/5AuG3xbHCaultgAAAABJRU5ErkJgglBLAwQKAAAAAAAA&#10;ACEAW7H2DtYNAADWDQAAFAAAAGRycy9tZWRpYS9pbWFnZTIucG5niVBORw0KGgoAAAANSUhEUgAA&#10;AKoAAAEFCAYAAABzS3wNAAAABmJLR0QA/wD/AP+gvaeTAAAACXBIWXMAAA7EAAAOxAGVKw4bAAAN&#10;dklEQVR4nO2da4tk1RWG3zXT9lwcdaKSCSoGEolgREMMGnLRECFCBIUI5kMg/oD8sHzO/zAQCCGB&#10;kA/RiBAIzsXptrunZ+fD3suzz+nq7lNV51Kr+nngUNXd1eecop5ae++1b5ZSEsCmc2nuGwDoA6JC&#10;CBAVQoCoEAJEhRAgKoQAUSEEiAohQFQIAaJCCBAVQoCoEAJEhRAgKoQAUSEEiAohQFQIAaJCCBAV&#10;QoCoEAJEhRAgKoQAUSEEiAohQFQIAaJCCBAVQoCoEAJEhRAgKoQAUSEEiAohQFQIAaJCCBAVQoCo&#10;EAJEhRAgKoQAUSEEiAohQFQIAaJCCBAVQoCoEAJEhRAgKoQAUSEEiAohQFQIAaJCCBAVQoCoEAJE&#10;hRAgKoQAUSEEiAohQFQIAaJCCBAVQoCoEAJEhRDszH0D0B8z+5akK+XHq5JuSboj6Xb53YOU0mdz&#10;3NvYWEpp7nuADmb2tLKEz5bH5yWlM45F7En6VNLnkj5JKf135NseFUTdEMzsOUmvSfqectR8uOA4&#10;7vy8SFhbcFySdKQs7b8l/S2l9GCK9zUUiDojZnZV0suSXpf0pNpCHkt6UB3H1aMfXWGltpwm6XJ5&#10;vlOe70g6lPQPSX9JKR2M/DYHAVFnwMx2JL0l6Q1liVzOB8qR70hZpsPq+ZHa0tayniaqHy7oI9Wx&#10;W37/T2Vh90Z8y2uDqBNjZi9Iek/So2pkq8X8StJB9XhQ/a0rat+I6kct6ZVyXC2v/Til9K/R3via&#10;IOpEmNkNSe9IeklNBD1SI+VXkvaVG0H71e8WSbqontq6nE5GVo+qHllrUa9Jui7pM0l/TikdD/z2&#10;1wZRJ6CklT5SjmR1BN0vx/1y7KkR1aOpF/lnCbpIVH88Tdg6srqoj5ZrfZxSujvQ2x8ERB2ZIunv&#10;1UjqxfuepC87x56aIt+jqBfzSY2gUlvO00Stn58lbC3rDeUo+3FK6bY2BEQdkY6kD5QF3FeW8p6k&#10;u9Vzl9QbTqfVQVf9wBZFWa+77qipBrisu9qgRhaijsQpkt5XFvNOOVxUl9SL+YX1z7Tmh2Vm3Uhb&#10;C+vRtZZ1R9JfU0pH61x3CBB1BEr66Q+SHlNb0rvK3Z23lUW9p6Y+eqQFgq4r5zn36eLWGQKvClwv&#10;959SSn8f6x76Ql//OLwl6XFlSQ+VI+ZdSV+U47aaSFrXRZOyGJNED7+OmT1UFtW/IHWj7TEzez6l&#10;9MkU93QaiDowpch/Q03rfl85cvrgkdvK0nok9aJ+MkG7lOumEmHrRps/PmZmj8xZBUDU4XlHuSj1&#10;1n23yPeGk0fSlSTt1DdPZZnzppRSOe1D5S9Z/b+3JP1nmXscEkQdEDP7gfJIJy/yvYV/V02dtFvc&#10;95apktMjX13HrPk6Q1BFyV7X6cjqA1dM0g0zuz5XFgBRh+V1NdGobkB5635fVSRdVtDq9d3Hh+U1&#10;nh+9rAVFuHt+3nUXyHpQzn1T+Ys2OYg6ENUYUh9U4j1Onsw/USfte+6+kVClc8DMLikn8K+oGezi&#10;3bbJzFaV9bKZ7aaUDvve+1AwFWU4vq/2h1r3PO2pkfRYPeqkfeugi0gpPUwp3Vf+wjyqnGq6opx6&#10;ulxOf+75vZGl9vu6cuY/jQSiDscralr63kXq/feeJ+0lqTRM/rTUJ/ckPaGma3QVWetBNCt/gdYB&#10;UQegjM5/QidF9QEmXi+dPAWVUrpXrn9TOYF/Tc1Y1GVlfaBcdZjcG+qow/CqmqjjaSkfqtdKQ513&#10;IjOzEWT+XHn+1Y6a4OTXOO5TZ1W7CrCr/N4mA1GH4Rm163E+lrRV5Pc50RgRN6X00Mz+J+k5Namt&#10;blK/16nK6ycv/in6h+EpLR4IfahqusiYDagefCrpG2rqq9e0RH2107CavAcNUdekdJleUntAtI8n&#10;7R1NR5ZUJaV0pDwGoVtXXcaDs6Zojwairs9Tyh9cHVHrgc+9u0gnaGh9oRxNbyinrHbV1FuXSVch&#10;akBuafEs0roB1eeDnaLe91A5kl5TTlVdURbVpN5RfZaBM4i6Ph5RvTHlotZTmc+k7o8fmSM1I/nr&#10;nGqviFoxuay0+tdnR03R351rL5V5SmZ23lSSKWQ9VL7fXTVTp5cVdZaIiqhrklL6oz83s5tqpFV5&#10;9MEirX/rPDdlucfmptrzpPz5stUOImpk+s7aLD073SF6U3z4V9QeYeWS1kef+0DUi0BKqY6eUy72&#10;cLM8upTSTH33y0Jj6mLxfHkcYvr1pCDqBaFaBHhR9+nGy4qoF4dX1Mi5aCXA3vneTtVlEhD1AlDW&#10;GXhFJzsm6mnafSHhD6PxmpppKfX6q0t1TMwJom45JZr+RE0kPW3QzNyju84EUbeft9UsGuySLhrU&#10;3Yu5FslA1C2mtPR/qPbILl+T9cR42ZlusxeIuqWUjSw+VP6M65mxvmiwrx7Ye7zsXNFUQtRt5n01&#10;C7V5JPV1BnyZy9nXveoLom4hZvYL5f2qvF5aLx58YsWWHuebNZpKiLp1mNnPJP1c7Rmx95UlvVee&#10;76tZj3Xjo6mEqFtFWaTtl2pL2l3h+r6CRVMJUbeGIul7ai+CsUhSb0SFiaYSom4FHUm7kXTRuqzH&#10;6rGa4KZEUwlRw3NGJK0XD/ZoWq8meN55N0ZSCVFDs0BST0HdUbNfwB01RX7vdNQmSSohalhOiaQu&#10;6W1lSbv10tGXvBwLRA3IOQ2nOpL69kBLSbpp0VRizlQ4Sp7UU1CnFfe+PdBSkVTavCLfIaIGovQ4&#10;9ZXUe596tfDL+TeuyHeIqEEws7eVx5X66PxuCmptSTc1mkqIGgIze1/tpddPa93fU2f43jZIKiHq&#10;xtORtJvM9yi6qOG0NZJKiLqxlCkk76otqY+Cqov7O2qK+62UVELUjaRI+ltJ39FJSb23qZa0bt1v&#10;naQSom4cp0jqe1Z1i/ta0t67rkSTVELUjaIjab2fqu9OXUtajyvtnSeNKKmEqBtDmeP0O+UdVrqS&#10;1ukn31d16WR+VEklRN0IiqQfSfqmGkn31I6kK/fdl2uElVRC1Nk5R9I6knpxv/R2ldEllRB1Vkqd&#10;9AM1kvpsUR9LWhf39VC9CyWphKizcUbDqZa0Lu6X2p26XGMrJJUQdU7eVVvSPZ0t6dLznLZFUonR&#10;U7NQdYv2aTitJOm2gagTU4bqdQeYdJP5SNoBUSfEzH4s6U0t7hZdK5Ju8ljSIUDUiTCzFyT9Sien&#10;j9R99ytLuu3RFlEnoCz/+BstnuO0aCJe79miF0FSCVFHx8xuKC//uKssoM8WPWvefeiJeGOAqCNS&#10;cqUfqr38Y52GqnuctmYi3hgg6ri8L+lZZflcUu8aXUvSiwaijoSZvSzpJbVb+C6pL1y20iioiwii&#10;jkCpl/5auUHUXQ+qK6lPxEPSM0DUcfhATePpQM1CuvXI/K2adz82iDowZvYj5c1x62kk3j16Vyss&#10;/1jOe2Fa+ItA1AEpRX43qe/R1CXd1xLLPzoXWVKJ0VND81PlL7/v6dSVdKXdSKoi/7KkRyRdVd7k&#10;7PFy3JB0TXkbycvlHsaqJpikL1NKfxrp/AtB1IHobD7mrXxP7K/U69ThkrKEu5KuS7op6cny+Jiy&#10;qLvldWOXlLsjn/8EiDocbyoL4ts4et203olkqXrpAqw6ktpfimNlkf3vY3J/5POfAFEHoETTF9Xs&#10;2lxvPnZC0jUuldRsZX5Yzp2UI/WOppHUyvUmBVGH4Q1lgeopJV+q2SVv6WkkC3BJPeVl5Xz7yp/j&#10;mPXSGiv3MCmIuiZlFulLaif362g6VFK/K6p3y3YbT1PIOnkGAlHX51VlWQ7URNO9cngqaq0iP6WU&#10;Ssvf66VJWdi64TRVZ8AsnQ6Iuj6vKsvT3cG5LvLXnkpSZJWypB5d55DGNEP+HVHXwMyeVp6Tf6hm&#10;7dL9ciy9wt55+DkqYefAI/ukIOp6fFftVngtar3f6KAf7Jy9VHN9SehCXY8X1TSialFb0XS2u9si&#10;EHVFyuj9Z9RuibukHk0ZvjcQiLo6Lyi39n0AykF1fL2w7mx3t2Ug6uo8pXaS/0DtaDp43fQig6ir&#10;84SahpRH1ENV00pEsT8YtPpX55aaiHpUHa1ouoWj8qcYT3ACRF2dJ9X0FD1Q1Xgqf58lMT4Bs4hq&#10;lEyrYWbfVjui1sV+LexWklKaNO2GqBCCbSyaYAtBVAgBokIIEBVCgKgQAkSFECAqhABRIQSICiFA&#10;VAgBokIIEBVCgKgQAkSFECAqhABRIQSICiFAVAgBokIIEBVCgKgQAkSFECAqhABRIQSICiFAVAgB&#10;okIIEBVCgKgQAkSFECAqhABRIQSICiFAVAgBokIIEBVCgKgQAkSFECAqhABRIQSICiFAVAgBokII&#10;EBVCgKgQAkSFECAqhABRIQSICiFAVAgBokIIEBVCgKgQAkSFECAqhABRIQSICiFAVAgBokIIEBVC&#10;gKgQAkSFECAqhABRIQSICiFAVAgBokIIEBVCgKgQAkSFECAqhABRIQSICiFAVAgBokIIEBVCgKgQ&#10;AkSFECAqhABRIQSICiFAVAgBokIIEBVCgKgQAkSFECAqhABRIQSICiFAVAgBokIIEBVCgKgQAkSF&#10;ECAqhABRIQSICiFAVAgBokIIEBVCgKgQgv8D9w0lBCuXFvEAAAAASUVORK5CYIJQSwMECgAAAAAA&#10;AAAhABiQcV3QDgAA0A4AABQAAABkcnMvbWVkaWEvaW1hZ2UzLnBuZ4lQTkcNChoKAAAADUlIRFIA&#10;AACqAAABBQgGAAAAc0t8DQAAAAZiS0dEAP8A/wD/oL2nkwAAAAlwSFlzAAAOxAAADsQBlSsOGwAA&#10;DnBJREFUeJztndtvHVcVh3/bceIkTpre1Fa0KhWVqFRQQYBUxAOVkKA8gcQfwN+K1AdeykMRggok&#10;Lr2olxTqJL479uZh7+XZMz72mTkzc2ZW+n3S1rETn5k5yee1176HGKMA5s7G1A8A0AZEBRcgKrgA&#10;UcEFiAouQFRwAaKCCxAVXICo4AJEBRcgKrgAUcEFiAouQFRwAaKCCxAVXICo4AJEBRcgKrgAUcEF&#10;iAouQFRwAaKCCxAVXICo4AJEBRcgKrgAUcEFiAouQFRwAaKCCxAVXICo4AJEBRcgKrgAUcEFiAou&#10;QFRwAaKCCxAVXICo4AJEBRcgKrgAUcEFiAouQFRwAaKCCxAVXICo4AJEBRcgKrgAUcEFiAouQFRw&#10;AaKCCxAVXICo4AJEBRcgKrgAUcEFiAou2Jz6AaA9IYRNSS/nb5+WtCXpi/z9f2OMu5M82BoIMcap&#10;nwEWEEJ4XtIbkl6X9IKSlFHSWX61ouLV+ETSl5L+EmP8ci0PPDKIOiNCCC9J+oGk70h6TklKK6eN&#10;VyulsJIUctnIr3uSPpL0jxjjx2v5ICOAqDMghPCKpF8pVeulmI+LclJ8faq6sCZrKMo1JVmvKaV4&#10;1yUdSHovxvifNX20wUDUCQkh3JT0jqS3VZfzRNJxUY7y64kqYUtZy6i6UZRS0utK6cMNpbTgvRjj&#10;/tifcSgQdSJCCD+U9AtJ26oENSkPcznIr0eqy2qitomoJuoNJVG3JN3M338o6a8xxtOxP29fEHUC&#10;Qgi/VcpFLSqaoAeS9nPZy98fqBK1rPqbkpqoUpWfNqOqyXpT0u1cjiX9IcZ4POJH7g2irpks6VtK&#10;kp2oLuiupEdKkpqoFklN0kWCNhtT9mrCXsulTAFuKYl6R0n8P85ZVkRdI4Wkp0qSHioJ+iiXh/l1&#10;X5Wkzar+sm6pMqKe31L1XoBSWIus20qyStL7McaTQT7swCDqmmhIeqwk6a6SnA9USbqb/87y0WWC&#10;trq9Lgq7qZQKWBpwN//dB3OUFVHXQAjhXaWWvbXorZp/IGknF6vyD1RF0bKalyTFFf7DQghlpC0b&#10;WxZda7LGGD/oeo+xYQh1ZEIIrylJatX9gSpJv87loZKkFknLKLqSnCXl+7OzFp2bfbanku6GEF6N&#10;MX7U555Dg6gjkvtJf6Oq4XSoJORDVZI+UFXdl1V9b0EXYdfMwp7q4rDsmaSnQgjbMca9oe+/Kog6&#10;Lu9KuqeqA39fSdId1SW16v5M0tkYgjYphC1Ti7Kb68UQwr9jjGdjP0sbEHUkinF7y0vLKn9HSdhm&#10;JI1dJG3knjXaXifGGBvRVary2GclfdX2ecYEUcfjHaUI+Vj1Kt9a+JaTdpK0kLP5WhLzz7XKcQtZ&#10;LUUxUbdDCBtziKqIOgI5mn5X1bCodUVZf+nKkhY/VzaQrBW/WfydVeln5vZV97hE1muSnlKqASaF&#10;Gf7j8HPVR572VB91qjWclklqUfSyn4uJx/leG0qjTjeVup4285+Fq1KF4vomuT371vKPOz6IOjAh&#10;hDtKk53Llr71m1o/qQ2JLq1SG1H0SrKw+/nad5X6RreUhO0iq3VZHUs6DiHcbnP/MUHU4fm+0r+r&#10;VfvWiFoo6VUSdpG0JC9JOVVarnJHVXS9phay2mVUyXqj6zMMDaIOT3PCyX5RrMo/U4u8tGc31X2l&#10;/LKUdVMtZG2kAI+V3nCtx7P0BlEHJK9zekEXJ52UknbKS1clt9R3lLqY7ilNPtlSFrXF+5v56s0+&#10;z9MXWv3D8obqVWY5+bms8pdGyoE6/T+S9Gb+2vLO8+HZEMKy+5T56vUBnmdliKjD8rqqaGr5qc3W&#10;rw2PXkXfaGrkmfv3lSJq2biynoBl77eoeqok9mS+IOpA5HH9b6nK68olJRZNO48+DcBnSpLeVar+&#10;LVdt1QugelSdrAZG1OF4TSn/s4h6VJTzjv1lFxkqmhZ8piTnHVWi3lDLXDVjsk7WoELU4fi2qmha&#10;LtKrRdM2Fxoy4uaBgC9ULT0pu6psqcqyZzFRh/4lag2iDseLqkS1iFrO0o9qV+2PIcOOkqBWanlq&#10;yyhuDbBJZEXU4Sjz03JNftdG1Bj561eqlp1Y1X+epy57cyOqTlL9I+oA5EkoG7q4Pr+25mnNjaiS&#10;z1Qtl76hxhyADtc500TOIOowvKyqG8eqfiutc9OxyDP1g+qylqK2HVJdtNJ1LSDqMNiGZmUfahlN&#10;W3Xyj8yhqpWnmyqGUztcY7LPgKjDcE+LI2rrkajMSpNQWvJIlaBlq79tf+qkIOowlBG13IGvVSNK&#10;GqX/tMm+qsnVVlrnqEWDapKWP6IOw1OqV/3NaNq2ITWmAPuq75ZS9qN2rf7X7g2i9iRPlL6m+qSP&#10;5kZmbRkzB7TZ/ybrebXf4RqTNagQtT/PqT4evkjSqRtSUhK13CGlT0RFVIfc1GJRz0ejpnu0GmVE&#10;LaPpKtKt/TMhan+aoi7atnwulBulNav+LhNU1g6i9mdbdVEvOwRiah6ovmdqsyxlwpE1RB0Ai6jN&#10;qLrKpg1j537NiFq735z7UhG1P2VEXXSsTpcoNGbEOsyvK0XTAqp+p9gGDZfJ2rbKHDuaHRb3KPf4&#10;X0VWWv0OKU/Um2t+KtUbTZflqm2h1e+UsppvbuM4N/pU+5OBqMPQlLTTfvtrbMQ0o6obWRF1GOKC&#10;Is0zoi5i9rIi6nBcJuvc6Nvql8hRXeJFUNcgKrgAUcEFiAouQFRwAaKCCxAVXICo/Xk89QN8E0DU&#10;/szmvNAnGUTtj02fG2LsfMyhzHsDXouRKYccF183J33MFXejaIjan11dHlHnJGt5/GTJKrIycdoh&#10;p/l15eq/WAEwpgB3VJ/V1WeWF1W/Q5qrO5vLO+Y2c97lJBpE7U9Z9fdZ3qEVfr4L28XX7mRF1P7Y&#10;JrnNpchdGVuWTV0t6FxWyy4EUXsSYzxUta9TuV7+fN38TNbLW0RdJGsX8dhx2jG2pWOfrXK6/mxX&#10;bLPhReu7JLXfCWWKHVMQdRgeqoqitlPeSps7jBh9rcN/0SLEVuJNWTMg6jA81MV9R7vuPWqMKeql&#10;m2TMHUQdhvtavJvzKrIOLmo+p9U2G75M0lkLi6jD8IUqMe20kVWq/7E2ybXNhhdt5Dan/bEuBVGH&#10;4UtdHlGlbvKN8X/yiurVflPU2YOoA5APxt1R/dSRVofiLmCMiPqCdH68UHOj4bkcL3QliDocn2vx&#10;8ThdznGK0iitaztQ2M5qtdI1orKR7xPAJ7ooauuT8YpIFVXNdOpNPrWljKjNM7Ba5ahTD1og6nB8&#10;rEpUOxS3a/Vv0gx5gvMbuihpKWuXPVwnA1EHIsb4QGnc30Qtj3Hs0vqPkjYGjGDfU13U5jmtrVv9&#10;7OH/5PAvVSc4N2Vti7XOt5b94DJCCM9LelV1Sa2skqNOBqIOyz9VRVQ7xfk8qi6LksV5o2eSbgwQ&#10;VX+sqjvKBD1SxwOFp85PJUQdlBjjx5IOlCS10ulwXLuUkkR3Vn2WEMJLkn6Ur2NHs9tMr1pEbVOl&#10;T53DIurw/F1J0C1VKUCXRlU5enQ9hNA5BchDpr/L9zNJD3I5zN/T4f8N529Kcm4pnUFVi6od+lMt&#10;r3wuhHC77c1zd9TvJT2jKi89UJqKuKe6qK2q/amjqTRgfx0kYowPQwifKh2NvpWLRdWlu6rEGGN2&#10;2TrnTyS9HEI4lfRpjPFo0ftCCJuS3pb0M6VfjhOlan5fabnMbv76UFWrv+3x7JODqOPwJ0m/lnRL&#10;9ah6IukshNAm5zNRTbZnJP0kC3uoFB1PlMbx70l6TemX4yy/x973MJdHqiJqq4bUXKKphKijEGO8&#10;H0L4XGn5xy1VUfVYVf551fvLqHqiVHVbD8Izkl6SdDdf+4aqEbCDfG17z66SpDv5dV9FtT8XCduA&#10;qOPxvqRfKsl0S0mc80bMClHVGmOWvx5Luq30S2A5cFSVl1qVbxF1V06jqYSooxFj/DqE8KFSlbyt&#10;JI71Ya4SVY0yypbRuhT1SFUDynJT+0V5LOlsThK2AVFHJMb45xDCi0qili3uM6X1UVcKk2UtT6ku&#10;o+mBqi6wTVVdX9YAO8r3s3ued/Ivk3Ru0VRK8wunfoYnmtxd9FMlUb9S2lllTx1yxdylFVRNyi4n&#10;vpSztMo+2BNVclp1fyZd3Xk/R0klRF0LIYRtpVGiPUn/U8oZD1SlAV1kLfcPWDTppbku6nxy9BwF&#10;bAuironcaf+WUs64owWNm5aySou3DbKIKi1YCu1ZUglR10qW9U2lyGopwJE6jrvna122vWXt/d4F&#10;NRB1zYQQbinNEd1VktV6AzrLOtDzzDInbYKoExBCuK40T3RT1YiRdR2trTPeojKiwpWEEJ6W9Lyq&#10;Pk+LrDZhZBRhPQlqIOrE5MkkzyrNCSgHBS4sFekrlkdBDUSdCTl33Vbqbqp10OuStU0degmk3Cvg&#10;UVIJUWdJnvh8XUkuG+9vbhZx1b5RofnnXgU1EHXm5IaXdfI3h1ND8Wflf6S7sfxlICq4gKUo4AJE&#10;BRcgKrgAUcEFiAouQFRwAaKCCxAVXICo4AJEBRcgKrgAUcEFiAouQFRwAaKCCxAVXICo4AJEBRcg&#10;KrgAUcEFiAouQFRwAaKCCxAVXICo4AJEBRcgKrgAUcEFiAouQFRwAaKCCxAVXICo4AJEBRcgKrgA&#10;UcEFiAouQFRwAaKCCxAVXICo4AJEBRcgKrgAUcEFiAouQFRwAaKCCxAVXICo4AJEBRcgKrgAUcEF&#10;iAouQFRwAaKCCxAVXICo4AJEBRcgKrgAUcEFiAouQFRwAaKCCxAVXICo4AJEBRcgKrgAUcEFiAou&#10;QFRwAaKCCxAVXICo4AJEBRcgKrgAUcEFiAouQFRwAaKCCxAVXICo4AJEBRcgKrgAUcEFiAouQFRw&#10;AaKCCxAVXICo4AJEBRcgKrgAUcEFiAouQFRwAaKCCxAVXICo4AJEBRcgKrgAUcEF/wfQxERKKJFB&#10;TgAAAABJRU5ErkJgglBLAwQKAAAAAAAAACEAeYk8WJUHAACVBwAAFAAAAGRycy9tZWRpYS9pbWFn&#10;ZTQucG5niVBORw0KGgoAAAANSUhEUgAAAKoAAAEFCAYAAABzS3wNAAAABmJLR0QA/wD/AP+gvaeT&#10;AAAACXBIWXMAAA7EAAAOxAGVKw4bAAAHNUlEQVR4nO3cwW4kxQGH8a/WBlYCJYAIQgjlFCGUA0gc&#10;AEEUDhyQOMABiUjweLxJ3oBXCNcoCbtre7E9VA7VRffM2mbMbnvm3/P9pJYX413Naj9VV1XXTKm1&#10;Iu27e7t+AdI2DFURDFURDFURDFURDFURDFURDFURDFURDFURDFURDFURDFURDFURDFURDFURDFUR&#10;DFURDFURDFURDFURDFURDFURDFURDFURDFURDFURDFURDFURDFURDFURDFURDFURDFURDFURDFUR&#10;DFURDFURDFURDFURDFURDFURDFURDFURDFURDFURDFURDFURDFURDFURDFURDFURDFURDFURDFUR&#10;DFURDFURDFURDFURDFURDFURjnf9AvR0Sil/o/071uFb9YYfX1Nr/ecsL2oGhhqslPIW8Bnwy3Ct&#10;Jr+u/Ha0hqo78QktysvhOgcuhl/3WBfBUEOVUt4A3qaNohfAGXAKPKYF22OFJ4MtwxXDUHO9Rwvx&#10;ghbnI+AB8HD47wtuHlUNVfMaRtMPaDGe00bSB8B/hq+nw/evm6sWwnZ8DDXTl4xz05+BE1qgPw3X&#10;ZqibDFXzGrajXmccTc9ooT6aXGfcvKAyVM2nlPIy8HfW56anjIGe0kbYvvK/aX4atSNgqCFKKfeB&#10;b2mRndOC3Iy0L6L6fiq11ieCLKVELaTAUCOUUo6BfwCvsr6AekRb5fdQf92WuirQZFHzlAP2FfBn&#10;2kg5jfTBcJ0w3vIXtdHfGeqeK6V8BfyVcYV/Rou0r/Cno+mKBY6m4K1/bw23+69pT5/649Ez2q2+&#10;RzodTadPohbHUPfQsHD6DniTqyP9H+Noesa4gKpLHE3BUPfOsAX1LW3h1CPtc9KfgP/SQn1Ii3TR&#10;t/zOUPdIKeUd2lOn51mfk/aRtEd6MLf8zlD3wDAf/Rx4nxbdOeNIOr3dXxfpYm/5naHuWCnlNeAb&#10;2q2+H9mbPnGazkn7gZPHtEgXPS+dMtQdGUbRT4GPGR+JTiOdru77wumE8XD0QYyknaHuQCnlL8AX&#10;wB8YR9HpAZMead/Q76v76YHog4kUDPVODSv6z2gb+NNRdPrc/iHrgZ4wntrvz/APKlIw1DsxBPop&#10;8C5joNP90c1I+/P7M8ZHozceNFk6Q53RcIt/j/UR9JJxFJ2eJe2BnrA+ih7Uouk6hjqDUspHwIe0&#10;OehmoH0Unc5H+1G9E64eRQ86UjDUufRIV4y3+D6C9lv99FT+6fD9zXeQVowUMNS5VJ48hX9yxdUD&#10;/ZlxA99R9AqGOo/r3ng3XST1QPu+6PRTTm5cMF11Qn/pURvqPCrrofbn9P3x5+ZCacXtbvObHyBR&#10;SymLjtVQ51EZT+P3g859b3TtxBOTE/nbhDaMpseMofZpxi9LjtVQ59Hj6Qupx8M1nYtuFWgppWz8&#10;/wK8wPjujL5gu2TBsRrqPPqnk/RP2LucXFsvlq6IFOAIeIkWamXcUaiTa3EMdT71imurLace6DU/&#10;cwT8cfh6SZtK9KnGavr7n+HfZecMdX63Gum2iOw52pHAQhtJYRxV+yJrUZGCoe6N3xhFp46BV2gx&#10;9mN/x7SpQNwHS2zLUHes74ne4lb9HO3W3x/LLj5S8H39O1MGcOvN+iPgReA+LdojAj+Y97YcUe/e&#10;r/PI37ngOaJtT10yjqSLjhQM9S71Rc6q1vo07xq9x/rtfvGRgqHehRXtzXn/rrVePKM/86AiBUOd&#10;07+AH4Afn3IE3VQ4sEjBUOfyfa31ZNcvYklc9c/ASJ89Q1UEQ1UEQ1UEQ1UEQ1UEQ1UEQ1UEQ1UE&#10;Q1UEQ1UEQ1UEQ1UEQ1UEQ1UEQ1UEQ1UEQ1UEQ1UEQ1UEQ1UEQ1UEQ1UEQ1UEQ1UEQ1UEQ1UEQ1UE&#10;Q1UEQ1UEQ1UEQ1UEQ1UEQ1UEQ1UEQ1UEQ1UEQ1UEQ1UEQ1UEQ1UEQ1UEQ1UEQ1UEQ1UEQ1UEQ1UE&#10;Q1UEQ1UEQ1UEQ1UEQ1WE412/AD0TZeOilLLNz8cw1FybcfbrHlCH66bfG3U3LbXe9PfRviml3Af+&#10;BKyAC+B8+Ho5fG/bf9BSa13N8iJnYKiKEDX863AZqiIYqiIYqiIYqiIYqiIYqiIYqiIYqiIYqiIY&#10;qiIYqiIYqiIYqiIYqiIYqiIYqiIYqiIYqiIYqiIYqiIYqiIYqiIYqiIYqiIYqiIYqiIYqiIYqiIY&#10;qiIYqiIYqiIYqiIYqiIYqiIYqiIYqiIYqiIYqiIYqiIYqiIYqiIYqiIYqiIYqiIYqiIYqiIYqiIY&#10;qiIYqiIYqiIYqiIYqiIYqiIYqiIYqiIYqiIYqiIYqiIYqiIYqiIYqiIYqiIYqiIYqiIYqiIYqiIY&#10;qiIYqiIYqiIYqiIYqiIYqiIYqiIYqiIYqiIYqiIYqiIYqiIYqiIYqiIYqiIYqiIYqiIYqiIYqiIY&#10;qiIYqiIYqiIYqiIYqiIYqiIYqiIYqiIYqiIYqiIYqiIYqiIYqiIYqiIYqiL8H6yBfSly4L4zAAAA&#10;AElFTkSuQmCCUEsDBBQABgAIAAAAIQDupwdf4gAAAAoBAAAPAAAAZHJzL2Rvd25yZXYueG1sTI/N&#10;TsMwEITvSLyDtUjcWif9gRDiVFUFnKpKtEiI2zbeJlFjO4rdJH17tie47e6MZr/JVqNpRE+dr51V&#10;EE8jEGQLp2tbKvg6vE8SED6g1dg4Swqu5GGV399lmGo32E/q96EUHGJ9igqqENpUSl9UZNBPXUuW&#10;tZPrDAZeu1LqDgcON42cRdGTNFhb/lBhS5uKivP+YhR8DDis5/Fbvz2fNtefw3L3vY1JqceHcf0K&#10;ItAY/sxww2d0yJnp6C5We9EomMy5SlAwSxYgbvrihQ9HHpbJcwQyz+T/CvkvAA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DZWlttrBAAANBQAAA4AAAAAAAAAAAAAAAAAOgIAAGRycy9lMm9Eb2MueG1sUEsBAi0ACgAAAAAA&#10;AAAhAHTwilEvAQAALwEAABQAAAAAAAAAAAAAAAAA0QYAAGRycy9tZWRpYS9pbWFnZTEucG5nUEsB&#10;Ai0ACgAAAAAAAAAhAFux9g7WDQAA1g0AABQAAAAAAAAAAAAAAAAAMggAAGRycy9tZWRpYS9pbWFn&#10;ZTIucG5nUEsBAi0ACgAAAAAAAAAhABiQcV3QDgAA0A4AABQAAAAAAAAAAAAAAAAAOhYAAGRycy9t&#10;ZWRpYS9pbWFnZTMucG5nUEsBAi0ACgAAAAAAAAAhAHmJPFiVBwAAlQcAABQAAAAAAAAAAAAAAAAA&#10;PCUAAGRycy9tZWRpYS9pbWFnZTQucG5nUEsBAi0AFAAGAAgAAAAhAO6nB1/iAAAACgEAAA8AAAAA&#10;AAAAAAAAAAAAAy0AAGRycy9kb3ducmV2LnhtbFBLAQItABQABgAIAAAAIQBXffHq1AAAAK0CAAAZ&#10;AAAAAAAAAAAAAAAAABIuAABkcnMvX3JlbHMvZTJvRG9jLnhtbC5yZWxzUEsFBgAAAAAJAAkAQgIA&#10;AB0vAAAAAA==&#10;">
                <v:shape id="Image 15" o:spid="_x0000_s1027" type="#_x0000_t75" style="position:absolute;left:9332;top:234;width:319;height:98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Qp1wwAAANsAAAAPAAAAZHJzL2Rvd25yZXYueG1sRE/fa8Iw&#10;EH4X9j+EG/im6ZSJ64xSFEWGDOaEsbdbcms7m0tpYq3/vRGEvd3H9/Nmi85WoqXGl44VPA0TEMTa&#10;mZJzBYfP9WAKwgdkg5VjUnAhD4v5Q2+GqXFn/qB2H3IRQ9inqKAIoU6l9Logi37oauLI/brGYoiw&#10;yaVp8BzDbSVHSTKRFkuODQXWtCxIH/cnqyDb/bzT2+El+x6XX5t2u5r+HbVWqv/YZa8gAnXhX3x3&#10;b02c/wy3X+IBcn4FAAD//wMAUEsBAi0AFAAGAAgAAAAhANvh9svuAAAAhQEAABMAAAAAAAAAAAAA&#10;AAAAAAAAAFtDb250ZW50X1R5cGVzXS54bWxQSwECLQAUAAYACAAAACEAWvQsW78AAAAVAQAACwAA&#10;AAAAAAAAAAAAAAAfAQAAX3JlbHMvLnJlbHNQSwECLQAUAAYACAAAACEA9pkKdcMAAADbAAAADwAA&#10;AAAAAAAAAAAAAAAHAgAAZHJzL2Rvd25yZXYueG1sUEsFBgAAAAADAAMAtwAAAPcCAAAAAA==&#10;">
                  <v:imagedata r:id="rId16" o:title=""/>
                </v:shape>
                <v:shape id="Graphic 16" o:spid="_x0000_s1028" style="position:absolute;left:190;top:190;width:9144;height:98590;visibility:visible;mso-wrap-style:square;v-text-anchor:top" coordsize="914400,985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QQwwAAANsAAAAPAAAAZHJzL2Rvd25yZXYueG1sRE9Na8JA&#10;EL0L/Q/LFLzpRpG0xKwiLUIvxWoV9DZkxySYnU13t0n677uFgrd5vM/J14NpREfO15YVzKYJCOLC&#10;6ppLBcfP7eQZhA/IGhvLpOCHPKxXD6McM2173lN3CKWIIewzVFCF0GZS+qIig35qW+LIXa0zGCJ0&#10;pdQO+xhuGjlPklQarDk2VNjSS0XF7fBtFDzN31/t1/Wyb3e787FYuNNHedsqNX4cNksQgYZwF/+7&#10;33Scn8LfL/EAufoFAAD//wMAUEsBAi0AFAAGAAgAAAAhANvh9svuAAAAhQEAABMAAAAAAAAAAAAA&#10;AAAAAAAAAFtDb250ZW50X1R5cGVzXS54bWxQSwECLQAUAAYACAAAACEAWvQsW78AAAAVAQAACwAA&#10;AAAAAAAAAAAAAAAfAQAAX3JlbHMvLnJlbHNQSwECLQAUAAYACAAAACEAzDo0EMMAAADbAAAADwAA&#10;AAAAAAAAAAAAAAAHAgAAZHJzL2Rvd25yZXYueG1sUEsFBgAAAAADAAMAtwAAAPcCAAAAAA==&#10;" path="m914400,l,,,9859010r914400,l914400,xe" fillcolor="#23405f" stroked="f">
                  <v:path arrowok="t"/>
                </v:shape>
                <v:shape id="Graphic 17" o:spid="_x0000_s1029" style="position:absolute;left:190;top:190;width:9144;height:98590;visibility:visible;mso-wrap-style:square;v-text-anchor:top" coordsize="914400,985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RpwAAAANsAAAAPAAAAZHJzL2Rvd25yZXYueG1sRE9Ni8Iw&#10;EL0L+x/CLHjTdEVcrUZZRNGLh1XreWzGtthMahNt/fdmYcHbPN7nzBatKcWDaldYVvDVj0AQp1YX&#10;nCk4Hta9MQjnkTWWlknBkxws5h+dGcbaNvxLj73PRAhhF6OC3PsqltKlORl0fVsRB+5ia4M+wDqT&#10;usYmhJtSDqJoJA0WHBpyrGiZU3rd342CyenUNLRLzHAzWJ1vBSW804lS3c/2ZwrCU+vf4n/3Vof5&#10;3/D3SzhAzl8AAAD//wMAUEsBAi0AFAAGAAgAAAAhANvh9svuAAAAhQEAABMAAAAAAAAAAAAAAAAA&#10;AAAAAFtDb250ZW50X1R5cGVzXS54bWxQSwECLQAUAAYACAAAACEAWvQsW78AAAAVAQAACwAAAAAA&#10;AAAAAAAAAAAfAQAAX3JlbHMvLnJlbHNQSwECLQAUAAYACAAAACEALkrUacAAAADbAAAADwAAAAAA&#10;AAAAAAAAAAAHAgAAZHJzL2Rvd25yZXYueG1sUEsFBgAAAAADAAMAtwAAAPQCAAAAAA==&#10;" path="m914400,9859008l914400,,,e" filled="f" strokecolor="#f0f0f0" strokeweight="3pt">
                  <v:path arrowok="t"/>
                </v:shape>
                <v:shape id="Image 18" o:spid="_x0000_s1030" type="#_x0000_t75" style="position:absolute;left:1358;top:6330;width:7766;height:1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TKvxAAAANsAAAAPAAAAZHJzL2Rvd25yZXYueG1sRI9LbwIx&#10;DITvlfofIlfqrWThUMGWgAAJiVYcykOc3Y33ITbOKklh6a+vD0jcbM145vN03rtWXSjExrOB4SAD&#10;RVx423Bl4HhYv41BxYRssfVMBm4UYT57fppibv2Vd3TZp0pJCMccDdQpdbnWsajJYRz4jli00geH&#10;SdZQaRvwKuGu1aMse9cOG5aGGjta1VSc97/OwPbWnKk86a/PVFZ/LrSLn8ny25jXl37xASpRnx7m&#10;+/XGCr7Ayi8ygJ79AwAA//8DAFBLAQItABQABgAIAAAAIQDb4fbL7gAAAIUBAAATAAAAAAAAAAAA&#10;AAAAAAAAAABbQ29udGVudF9UeXBlc10ueG1sUEsBAi0AFAAGAAgAAAAhAFr0LFu/AAAAFQEAAAsA&#10;AAAAAAAAAAAAAAAAHwEAAF9yZWxzLy5yZWxzUEsBAi0AFAAGAAgAAAAhAKP9Mq/EAAAA2wAAAA8A&#10;AAAAAAAAAAAAAAAABwIAAGRycy9kb3ducmV2LnhtbFBLBQYAAAAAAwADALcAAAD4AgAAAAA=&#10;">
                  <v:imagedata r:id="rId17" o:title=""/>
                </v:shape>
                <v:shape id="Image 19" o:spid="_x0000_s1031" type="#_x0000_t75" style="position:absolute;left:1358;top:13341;width:7766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l5CwgAAANsAAAAPAAAAZHJzL2Rvd25yZXYueG1sRI9BawIx&#10;EIXvBf9DGKG3mrWHardGEWlBetJV6HW6mW6WbibLZtT03zeC4G2G9+Z9bxar5Dt1piG2gQ1MJwUo&#10;4jrYlhsDx8PH0xxUFGSLXWAy8EcRVsvRwwJLGy68p3MljcohHEs04ET6UutYO/IYJ6EnztpPGDxK&#10;XodG2wEvOdx3+rkoXrTHljPBYU8bR/VvdfIZkj7ft6ev3ax3OqY03QtW32LM4zit30AJJbmbb9db&#10;m+u/wvWXPIBe/gMAAP//AwBQSwECLQAUAAYACAAAACEA2+H2y+4AAACFAQAAEwAAAAAAAAAAAAAA&#10;AAAAAAAAW0NvbnRlbnRfVHlwZXNdLnhtbFBLAQItABQABgAIAAAAIQBa9CxbvwAAABUBAAALAAAA&#10;AAAAAAAAAAAAAB8BAABfcmVscy8ucmVsc1BLAQItABQABgAIAAAAIQC8Nl5CwgAAANsAAAAPAAAA&#10;AAAAAAAAAAAAAAcCAABkcnMvZG93bnJldi54bWxQSwUGAAAAAAMAAwC3AAAA9gIAAAAA&#10;">
                  <v:imagedata r:id="rId18" o:title=""/>
                </v:shape>
                <v:shape id="Image 20" o:spid="_x0000_s1032" type="#_x0000_t75" style="position:absolute;left:1358;top:20351;width:7766;height:1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/QUwQAAANsAAAAPAAAAZHJzL2Rvd25yZXYueG1sRE/LagIx&#10;FN0L/kO4he4001mUOjWKCoW2dKGjdH2d3Hng5GZI0nn0682i0OXhvNfb0bSiJ+cbywqelgkI4sLq&#10;hisFl/Pb4gWED8gaW8ukYCIP2818tsZM24FP1OehEjGEfYYK6hC6TEpf1GTQL21HHLnSOoMhQldJ&#10;7XCI4aaVaZI8S4MNx4YaOzrUVNzyH6Pga2puVH7Lz49QVr/Gtbvran9U6vFh3L2CCDSGf/Gf+10r&#10;SOP6+CX+ALm5AwAA//8DAFBLAQItABQABgAIAAAAIQDb4fbL7gAAAIUBAAATAAAAAAAAAAAAAAAA&#10;AAAAAABbQ29udGVudF9UeXBlc10ueG1sUEsBAi0AFAAGAAgAAAAhAFr0LFu/AAAAFQEAAAsAAAAA&#10;AAAAAAAAAAAAHwEAAF9yZWxzLy5yZWxzUEsBAi0AFAAGAAgAAAAhAJPn9BTBAAAA2wAAAA8AAAAA&#10;AAAAAAAAAAAABwIAAGRycy9kb3ducmV2LnhtbFBLBQYAAAAAAwADALcAAAD1AgAAAAA=&#10;">
                  <v:imagedata r:id="rId17" o:title=""/>
                </v:shape>
                <v:shape id="Image 21" o:spid="_x0000_s1033" type="#_x0000_t75" style="position:absolute;left:1358;top:27362;width:7766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sVbwgAAANsAAAAPAAAAZHJzL2Rvd25yZXYueG1sRI/disIw&#10;FITvF3yHcATv1lQRka5R/EGs4I11H+DQHNtqc1KaqNWnN4Lg5TAz3zDTeWsqcaPGlZYVDPoRCOLM&#10;6pJzBf/Hze8EhPPIGivLpOBBDuazzs8UY23vfKBb6nMRIOxiVFB4X8dSuqwgg65va+LgnWxj0AfZ&#10;5FI3eA9wU8lhFI2lwZLDQoE1rQrKLunVKLju1qN9vt2t09F5XKLkY5Isn0r1uu3iD4Sn1n/Dn3ai&#10;FQwH8P4SfoCcvQAAAP//AwBQSwECLQAUAAYACAAAACEA2+H2y+4AAACFAQAAEwAAAAAAAAAAAAAA&#10;AAAAAAAAW0NvbnRlbnRfVHlwZXNdLnhtbFBLAQItABQABgAIAAAAIQBa9CxbvwAAABUBAAALAAAA&#10;AAAAAAAAAAAAAB8BAABfcmVscy8ucmVsc1BLAQItABQABgAIAAAAIQBCXsVbwgAAANsAAAAPAAAA&#10;AAAAAAAAAAAAAAcCAABkcnMvZG93bnJldi54bWxQSwUGAAAAAAMAAwC3AAAA9gIAAAAA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30570B7B" w14:textId="77777777" w:rsidR="007416ED" w:rsidRDefault="00000000">
      <w:pPr>
        <w:pStyle w:val="Heading1"/>
        <w:tabs>
          <w:tab w:val="left" w:pos="10467"/>
        </w:tabs>
        <w:ind w:left="1252" w:firstLine="0"/>
      </w:pPr>
      <w:r>
        <w:rPr>
          <w:color w:val="FFFFFF"/>
          <w:spacing w:val="53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3.</w:t>
      </w:r>
      <w:r>
        <w:rPr>
          <w:color w:val="FFFFFF"/>
          <w:spacing w:val="-5"/>
          <w:shd w:val="clear" w:color="auto" w:fill="22405F"/>
        </w:rPr>
        <w:t xml:space="preserve"> </w:t>
      </w:r>
      <w:r>
        <w:rPr>
          <w:color w:val="FFFFFF"/>
          <w:spacing w:val="-2"/>
          <w:shd w:val="clear" w:color="auto" w:fill="22405F"/>
        </w:rPr>
        <w:t>Metodología</w:t>
      </w:r>
      <w:r>
        <w:rPr>
          <w:color w:val="FFFFFF"/>
          <w:shd w:val="clear" w:color="auto" w:fill="22405F"/>
        </w:rPr>
        <w:tab/>
      </w:r>
    </w:p>
    <w:p w14:paraId="16604295" w14:textId="77777777" w:rsidR="007416ED" w:rsidRDefault="007416ED">
      <w:pPr>
        <w:pStyle w:val="BodyText"/>
        <w:spacing w:before="26"/>
        <w:rPr>
          <w:b/>
          <w:sz w:val="22"/>
        </w:rPr>
      </w:pPr>
    </w:p>
    <w:p w14:paraId="05E6F9E4" w14:textId="77777777" w:rsidR="007416ED" w:rsidRDefault="00000000">
      <w:pPr>
        <w:pStyle w:val="ListParagraph"/>
        <w:numPr>
          <w:ilvl w:val="1"/>
          <w:numId w:val="4"/>
        </w:numPr>
        <w:tabs>
          <w:tab w:val="left" w:pos="2076"/>
        </w:tabs>
        <w:spacing w:line="240" w:lineRule="auto"/>
        <w:ind w:left="2076" w:hanging="359"/>
        <w:rPr>
          <w:sz w:val="20"/>
        </w:rPr>
      </w:pPr>
      <w:r>
        <w:rPr>
          <w:sz w:val="20"/>
        </w:rPr>
        <w:t>Clases</w:t>
      </w:r>
      <w:r>
        <w:rPr>
          <w:spacing w:val="-5"/>
          <w:sz w:val="20"/>
        </w:rPr>
        <w:t xml:space="preserve"> </w:t>
      </w:r>
      <w:r>
        <w:rPr>
          <w:sz w:val="20"/>
        </w:rPr>
        <w:t>magistrales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guiar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asesorar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estudiante.</w:t>
      </w:r>
    </w:p>
    <w:p w14:paraId="090D564E" w14:textId="77777777" w:rsidR="007416ED" w:rsidRDefault="00000000">
      <w:pPr>
        <w:pStyle w:val="ListParagraph"/>
        <w:numPr>
          <w:ilvl w:val="1"/>
          <w:numId w:val="4"/>
        </w:numPr>
        <w:tabs>
          <w:tab w:val="left" w:pos="2076"/>
        </w:tabs>
        <w:spacing w:line="240" w:lineRule="auto"/>
        <w:ind w:left="2076" w:hanging="359"/>
        <w:rPr>
          <w:sz w:val="20"/>
        </w:rPr>
      </w:pPr>
      <w:r>
        <w:rPr>
          <w:sz w:val="20"/>
        </w:rPr>
        <w:t>Autoaprendizaje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lectura</w:t>
      </w:r>
      <w:r>
        <w:rPr>
          <w:spacing w:val="-4"/>
          <w:sz w:val="20"/>
        </w:rPr>
        <w:t xml:space="preserve"> </w:t>
      </w:r>
      <w:r>
        <w:rPr>
          <w:sz w:val="20"/>
        </w:rPr>
        <w:t>acerca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herramientas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utilizar.</w:t>
      </w:r>
    </w:p>
    <w:p w14:paraId="5FB4A3D5" w14:textId="77777777" w:rsidR="007416ED" w:rsidRDefault="00000000">
      <w:pPr>
        <w:pStyle w:val="ListParagraph"/>
        <w:numPr>
          <w:ilvl w:val="1"/>
          <w:numId w:val="4"/>
        </w:numPr>
        <w:tabs>
          <w:tab w:val="left" w:pos="2076"/>
        </w:tabs>
        <w:spacing w:line="240" w:lineRule="auto"/>
        <w:ind w:left="2076" w:hanging="359"/>
        <w:rPr>
          <w:sz w:val="20"/>
        </w:rPr>
      </w:pPr>
      <w:r>
        <w:rPr>
          <w:sz w:val="20"/>
        </w:rPr>
        <w:t>Prácticas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proyecto.</w:t>
      </w:r>
    </w:p>
    <w:p w14:paraId="2FFE16BE" w14:textId="77777777" w:rsidR="007416ED" w:rsidRDefault="007416ED">
      <w:pPr>
        <w:pStyle w:val="BodyText"/>
        <w:spacing w:before="12"/>
        <w:rPr>
          <w:sz w:val="22"/>
        </w:rPr>
      </w:pPr>
    </w:p>
    <w:p w14:paraId="41BB543C" w14:textId="77777777" w:rsidR="007416ED" w:rsidRDefault="00000000">
      <w:pPr>
        <w:pStyle w:val="Heading1"/>
        <w:tabs>
          <w:tab w:val="left" w:pos="10467"/>
        </w:tabs>
        <w:ind w:left="1252" w:firstLine="0"/>
      </w:pPr>
      <w:r>
        <w:rPr>
          <w:color w:val="FFFFFF"/>
          <w:spacing w:val="51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4.</w:t>
      </w:r>
      <w:r>
        <w:rPr>
          <w:color w:val="FFFFFF"/>
          <w:spacing w:val="-5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Competencias</w:t>
      </w:r>
      <w:r>
        <w:rPr>
          <w:color w:val="FFFFFF"/>
          <w:spacing w:val="-4"/>
          <w:shd w:val="clear" w:color="auto" w:fill="22405F"/>
        </w:rPr>
        <w:t xml:space="preserve"> </w:t>
      </w:r>
      <w:r>
        <w:rPr>
          <w:color w:val="FFFFFF"/>
          <w:spacing w:val="-2"/>
          <w:shd w:val="clear" w:color="auto" w:fill="22405F"/>
        </w:rPr>
        <w:t>terminales</w:t>
      </w:r>
      <w:r>
        <w:rPr>
          <w:color w:val="FFFFFF"/>
          <w:shd w:val="clear" w:color="auto" w:fill="22405F"/>
        </w:rPr>
        <w:tab/>
      </w:r>
    </w:p>
    <w:p w14:paraId="4A9B5A23" w14:textId="77777777" w:rsidR="007416ED" w:rsidRDefault="00000000">
      <w:pPr>
        <w:pStyle w:val="BodyText"/>
        <w:spacing w:before="51"/>
        <w:ind w:left="1356"/>
      </w:pPr>
      <w:r>
        <w:t>Al</w:t>
      </w:r>
      <w:r>
        <w:rPr>
          <w:spacing w:val="-9"/>
        </w:rPr>
        <w:t xml:space="preserve"> </w:t>
      </w:r>
      <w:r>
        <w:t>finalizar</w:t>
      </w:r>
      <w:r>
        <w:rPr>
          <w:spacing w:val="-8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laboratorio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desarrolla</w:t>
      </w:r>
      <w:r>
        <w:rPr>
          <w:spacing w:val="-7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competencias:</w:t>
      </w:r>
    </w:p>
    <w:p w14:paraId="44DDD079" w14:textId="77777777" w:rsidR="007416ED" w:rsidRDefault="00000000">
      <w:pPr>
        <w:pStyle w:val="ListParagraph"/>
        <w:numPr>
          <w:ilvl w:val="2"/>
          <w:numId w:val="4"/>
        </w:numPr>
        <w:tabs>
          <w:tab w:val="left" w:pos="2436"/>
        </w:tabs>
        <w:spacing w:line="242" w:lineRule="exact"/>
        <w:ind w:left="2436" w:hanging="359"/>
        <w:rPr>
          <w:sz w:val="20"/>
        </w:rPr>
      </w:pPr>
      <w:r>
        <w:rPr>
          <w:spacing w:val="-2"/>
          <w:sz w:val="20"/>
        </w:rPr>
        <w:t>Dominar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conceptos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básicos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análisis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construcción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proyecto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software.</w:t>
      </w:r>
    </w:p>
    <w:p w14:paraId="0C93910B" w14:textId="77777777" w:rsidR="007416ED" w:rsidRDefault="00000000">
      <w:pPr>
        <w:pStyle w:val="ListParagraph"/>
        <w:numPr>
          <w:ilvl w:val="2"/>
          <w:numId w:val="4"/>
        </w:numPr>
        <w:tabs>
          <w:tab w:val="left" w:pos="2436"/>
        </w:tabs>
        <w:spacing w:line="242" w:lineRule="exact"/>
        <w:ind w:left="2436" w:hanging="359"/>
        <w:rPr>
          <w:sz w:val="20"/>
        </w:rPr>
      </w:pPr>
      <w:r>
        <w:rPr>
          <w:sz w:val="20"/>
        </w:rPr>
        <w:t>Aplicar</w:t>
      </w:r>
      <w:r>
        <w:rPr>
          <w:spacing w:val="-12"/>
          <w:sz w:val="20"/>
        </w:rPr>
        <w:t xml:space="preserve"> </w:t>
      </w:r>
      <w:r>
        <w:rPr>
          <w:sz w:val="20"/>
        </w:rPr>
        <w:t>diferentes</w:t>
      </w:r>
      <w:r>
        <w:rPr>
          <w:spacing w:val="-6"/>
          <w:sz w:val="20"/>
        </w:rPr>
        <w:t xml:space="preserve"> </w:t>
      </w:r>
      <w:r>
        <w:rPr>
          <w:sz w:val="20"/>
        </w:rPr>
        <w:t>tipos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framework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diseño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arquitecturas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proyectos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software</w:t>
      </w:r>
    </w:p>
    <w:p w14:paraId="143019BB" w14:textId="77777777" w:rsidR="007416ED" w:rsidRDefault="007416ED">
      <w:pPr>
        <w:pStyle w:val="BodyText"/>
        <w:spacing w:before="12"/>
        <w:rPr>
          <w:sz w:val="22"/>
        </w:rPr>
      </w:pPr>
    </w:p>
    <w:p w14:paraId="1457E065" w14:textId="77777777" w:rsidR="007416ED" w:rsidRDefault="00000000">
      <w:pPr>
        <w:pStyle w:val="Heading1"/>
        <w:tabs>
          <w:tab w:val="left" w:pos="10467"/>
        </w:tabs>
        <w:ind w:left="1252" w:firstLine="0"/>
        <w:jc w:val="both"/>
      </w:pPr>
      <w:r>
        <w:rPr>
          <w:color w:val="FFFFFF"/>
          <w:spacing w:val="53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5.</w:t>
      </w:r>
      <w:r>
        <w:rPr>
          <w:color w:val="FFFFFF"/>
          <w:spacing w:val="-5"/>
          <w:shd w:val="clear" w:color="auto" w:fill="22405F"/>
        </w:rPr>
        <w:t xml:space="preserve"> </w:t>
      </w:r>
      <w:r>
        <w:rPr>
          <w:color w:val="FFFFFF"/>
          <w:spacing w:val="-2"/>
          <w:shd w:val="clear" w:color="auto" w:fill="22405F"/>
        </w:rPr>
        <w:t>Observaciones</w:t>
      </w:r>
      <w:r>
        <w:rPr>
          <w:color w:val="FFFFFF"/>
          <w:shd w:val="clear" w:color="auto" w:fill="22405F"/>
        </w:rPr>
        <w:tab/>
      </w:r>
    </w:p>
    <w:p w14:paraId="0A4844C8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7"/>
        </w:tabs>
        <w:spacing w:before="52" w:line="240" w:lineRule="auto"/>
        <w:ind w:right="436"/>
        <w:jc w:val="both"/>
        <w:rPr>
          <w:sz w:val="20"/>
        </w:rPr>
      </w:pPr>
      <w:r>
        <w:rPr>
          <w:sz w:val="20"/>
        </w:rPr>
        <w:t>Cualquier</w:t>
      </w:r>
      <w:r>
        <w:rPr>
          <w:spacing w:val="-10"/>
          <w:sz w:val="20"/>
        </w:rPr>
        <w:t xml:space="preserve"> </w:t>
      </w:r>
      <w:r>
        <w:rPr>
          <w:sz w:val="20"/>
        </w:rPr>
        <w:t>copia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prácticas,</w:t>
      </w:r>
      <w:r>
        <w:rPr>
          <w:spacing w:val="-9"/>
          <w:sz w:val="20"/>
        </w:rPr>
        <w:t xml:space="preserve"> </w:t>
      </w:r>
      <w:r>
        <w:rPr>
          <w:sz w:val="20"/>
        </w:rPr>
        <w:t>tareas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fases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proyecto,</w:t>
      </w:r>
      <w:r>
        <w:rPr>
          <w:spacing w:val="-8"/>
          <w:sz w:val="20"/>
        </w:rPr>
        <w:t xml:space="preserve"> </w:t>
      </w:r>
      <w:r>
        <w:rPr>
          <w:sz w:val="20"/>
        </w:rPr>
        <w:t>será</w:t>
      </w:r>
      <w:r>
        <w:rPr>
          <w:spacing w:val="-8"/>
          <w:sz w:val="20"/>
        </w:rPr>
        <w:t xml:space="preserve"> </w:t>
      </w:r>
      <w:r>
        <w:rPr>
          <w:sz w:val="20"/>
        </w:rPr>
        <w:t>sancionada</w:t>
      </w:r>
      <w:r>
        <w:rPr>
          <w:spacing w:val="-8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pérdida</w:t>
      </w:r>
      <w:r>
        <w:rPr>
          <w:spacing w:val="-8"/>
          <w:sz w:val="20"/>
        </w:rPr>
        <w:t xml:space="preserve"> </w:t>
      </w:r>
      <w:r>
        <w:rPr>
          <w:sz w:val="20"/>
        </w:rPr>
        <w:t>automática</w:t>
      </w:r>
      <w:r>
        <w:rPr>
          <w:spacing w:val="-11"/>
          <w:sz w:val="20"/>
        </w:rPr>
        <w:t xml:space="preserve"> </w:t>
      </w:r>
      <w:r>
        <w:rPr>
          <w:sz w:val="20"/>
        </w:rPr>
        <w:t>del laboratorio y la sanción correspondiente por parte de la Escuela de Sistemas.</w:t>
      </w:r>
    </w:p>
    <w:p w14:paraId="11836814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7"/>
        </w:tabs>
        <w:spacing w:line="242" w:lineRule="auto"/>
        <w:ind w:right="432"/>
        <w:jc w:val="both"/>
        <w:rPr>
          <w:sz w:val="20"/>
        </w:rPr>
      </w:pPr>
      <w:r>
        <w:rPr>
          <w:sz w:val="20"/>
        </w:rPr>
        <w:t>Las tareas, prácticas y proyectos se entregan en la fecha indicada. Es de hacer notar que la PUNTUALIDAD es importante en la entrega de cualquiera de las actividades, de no cumplirse la nota 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actividad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verá</w:t>
      </w:r>
      <w:r>
        <w:rPr>
          <w:spacing w:val="-9"/>
          <w:sz w:val="20"/>
        </w:rPr>
        <w:t xml:space="preserve"> </w:t>
      </w:r>
      <w:r>
        <w:rPr>
          <w:sz w:val="20"/>
        </w:rPr>
        <w:t>afectada,</w:t>
      </w:r>
      <w:r>
        <w:rPr>
          <w:spacing w:val="-8"/>
          <w:sz w:val="20"/>
        </w:rPr>
        <w:t xml:space="preserve"> </w:t>
      </w:r>
      <w:r>
        <w:rPr>
          <w:sz w:val="20"/>
        </w:rPr>
        <w:t>así</w:t>
      </w:r>
      <w:r>
        <w:rPr>
          <w:spacing w:val="-8"/>
          <w:sz w:val="20"/>
        </w:rPr>
        <w:t xml:space="preserve"> </w:t>
      </w:r>
      <w:r>
        <w:rPr>
          <w:sz w:val="20"/>
        </w:rPr>
        <w:t>como</w:t>
      </w:r>
      <w:r>
        <w:rPr>
          <w:spacing w:val="-8"/>
          <w:sz w:val="20"/>
        </w:rPr>
        <w:t xml:space="preserve"> </w:t>
      </w:r>
      <w:r>
        <w:rPr>
          <w:sz w:val="20"/>
        </w:rPr>
        <w:t>también</w:t>
      </w:r>
      <w:r>
        <w:rPr>
          <w:spacing w:val="-7"/>
          <w:sz w:val="20"/>
        </w:rPr>
        <w:t xml:space="preserve"> </w:t>
      </w:r>
      <w:r>
        <w:rPr>
          <w:sz w:val="20"/>
        </w:rPr>
        <w:t>queda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discreción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auxiliar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recibir</w:t>
      </w:r>
      <w:r>
        <w:rPr>
          <w:spacing w:val="-8"/>
          <w:sz w:val="20"/>
        </w:rPr>
        <w:t xml:space="preserve"> </w:t>
      </w:r>
      <w:r>
        <w:rPr>
          <w:sz w:val="20"/>
        </w:rPr>
        <w:t>alguna</w:t>
      </w:r>
      <w:r>
        <w:rPr>
          <w:spacing w:val="-10"/>
          <w:sz w:val="20"/>
        </w:rPr>
        <w:t xml:space="preserve"> </w:t>
      </w:r>
      <w:r>
        <w:rPr>
          <w:sz w:val="20"/>
        </w:rPr>
        <w:t>fuera del tiempo estipulado.</w:t>
      </w:r>
    </w:p>
    <w:p w14:paraId="793C7C50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6"/>
        </w:tabs>
        <w:spacing w:line="249" w:lineRule="exact"/>
        <w:ind w:left="2076" w:hanging="359"/>
        <w:jc w:val="both"/>
        <w:rPr>
          <w:sz w:val="20"/>
        </w:rPr>
      </w:pP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permite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uso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código</w:t>
      </w:r>
      <w:r>
        <w:rPr>
          <w:spacing w:val="-5"/>
          <w:sz w:val="20"/>
        </w:rPr>
        <w:t xml:space="preserve"> </w:t>
      </w:r>
      <w:r>
        <w:rPr>
          <w:sz w:val="20"/>
        </w:rPr>
        <w:t>bajado de</w:t>
      </w:r>
      <w:r>
        <w:rPr>
          <w:spacing w:val="-7"/>
          <w:sz w:val="20"/>
        </w:rPr>
        <w:t xml:space="preserve"> </w:t>
      </w:r>
      <w:r>
        <w:rPr>
          <w:sz w:val="20"/>
        </w:rPr>
        <w:t>Internet</w:t>
      </w:r>
      <w:r>
        <w:rPr>
          <w:spacing w:val="2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desarrollo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prácticas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proyectos.</w:t>
      </w:r>
    </w:p>
    <w:p w14:paraId="2079F9FB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7"/>
        </w:tabs>
        <w:spacing w:line="240" w:lineRule="auto"/>
        <w:ind w:right="450"/>
        <w:jc w:val="both"/>
        <w:rPr>
          <w:sz w:val="20"/>
        </w:rPr>
      </w:pPr>
      <w:r>
        <w:rPr>
          <w:sz w:val="20"/>
        </w:rPr>
        <w:t>Cualquier librería o contenido obtenido de Internet debe de ser aprobado por el auxiliar antes de su uso en cualquier práctica o proyecto.</w:t>
      </w:r>
    </w:p>
    <w:p w14:paraId="0277E1D6" w14:textId="77777777" w:rsidR="007416ED" w:rsidRDefault="007416ED">
      <w:pPr>
        <w:pStyle w:val="ListParagraph"/>
        <w:spacing w:line="240" w:lineRule="auto"/>
        <w:jc w:val="both"/>
        <w:rPr>
          <w:sz w:val="20"/>
        </w:rPr>
        <w:sectPr w:rsidR="007416ED">
          <w:type w:val="continuous"/>
          <w:pgSz w:w="12240" w:h="15840"/>
          <w:pgMar w:top="1540" w:right="720" w:bottom="920" w:left="720" w:header="989" w:footer="738" w:gutter="0"/>
          <w:cols w:space="720"/>
        </w:sectPr>
      </w:pPr>
    </w:p>
    <w:p w14:paraId="4C1F8570" w14:textId="77777777" w:rsidR="007416ED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7D5EFC82" wp14:editId="4009FA64">
            <wp:simplePos x="0" y="0"/>
            <wp:positionH relativeFrom="page">
              <wp:posOffset>4981575</wp:posOffset>
            </wp:positionH>
            <wp:positionV relativeFrom="page">
              <wp:posOffset>294640</wp:posOffset>
            </wp:positionV>
            <wp:extent cx="2271268" cy="8128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268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9D7AF36" wp14:editId="42697F23">
                <wp:simplePos x="0" y="0"/>
                <wp:positionH relativeFrom="page">
                  <wp:posOffset>-19050</wp:posOffset>
                </wp:positionH>
                <wp:positionV relativeFrom="page">
                  <wp:posOffset>180339</wp:posOffset>
                </wp:positionV>
                <wp:extent cx="965200" cy="989711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5200" cy="9897110"/>
                          <a:chOff x="0" y="0"/>
                          <a:chExt cx="965200" cy="989711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204" y="23491"/>
                            <a:ext cx="31995" cy="985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9050" y="19048"/>
                            <a:ext cx="914400" cy="985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85901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9010"/>
                                </a:lnTo>
                                <a:lnTo>
                                  <a:pt x="914400" y="985901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0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050" y="19050"/>
                            <a:ext cx="914400" cy="985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859010">
                                <a:moveTo>
                                  <a:pt x="914400" y="9859008"/>
                                </a:moveTo>
                                <a:lnTo>
                                  <a:pt x="9144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633094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1334135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2035175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2736214"/>
                            <a:ext cx="776604" cy="1192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E9D67A" id="Group 23" o:spid="_x0000_s1026" style="position:absolute;margin-left:-1.5pt;margin-top:14.2pt;width:76pt;height:779.3pt;z-index:15732224;mso-wrap-distance-left:0;mso-wrap-distance-right:0;mso-position-horizontal-relative:page;mso-position-vertical-relative:page" coordsize="9652,98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AE2AbQQAADQUAAAOAAAAZHJzL2Uyb0RvYy54bWzsWNtu2zgQfV9g/0HQ&#10;e2NdfJMQp1g0myBA0QbbLPpMy5QlVBK1JH3J3+8ZUrQVu002wTZwgCKwTYZDcubwnOFI5++3deWt&#10;uVSlaGZ+eBb4Hm8ysSib5cz/++7q3dT3lGbNglWi4TP/niv//cXvv51v2pRHohDVgksPizQq3bQz&#10;v9C6TQcDlRW8ZupMtLzBYC5kzTS6cjlYSLbB6nU1iIJgPNgIuWilyLhS+O+lHfQvzPp5zjP9Oc8V&#10;11418+GbNt/SfM/pe3BxztKlZG1RZp0b7AVe1KxssOluqUummbeS5dFSdZlJoUSuzzJRD0Selxk3&#10;MSCaMDiI5lqKVWtiWaabZbuDCdAe4PTiZbNP62vZfmlvpfUezY8i+6aAy2DTLtP+OPWXe+NtLmua&#10;hCC8rUH0foco32ovwz+T8Qin5HsZhpJpMgnDDvKswLkcTcuKPx+fOGCp3dY4t3OmLbMUnw4gtI4A&#10;eppImKVXkvvdIvV/WqNm8tuqfYezbJku52VV6nvDS5waOdWsb8uMsKUOsLyVXrmY+dHQ9xpWQw83&#10;NVtyD30A7mxoBuF/tMC8KtursqoIdWp3roLOB3T4TrSWapciW9W80VY7klfwWjSqKFvlezLl9ZzD&#10;PXmzCHFm0K2Gi60sG22ForTkOito/xx+/AV5kaMs3Q0Yp/d+UgiqI9cBX5I4jgLgAGZE8TAJ7Q6O&#10;OHGYJCPHG3AoMuO742dpK5W+5qL2qAGX4QowZylbf1SdU86kg9L6YRyEW5QhkHKUAxG9Ixifpaov&#10;BWs5XKBleyeNIOxJX3dJJhpRpJ0VCa/r/QCmMAlGEBBQQms4fYhSEg6He3mNEqQQMujBlK0sTH1o&#10;kKUWFiTAVbhWtm1ck8CkhFmZhKnBDADse0iYc7s/yE7zaFFqehuou3OlIKFbT2i4Fmt+J4yhJrk7&#10;M5cq4OrepGr6pjZqF5Abc7+tWc7auA1t6M7C/VrL3sbPND/0IKuE4nYrCt7AvQME8fQhV6IqF06y&#10;Si7nHyrprRmwBeeD0VV3Wj0zJDbVSYZac7G4R9LYgDwzX/2zYpShqpsGZEXs2jWka8xdQ+rqgzCX&#10;ngEfIrnbfmWy7fSiIbRPwnH2SDbWlmY24o+VFnlpNLX3CFFTB/p5LSGNj4Q0JvTIC8jtmUKCpDCX&#10;pS7dOHbYe+qNCcnwOTCp4RE5uRB7ynMKcb99TT1kPdZ9kutVQ3kgnobISIRtj9To9Ll/FdDfMfdt&#10;Vr9kqrAaMSt0ZlXTUc7myT0TT1sbdAHi83Yqk4mTWVeZTAh/ioLutFOoTKKfXpmE8Wg6TcydO47j&#10;IDHF2T5XTCbjMRUulCvCMIlGUdJx1FU4rvB4eW3y5miDx7wHBa3JRqdEm/g1aRPG8RAsIlr84s2j&#10;D0KQ2QPeGCmdEm9eNd1EQTwKJ794gxc7KCGIBj94gI5R/PZ5g/6JXVN0QfzcB+jeNRVN4nEUPnVP&#10;WZBQyv1/95R5DYNXU+YhqHuNRu+++n1Tt+1f9l38CwAA//8DAFBLAwQKAAAAAAAAACEAdPCKUS8B&#10;AAAvAQAAFAAAAGRycy9tZWRpYS9pbWFnZTEucG5niVBORw0KGgoAAAANSUhEUgAAAAcAAAhrCAYA&#10;AACIi9aVAAAABmJLR0QA/wD/AP+gvaeTAAAACXBIWXMAAA7EAAAOxAGVKw4bAAAAz0lEQVR4nO3J&#10;oRGAMBAAMOAQFX/YWjbpCF2BURnpJRKF+w1IbNYx+7kUMp/c44iryhbt3qr4SCmllFJKKaWUUkop&#10;pZRSSimllFJKKaWUUkoppZRSSimllFJKKaWUUkoppZRSSimllFJKKaWUUkoppZRSSimllFJKKaWU&#10;UkoppZRSSimllFJKKaWUUkoppZRSSimllFJKKaWUUkoppZRSSimllFJKKaWUUkoppZRSSimllFJK&#10;KaWUUkoppZRSSimllFJKKaWUUkoppZRSyn/kC4bfFscJq6W2AAAAAElFTkSuQmCCUEsDBAoAAAAA&#10;AAAAIQBbsfYO1g0AANYNAAAUAAAAZHJzL21lZGlhL2ltYWdlMi5wbmeJUE5HDQoaCgAAAA1JSERS&#10;AAAAqgAAAQUIBgAAAHNLfA0AAAAGYktHRAD/AP8A/6C9p5MAAAAJcEhZcwAADsQAAA7EAZUrDhsA&#10;AA12SURBVHic7Z1ri2TVFYbfNdP2XBx1opIJKgYSiWBEQwwactEQIUIEhQjmQyD+gPywfM7/MBAI&#10;IYGQD9GIEAjOxem2u6dn58Pey7PP6eruU1XnUqv6eeBQ1d3V55yinlp777VvllISwKZzae4bAOgD&#10;okIIEBVCgKgQAkSFECAqhABRIQSICiFAVAgBokIIEBVCgKgQAkSFECAqhABRIQSICiFAVAgBokII&#10;EBVCgKgQAkSFECAqhABRIQSICiFAVAgBokIIEBVCgKgQAkSFECAqhABRIQSICiFAVAgBokIIEBVC&#10;gKgQAkSFECAqhABRIQSICiFAVAgBokIIEBVCgKgQAkSFECAqhABRIQSICiFAVAgBokIIEBVCgKgQ&#10;AkSFECAqhABRIQSICiFAVAgBokIIEBVCgKgQAkSFEOzMfQPQHzP7lqQr5cerkm5JuiPpdvndg5TS&#10;Z3Pc29hYSmnue4AOZva0soTPlsfnJaUzjkXsSfpU0ueSPkkp/Xfk2x4VRN0QzOw5Sa9J+p5y1Hy4&#10;4Dju/LxIWFtwXJJ0pCztvyX9LaX0YIr3NRSIOiNmdlXSy5Jel/Sk2kIeS3pQHcfVox9dYaW2nCbp&#10;cnm+U57vSDqU9A9Jf0kpHYz8NgcBUWfAzHYkvSXpDWWJXM4HypHvSFmmw+r5kdrS1rKeJqofLugj&#10;1bFbfv9PZWH3RnzLa4OoE2NmL0h6T9KjamSrxfxK0kH1eFD9rStq34jqRy3plXJcLa/9OKX0r9He&#10;+Jog6kSY2Q1J70h6SU0EPVIj5VeS9pUbQfvV7xZJuqie2rqcTkZWj6oeWWtRr0m6LukzSX9OKR0P&#10;/PbXBlEnoKSVPlKOZHUE3S/H/XLsqRHVo6kX+WcJukhUfzxN2DqyuqiPlmt9nFK6O9DbHwREHZki&#10;6e/VSOrF+56kLzvHnpoi36OoF/NJjaBSW87TRK2fnyVsLesN5Sj7cUrptjYERB2RjqQPlAXcV5by&#10;nqS71XOX1BtOp9VBV/3AFkVZr7vuqKkGuKy72qBGFqKOxCmS3lcW8045XFSX1Iv5hfXPtOaHZWbd&#10;SFsL69G1lnVH0l9TSkfrXHcIEHUESvrpD5IeU1vSu8rdnbeVRb2npj56pAWCrivnOffp4tYZAq8K&#10;XC/3n1JKfx/rHvpCX/84vCXpcWVJD5Uj5l1JX5TjtppIWtdFk7IYk0QPv46ZPVQW1b8gdaPtMTN7&#10;PqX0yRT3dBqIOjClyH9DTet+Xzly+uCR28rSeiT1on4yQbuU66YSYetGmz8+ZmaPzFkFQNTheUe5&#10;KPXWfbfI94aTR9KVJO3UN09lmfOmlFI57UPlL1n9v7ck/WeZexwSRB0QM/uB8kgnL/K9hX9XTZ20&#10;W9z3lqmS0yNfXces+TpDUEXJXtfpyOoDV0zSDTO7PlcWAFGH5XU10ahuQHnrfl9VJF1W0Or13ceH&#10;5TWeH72sBUW4e37edRfIelDOfVP5izY5iDoQ1RhSH1TiPU6ezD9RJ+177r6RUKVzwMwuKSfwr6gZ&#10;7OLdtsnMVpX1spntppQO+977UDAVZTi+r/aHWvc87amR9Fg96qR966CLSCk9TCndV/7CPKqcarqi&#10;nHq6XE5/7vm9kaX2+7py5j+NBKIOxytqWvreRer9954n7SWpNEz+tNQn9yQ9oaZrdBVZ60E0K3+B&#10;1gFRB6CMzn9CJ0X1ASZeL508BZVSuleuf1M5gX9NzVjUZWV9oFx1mNwb6qjD8KqaqONpKR+q10pD&#10;nXciM7MRZP5cef7Vjprg5Nc47lNnVbsKsKv83iYDUYfhGbXrcT6WtFXk9znRGBE3pfTQzP4n6Tk1&#10;qa1uUr/XqcrrJy/+KfqH4SktHgh9qGq6yJgNqB58Kukbauqr17REfbXTsJq8Bw1R16R0mV5Se0C0&#10;jyftHU1HllQlpXSkPAahW1ddxoOzpmiPBqKuz1PKH1wdUeuBz727SCdoaH2hHE1vKKesdtXUW5dJ&#10;VyFqQG5p8SzSugHV54Odot73UDmSXlNOVV1RFtWk3lF9loEziLo+HlG9MeWi1lOZz6Tujx+ZIzUj&#10;+eucaq+IWjG5rLT612dHTdHfnWsvlXlKZnbeVJIpZD1Uvt9dNVOnlxV1loiKqGuSUvqjPzezm2qk&#10;VXn0wSKtf+s8N2W5x+am2vOk/Pmy1Q4iamT6ztosPTvdIXpTfPhX1B5h5ZLWR5/7QNSLQEqpjp5T&#10;LvZwszy6lNJMfffLQmPqYvF8eRxi+vWkIOoFoVoEeFH36cbLiqgXh1fUyLloJcDe+d5O1WUSEPUC&#10;UNYZeEUnOybqadp9IeEPo/Gammkp9fqrS3VMzAmibjklmv5ETSQ9bdDM3KO7zgRRt5+31Swa7JIu&#10;GtTdi7kWyUDULaa09H+o9sguX5P1xHjZmW6zF4i6pZSNLD5U/ozrmbG+aLCvHth7vOxc0VRC1G3m&#10;fTULtXkk9XUGfJnL2de96guibiFm9gvl/aq8XlovHnxixZYe55s1mkqIunWY2c8k/VztGbH3lSW9&#10;V57vq1mPdeOjqYSoW0VZpO2XakvaXeH6voJFUwlRt4Yi6XtqL4KxSFJvRIWJphKibgUdSbuRdNG6&#10;rMfqsZrgpkRTCVHDc0YkrRcP9mharyZ43nk3RlIJUUOzQFJPQd1Rs1/AHTVFfu901CZJKiFqWE6J&#10;pC7pbWVJu/XS0Ze8HAtEDcg5Dac6kvr2QEtJumnRVGLOVDhKntRTUKcV97490FKRVNq8It8hogai&#10;9Dj1ldR7n3q18Mv5N67Id4ioQTCzt5XHlfro/G4Kam1JNzWaSogaAjN7X+2l109r3d9TZ/jeNkgq&#10;IerG05G0m8z3KLqo4bQ1kkqIurGUKSTvqi2pj4Kqi/s7aor7rZRUQtSNpEj6W0nf0UlJvbeplrRu&#10;3W+dpBKibhynSOp7VnWL+1rS3ruuRJNUQtSNoiNpvZ+q705dS1qPK+2dJ40oqYSoG0OZ4/Q75R1W&#10;upLW6SffV3XpZH5USSVE3QiKpB9J+qYaSffUjqQr992Xa4SVVELU2TlH0jqSenG/9HaV0SWVEHVW&#10;Sp30AzWS+mxRH0taF/f1UL0LJamEqLNxRsOplrQu7pfanbpcYysklRB1Tt5VW9I9nS3p0vOctkVS&#10;idFTs1B1i/ZpOK0k6baBqBNThup1B5h0k/lI2gFRJ8TMfizpTS3uFl0rkm7yWNIhQNSJMLMXJP1K&#10;J6eP1H33K0u67dEWUSegLP/4Gy2e47RoIl7v2aIXQVIJUUfHzG4oL/+4qyygzxY9a9596Il4Y4Co&#10;I1JypR+qvfxjnYaqe5y2ZiLeGCDquLwv6Vll+VxS7xpdS9KLBqKOhJm9LOkltVv4LqkvXLbSKKiL&#10;CKKOQKmX/lq5QdRdD6orqU/EQ9IzQNRx+EBN4+lAzUK69cj8rZp3PzaIOjBm9iPlzXHraSTePXpX&#10;Kyz/WM57YVr4i0DUASlFfjep79HUJd3XEss/OhdZUonRU0PzU+Uvv+/p1JV0pd1IqiL/sqRHJF1V&#10;3uTs8XLckHRNeRvJy+UexqommKQvU0p/Gun8C0HUgehsPuatfE/sr9Tr1OGSsoS7kq5LuinpyfL4&#10;mLKou+V1Y5eUuyOf/wSIOhxvKgvi2zh63bTeiWSpeukCrDqS2l+KY2WR/e9jcn/k858AUQegRNMX&#10;1ezaXG8+dkLSNS6V1GxlfljOnZQj9Y6mkdTK9SYFUYfhDWWB6iklX6rZJW/paSQLcEk95WXlfPvK&#10;n+OY9dIaK/cwKYi6JmUW6UtqJ/fraDpUUr8rqnfLdhtPU8g6eQYCUdfnVWVZDtRE071yeCpqrSI/&#10;pZRKy9/rpUlZ2LrhNFVnwCydDoi6Pq8qy9Pdwbku8teeSlJklbKkHl3nkMY0Q/4dUdfAzJ5WnpN/&#10;qGbt0v1yLL3C3nn4OSph58Aj+6Qg6np8V+1WeC1qvd/ooB/snL1Uc31J6EJdjxfVNKJqUVvRdLa7&#10;2yIQdUXK6P1n1G6Ju6QeTRm+NxCIujovKLf2fQDKQXV8vbDubHe3ZSDq6jyldpL/QO1oOnjd9CKD&#10;qKvzhJqGlEfUQ1XTSkSxPxi0+lfnlpqIelQdrWi6haPypxhPcAJEXZ0n1fQUPVDVeCp/nyUxPgGz&#10;iGqUTKthZt9WO6LWxX4t7FaSUpo07YaoEIJtLJpgC0FUCAGiQggQFUKAqBACRIUQICqEAFEhBIgK&#10;IUBUCAGiQggQFUKAqBACRIUQICqEAFEhBIgKIUBUCAGiQggQFUKAqBACRIUQICqEAFEhBIgKIUBU&#10;CAGiQggQFUKAqBACRIUQICqEAFEhBIgKIUBUCAGiQggQFUKAqBACRIUQICqEAFEhBIgKIUBUCAGi&#10;QggQFUKAqBACRIUQICqEAFEhBIgKIUBUCAGiQggQFUKAqBACRIUQICqEAFEhBIgKIUBUCAGiQggQ&#10;FUKAqBACRIUQICqEAFEhBIgKIUBUCAGiQggQFUKAqBACRIUQICqEAFEhBIgKIUBUCAGiQggQFUKA&#10;qBACRIUQICqEAFEhBIgKIUBUCAGiQggQFUKAqBACRIUQICqEAFEhBIgKIUBUCAGiQggQFUKAqBAC&#10;RIUQICqEAFEhBIgKIUBUCAGiQggQFUKAqBCC/wP3DSUEK5cW8QAAAABJRU5ErkJgglBLAwQKAAAA&#10;AAAAACEAGJBxXdAOAADQDgAAFAAAAGRycy9tZWRpYS9pbWFnZTMucG5niVBORw0KGgoAAAANSUhE&#10;UgAAAKoAAAEFCAYAAABzS3wNAAAABmJLR0QA/wD/AP+gvaeTAAAACXBIWXMAAA7EAAAOxAGVKw4b&#10;AAAOcElEQVR4nO2d228dVxWHf9tx4iROmt7UVrQqFZWoVFBBgFTEA5WQoDyBxB/A34rUB17KQxGC&#10;CiQuvaiXFOokvjv25mHv5dkzPvaZOTNzZlb6fdLWsROfmTnJ57XXvocYowDmzsbUDwDQBkQFFyAq&#10;uABRwQWICi5AVHABooILEBVcgKjgAkQFFyAquABRwQWICi5AVHABooILEBVcgKjgAkQFFyAquABR&#10;wQWICi5AVHABooILEBVcgKjgAkQFFyAquABRwQWICi5AVHABooILEBVcgKjgAkQFFyAquABRwQWI&#10;Ci5AVHABooILEBVcgKjgAkQFFyAquABRwQWICi5AVHABooILEBVcgKjgAkQFFyAquABRwQWICi5A&#10;VHABooILEBVcgKjgAkQFFyAquABRwQWICi7YnPoBoD0hhE1JL+dvn5a0JemL/P1/Y4y7kzzYGggx&#10;xqmfARYQQnhe0huSXpf0gpKUUdJZfrWi4tX4RNKXkv4SY/xyLQ88Mog6I0IIL0n6gaTvSHpOSUor&#10;p41XK6WwkhRy2cive5I+kvSPGOPHa/kgI4CoMyCE8IqkXylV66WYj4tyUnx9qrqwJmsoyjUlWa8p&#10;pXjXJR1Iei/G+J81fbTBQNQJCSHclPSOpLdVl/NE0nFRjvLriSphS1nLqLpRlFLS60rpww2ltOC9&#10;GOP+2J9xKBB1IkIIP5T0C0nbqgQ1KQ9zOcivR6rLaqK2iagm6g0lUbck3czffyjprzHG07E/b18Q&#10;dQJCCL9VykUtKpqgB5L2c9nL3x+oErWs+puSmqhSlZ82o6rJelPS7VyOJf0hxng84kfuDaKumSzp&#10;W0qSnagu6K6kR0qSmqgWSU3SRYI2G1P2asJey6VMAW4piXpHSfw/zllWRF0jhaSnSpIeKgn6KJeH&#10;+XVflaTNqv6ybqkyop7fUvVegFJYi6zbSrJK0vsxxpNBPuzAIOqaaEh6rCTprpKcD1RJupv/zvLR&#10;ZYK2ur0uCruplApYGnA3/90Hc5QVUddACOFdpZa9teitmn8gaScXq/IPVEXRspqXJMUV/sNCCGWk&#10;LRtbFl1rssYYP+h6j7FhCHVkQgivKUlq1f2BKkm/zuWhkqQWScsoupKcJeX7s7MWnZt9tqeS7oYQ&#10;Xo0xftTnnkODqCOS+0l/o6rhdKgk5ENVkj5QVd2XVX1vQRdh18zCnurisOyZpKdCCNsxxr2h778q&#10;iDou70q6p6oDf19J0h3VJbXq/kzS2RiCNimELVOLspvrxRDCv2OMZ2M/SxsQdSSKcXvLS8sqf0dJ&#10;2GYkjV0kbeSeNdpeJ8YYG9FVqvLYZyV91fZ5xgRRx+MdpQj5WPUq31r4lpN2krSQs/laEvPPtcpx&#10;C1ktRTFRt0MIG3OIqog6AjmaflfVsKh1RVl/6cqSFj9XNpCsFb9Z/J1V6Wfm9lX3uETWa5KeUqoB&#10;JoUZ/uPwc9VHnvZUH3WqNZyWSWpR9LKfi4nH+V4bSqNON5W6njbzn4WrUoXi+ia5PfvW8o87Pog6&#10;MCGEO0qTncuWvvWbWj+pDYkurVIbUfRKsrD7+dp3lfpGt5SE7SKrdVkdSzoOIdxuc/8xQdTh+b7S&#10;v6tV+9aIWijpVRJ2kbQkL0k5VVquckdVdL2mFrLaZVTJeqPrMwwNog5Pc8LJflGsyj9Ti7y0ZzfV&#10;faX8spR1Uy1kbaQAj5XecK3Hs/QGUQckr3N6QRcnnZSSdspLVyW31HeUupjuKU0+2VIWtcX7m/nq&#10;zT7P0xda/cPyhupVZjn5uazyl0bKgTr9P5L0Zv7a8s7z4dkQwrL7lPnq9QGeZ2WIqMPyuqpoavmp&#10;zdavDY9eRd9oauSZ+/eVImrZuLKegGXvt6h6qiT2ZL4g6kDkcf1vqcrryiUlFk07jz4NwGdKkt5V&#10;qv4tV23VC6B6VJ2sBkbU4XhNKf+ziHpUlPOO/WUXGSqaFnymJOcdVaLeUMtcNWOyTtagQtTh+Laq&#10;aFou0qtF0zYXGjLi5oGAL1QtPSm7qmypyrJnMVGH/iVqDaIOx4uqRLWIWs7Sj2pX7Y8hw46SoFZq&#10;eWrLKG4NsElkRdThKPPTck1+10bUGPnrV6qWnVjVf56nLntzI6pOUv0j6gDkSSgburg+v7bmac2N&#10;qJLPVC2XvqHGHIAO1znTRM4g6jC8rKobx6p+K61z07HIM/WD6rKWorYdUl200nUtIOow2IZmZR9q&#10;GU1bdfKPzKGqlaebKoZTO1xjss+AqMNwT4sjauuRqMxKk1Ba8kiVoGWrv21/6qQg6jCUEbXcga9V&#10;I0oapf+0yb6qydVWWueoRYNqkpY/og7DU6pX/c1o2rYhNaYA+6rvllL2o3at/tfuDaL2JE+Uvqb6&#10;pI/mRmZtGTMHtNn/Jut5td/hGpM1qBC1P8+pPh6+SNKpG1JSErXcIaVPREVUh9zUYlHPR6Ome7Qa&#10;ZUQto+kq0q39MyFqf5qiLtq2fC6UG6U1q/4uE1TWDqL2Z1t1US87BGJqHqi+Z2qzLGXCkTVEHQCL&#10;qM2ousqmDWPnfs2IWrvfnPtSEbU/ZURddKxOlyg0ZsQ6zK8rRdMCqn6n2AYNl8natsocO5odFvco&#10;9/hfRVZa/Q4pT9Sba34q1RtNl+WqbaHV75Symm9u4zg3+lT7k4Gow9CUtNN++2tsxDSjqhtZEXUY&#10;4oIizTOiLmL2siLqcFwm69zo2+qXyFFd4kVQ1yAquABRwQWICi5AVHABooILEBVcgKj9eTz1A3wT&#10;QNT+zOa80CcZRO2PTZ8bYux8zKHMewNei5EphxwXXzcnfcwVd6NoiNqfXV0eUecka3n8ZMkqsjJx&#10;2iGn+XXl6r9YATCmAHdUn9XVZ5YXVb9Dmqs7m8s75jZz3uUkGkTtT1n191neoRV+vgvbxdfuZEXU&#10;/tgmuc2lyF0ZW5ZNXS3oXFbLLgRRexJjPFS1r1O5Xv583fxM1stbRF0kaxfx2HHaMbalY5+tcrr+&#10;bFdss+FF67sktd8JZYodUxB1GB6qiqK2U95KmzuMGH2tw3/RIsRW4k1ZMyDqMDzUxX1Hu+49aowp&#10;6qWbZMwdRB2G+1q8m/Mqsg4uaj6n1TYbvkzSWQuLqMPwhSox7bSRVar/sTbJtc2GF23kNqf9sS4F&#10;UYfhS10eUaVu8o3xf/KK6tV+U9TZg6gDkA/G3VH91JFWh+IuYIyI+oJ0frxQc6PhuRwvdCWIOhyf&#10;a/HxOF3OcYrSKK1rO1DYzmq10jWispHvE8Anuihq65PxikgVVc106k0+taWMqM0zsFrlqFMPWiDq&#10;cHysSlQ7FLdr9W/SDHmC8xu6KGkpa5c9XCcDUQcixvhAadzfRC2PcezS+o+SNgaMYN9TXdTmOa2t&#10;W/3s4f/k8C9VJzg3ZW2Ltc63lv3gMkIIz0t6VXVJraySo04Gog7LP1VFVDvF+TyqLouSxXmjZ5Ju&#10;DBBVf6yqO8oEPVLHA4Wnzk8lRB2UGOPHkg6UJLXS6XBcu5SSRHdWfZYQwkuSfpSvY0ez20yvWkRt&#10;U6VPncMi6vD8XUnQLVUpQJdGVTl6dD2E0DkFyEOmv8v3M0kPcjnM39Ph/w3nb0pybimdQVWLqh36&#10;Uy2vfC6EcLvtzXN31O8lPaMqLz1Qmoq4p7qorar9qaOpNGB/HSRijA9DCJ8qHY2+lYtF1aW7qsQY&#10;Y3bZOudPJL0cQjiV9GmM8WjR+0IIm5LelvQzpV+OE6Vqfl9pucxu/vpQVau/7fHsk4Oo4/AnSb+W&#10;dEv1qHoi6SyE0CbnM1FNtmck/SQLe6gUHU+UxvHvSXpN6ZfjLL/H3vcwl0eqImqrhtRcoqmEqKMQ&#10;Y7wfQvhcafnHLVVR9VhV/nnV+8uoeqJUdVsPwjOSXpJ0N1/7hqoRsIN8bXvPrpKkO/l1X0W1PxcJ&#10;24Co4/G+pF8qyXRLSZzzRswKUdUaY5a/Hku6rfRLYDlwVJWXWpVvEXVXTqOphKijEWP8OoTwoVKV&#10;vK0kjvVhrhJVjTLKltG6FPVIVQPKclP7RXks6WxOErYBUUckxvjnEMKLSqKWLe4zpfVRVwqTZS1P&#10;qS6j6YGqLrBNVV1f1gA7yveze5538i+TdG7RVErzC6d+hiea3F30UyVRv1LaWWVPHXLF3KUVVE3K&#10;Lie+lLO0yj7YE1VyWnV/Jl3deT9HSSVEXQshhG2lUaI9Sf9TyhkPVKUBXWQt9w9YNOmluS7qfHL0&#10;HAVsC6Kuidxp/5ZSzrijBY2blrJKi7cNsogqLVgK7VlSCVHXSpb1TaXIainAkTqOu+drXba9Ze39&#10;3gU1EHXNhBBuKc0R3VWS1XoDOss60PPMMidtgqgTEEK4rjRPdFPViJF1Ha2tM96iMqLClYQQnpb0&#10;vKo+T4usNmFkFGE9CWog6sTkySTPKs0JKAcFLiwV6SuWR0ENRJ0JOXfdVupuqnXQ65K1TR16CaTc&#10;K+BRUglRZ0me+HxdSS4b729uFnHVvlGh+edeBTUQdebkhpd18jeHU0PxZ+V/pLux/GUgKriApSjg&#10;AkQFFyAquABRwQWICi5AVHABooILEBVcgKjgAkQFFyAquABRwQWICi5AVHABooILEBVcgKjgAkQF&#10;FyAquABRwQWICi5AVHABooILEBVcgKjgAkQFFyAquABRwQWICi5AVHABooILEBVcgKjgAkQFFyAq&#10;uABRwQWICi5AVHABooILEBVcgKjgAkQFFyAquABRwQWICi5AVHABooILEBVcgKjgAkQFFyAquABR&#10;wQWICi5AVHABooILEBVcgKjgAkQFFyAquABRwQWICi5AVHABooILEBVcgKjgAkQFFyAquABRwQWI&#10;Ci5AVHABooILEBVcgKjgAkQFFyAquABRwQWICi5AVHABooILEBVcgKjgAkQFFyAquABRwQWICi5A&#10;VHABooILEBVcgKjgAkQFFyAquABRwQWICi5AVHABooILEBVcgKjgAkQFFyAquABRwQX/B9DEREoo&#10;kUFOAAAAAElFTkSuQmCCUEsDBAoAAAAAAAAAIQB5iTxYlQcAAJUHAAAUAAAAZHJzL21lZGlhL2lt&#10;YWdlNC5wbmeJUE5HDQoaCgAAAA1JSERSAAAAqgAAAQUIBgAAAHNLfA0AAAAGYktHRAD/AP8A/6C9&#10;p5MAAAAJcEhZcwAADsQAAA7EAZUrDhsAAAc1SURBVHic7dzBbiTFAYfxr9YGVgIlgAhCCOUUIZQD&#10;SBwAQRQOHJA4wAGJSPB4vEnegFcI1ygJu2t7sT1UDtVF98zaZsxue+bf8/2klhfjXc1qP1VXVddM&#10;qbUi7bt7u34B0jYMVREMVREMVREMVREMVREMVREMVREMVREMVREMVREMVREMVREMVREMVREMVREM&#10;VREMVREMVREMVREMVREMVREMVREMVREMVREMVREMVREMVREMVREMVREMVREMVREMVREMVREMVREM&#10;VREMVREMVREMVREMVREMVREMVREMVREMVREMVREMVREMVREMVREMVREMVREMVREMVREMVREMVREM&#10;VREMVREMVREMVREMVREMVREMVRGOd/0C9HRKKX+j/TvW4Vv1hh9fU2v95ywvagaGGqyU8hbwGfDL&#10;cK0mv678drSGqjvxCS3Ky+E6By6GX/dYF8FQQ5VS3gDepo2iF8AZcAo8pgXbY4Ungy3DFcNQc71H&#10;C/GCFucj4AHwcPjvC24eVQ1V8xpG0w9oMZ7TRtIHwH+Gr6fD96+bqxbCdnwMNdOXjHPTn4ETWqA/&#10;DddmqJsMVfMatqNeZxxNz2ihPppcZ9y8oDJUzaeU8jLwd9bnpqeMgZ7SRti+8r9pfhq1I2CoIUop&#10;94FvaZGd04LcjLQvovp+KrXWJ4IspUQtpMBQI5RSjoF/AK+yvoB6RFvl91B/3Za6KtBkUfOUA/YV&#10;8GfaSDmN9MFwnTDe8he10d8Z6p4rpXwF/JVxhX9Gi7Sv8Kej6YoFjqbgrX9vDbf7r2lPn/rj0TPa&#10;rb5HOh1Np0+iFsdQ99CwcPoOeJOrI/0f42h6xriAqkscTcFQ986wBfUtbeHUI+1z0p+A/9JCfUiL&#10;dNG3/M5Q90gp5R3aU6fnWZ+T9pG0R3owt/zOUPfAMB/9HHifFt0540g6vd1fF+lib/mdoe5YKeU1&#10;4Bvarb4f2Zs+cZrOSfuBk8e0SBc9L50y1B0ZRtFPgY8ZH4lOI52u7vvC6YTxcPRBjKSdoe5AKeUv&#10;wBfAHxhH0ekBkx5p39Dvq/vpgeiDiRQM9U4NK/rPaBv401F0+tz+IeuBnjCe2u/P8A8qUjDUOzEE&#10;+inwLmOg0/3RzUj78/szxkejNx40WTpDndFwi3+P9RH0knEUnZ4l7YGesD6KHtSi6TqGOoNSykfA&#10;h7Q56GagfRSdzkf7Ub0Trh5FDzpSMNS59EhXjLf4PoL2W/30VP7p8P3Nd5BWjBQw1LlUnjyFf3LF&#10;1QP9mXED31H0CoY6j+veeDddJPVA+77o9FNOblwwXXVCf+lRG+o8Kuuh9uf0/fHn5kJpxe1u85sf&#10;IFFLKYuO1VDnURlP4/eDzn1vdO3EE5MT+duENoymx4yh9mnGL0uO1VDn0ePpC6nHwzWdi24VaCml&#10;bPz/ArzA+O6MvmC7ZMGxGuo8+qeT9E/Yu5xcWy+WrogU4Ah4iRZqZdxRqJNrcQx1PvWKa6stpx7o&#10;NT9zBPxx+HpJm0r0qcZq+vuf4d9l5wx1frca6baI7DnakcBCG0lhHFX7ImtRkYKh7o3fGEWnjoFX&#10;aDH2Y3/HtKlA3AdLbMtQd6zvid7iVv0c7dbfH8suPlLwff07UwZw6836I+BF4D4t2iMCP5j3thxR&#10;796v88jfueA5om1PXTKOpIuOFAz1LvVFzqrW+jTvGr3H+u1+8ZGCod6FFe3Nef+utV48oz/zoCIF&#10;Q53Tv4AfgB+fcgTdVDiwSMFQ5/J9rfVk1y9iSVz1z8BInz1DVQRDVQRDVQRDVQRDVQRDVQRDVQRD&#10;VQRDVQRDVQRDVQRDVQRDVQRDVQRDVQRDVQRDVQRDVQRDVQRDVQRDVQRDVQRDVQRDVQRDVQRDVQRD&#10;VQRDVQRDVQRDVQRDVQRDVQRDVQRDVQRDVQRDVQRDVQRDVQRDVQRDVQRDVQRDVQRDVQRDVQRDVQRD&#10;VQRDVQRDVQRDVQRDVQRDVYTjXb8APRNl46KUss3PxzDUXJtx9useUIfrpt8bdTcttd7099G+KaXc&#10;B/4ErIAL4Hz4ejl8b9t/0FJrXc3yImdgqIoQNfzrcBmqIhiqIhiqIhiqIhiqIhiqIhiqIhiqIhiq&#10;IhiqIhiqIhiqIhiqIhiqIhiqIhiqIhiqIhiqIhiqIhiqIhiqIhiqIhiqIhiqIhiqIhiqIhiqIhiq&#10;IhiqIhiqIhiqIhiqIhiqIhiqIhiqIhiqIhiqIhiqIhiqIhiqIhiqIhiqIhiqIhiqIhiqIhiqIhiq&#10;IhiqIhiqIhiqIhiqIhiqIhiqIhiqIhiqIhiqIhiqIhiqIhiqIhiqIhiqIhiqIhiqIhiqIhiqIhiq&#10;IhiqIhiqIhiqIhiqIhiqIhiqIhiqIhiqIhiqIhiqIhiqIhiqIhiqIhiqIhiqIhiqIhiqIhiqIhiq&#10;IhiqIhiqIhiqIhiqIhiqIhiqIhiqIhiqIhiqIhiqIhiqIhiqIhiqIhiqIhiqIvwfrIF9KXLgvjMA&#10;AAAASUVORK5CYIJQSwMEFAAGAAgAAAAhAO6nB1/iAAAACgEAAA8AAABkcnMvZG93bnJldi54bWxM&#10;j81OwzAQhO9IvIO1SNxaJ/2BEOJUVQWcqkq0SIjbNt4mUWM7it0kfXu2J7jt7oxmv8lWo2lET52v&#10;nVUQTyMQZAuna1sq+Dq8TxIQPqDV2DhLCq7kYZXf32WYajfYT+r3oRQcYn2KCqoQ2lRKX1Rk0E9d&#10;S5a1k+sMBl67UuoOBw43jZxF0ZM0WFv+UGFLm4qK8/5iFHwMOKzn8Vu/PZ8215/Dcve9jUmpx4dx&#10;/Qoi0Bj+zHDDZ3TImenoLlZ70SiYzLlKUDBLFiBu+uKFD0celslzBDLP5P8K+S8AAAD//wMAUEsD&#10;BBQABgAIAAAAIQBXffHq1AAAAK0CAAAZAAAAZHJzL19yZWxzL2Uyb0RvYy54bWwucmVsc7ySwWrD&#10;MAyG74O+g9F9cZKWMUadXkah19E9gLAVxzSWje2V9e1nKIMVSnfLURL/938HbXfffhZnStkFVtA1&#10;LQhiHYxjq+DzuH9+BZELssE5MCm4UIbdsHraftCMpYby5GIWlcJZwVRKfJMy64k85iZE4noZQ/JY&#10;6pisjKhPaEn2bfsi018GDDdMcTAK0sGsQRwvsTb/zw7j6DS9B/3licudCul87a5ATJaKAk/G4XW5&#10;biJbkPcd+mUc+kcO3TIO3SOHzTIOm18HefNkww8AAAD//wMAUEsBAi0AFAAGAAgAAAAhALGCZ7YK&#10;AQAAEwIAABMAAAAAAAAAAAAAAAAAAAAAAFtDb250ZW50X1R5cGVzXS54bWxQSwECLQAUAAYACAAA&#10;ACEAOP0h/9YAAACUAQAACwAAAAAAAAAAAAAAAAA7AQAAX3JlbHMvLnJlbHNQSwECLQAUAAYACAAA&#10;ACEA+gBNgG0EAAA0FAAADgAAAAAAAAAAAAAAAAA6AgAAZHJzL2Uyb0RvYy54bWxQSwECLQAKAAAA&#10;AAAAACEAdPCKUS8BAAAvAQAAFAAAAAAAAAAAAAAAAADTBgAAZHJzL21lZGlhL2ltYWdlMS5wbmdQ&#10;SwECLQAKAAAAAAAAACEAW7H2DtYNAADWDQAAFAAAAAAAAAAAAAAAAAA0CAAAZHJzL21lZGlhL2lt&#10;YWdlMi5wbmdQSwECLQAKAAAAAAAAACEAGJBxXdAOAADQDgAAFAAAAAAAAAAAAAAAAAA8FgAAZHJz&#10;L21lZGlhL2ltYWdlMy5wbmdQSwECLQAKAAAAAAAAACEAeYk8WJUHAACVBwAAFAAAAAAAAAAAAAAA&#10;AAA+JQAAZHJzL21lZGlhL2ltYWdlNC5wbmdQSwECLQAUAAYACAAAACEA7qcHX+IAAAAKAQAADwAA&#10;AAAAAAAAAAAAAAAFLQAAZHJzL2Rvd25yZXYueG1sUEsBAi0AFAAGAAgAAAAhAFd98erUAAAArQIA&#10;ABkAAAAAAAAAAAAAAAAAFC4AAGRycy9fcmVscy9lMm9Eb2MueG1sLnJlbHNQSwUGAAAAAAkACQBC&#10;AgAAHy8AAAAA&#10;">
                <v:shape id="Image 24" o:spid="_x0000_s1027" type="#_x0000_t75" style="position:absolute;left:9332;top:234;width:319;height:98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WVTxgAAANsAAAAPAAAAZHJzL2Rvd25yZXYueG1sRI9Ba8JA&#10;FITvgv9heUJvutGWotFVQkuLlCJUBfH23H0mqdm3IbuN8d+7hUKPw8x8wyxWna1ES40vHSsYjxIQ&#10;xNqZknMF+93bcArCB2SDlWNScCMPq2W/t8DUuCt/UbsNuYgQ9ikqKEKoUym9LsiiH7maOHpn11gM&#10;UTa5NA1eI9xWcpIkz9JiyXGhwJpeCtKX7Y9VkH2eNvSxn2XHx/Lw3q5fp98XrZV6GHTZHESgLvyH&#10;/9pro2DyBL9f4g+QyzsAAAD//wMAUEsBAi0AFAAGAAgAAAAhANvh9svuAAAAhQEAABMAAAAAAAAA&#10;AAAAAAAAAAAAAFtDb250ZW50X1R5cGVzXS54bWxQSwECLQAUAAYACAAAACEAWvQsW78AAAAVAQAA&#10;CwAAAAAAAAAAAAAAAAAfAQAAX3JlbHMvLnJlbHNQSwECLQAUAAYACAAAACEAV7llU8YAAADbAAAA&#10;DwAAAAAAAAAAAAAAAAAHAgAAZHJzL2Rvd25yZXYueG1sUEsFBgAAAAADAAMAtwAAAPoCAAAAAA==&#10;">
                  <v:imagedata r:id="rId16" o:title=""/>
                </v:shape>
                <v:shape id="Graphic 25" o:spid="_x0000_s1028" style="position:absolute;left:190;top:190;width:9144;height:98590;visibility:visible;mso-wrap-style:square;v-text-anchor:top" coordsize="914400,985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DaxQAAANsAAAAPAAAAZHJzL2Rvd25yZXYueG1sRI9Ba8JA&#10;FITvBf/D8oTe6sZQa0ldg1gCvRSrtdDeHtlnEsy+jbtbjf/eFQSPw8x8w8zy3rTiSM43lhWMRwkI&#10;4tLqhisF2+/i6RWED8gaW8uk4Ewe8vngYYaZtide03ETKhEh7DNUUIfQZVL6siaDfmQ74ujtrDMY&#10;onSV1A5PEW5amSbJizTYcFyosaNlTeV+828UTNPPd3vY/a271ep3Wz67n69qXyj1OOwXbyAC9eEe&#10;vrU/tIJ0Atcv8QfI+QUAAP//AwBQSwECLQAUAAYACAAAACEA2+H2y+4AAACFAQAAEwAAAAAAAAAA&#10;AAAAAAAAAAAAW0NvbnRlbnRfVHlwZXNdLnhtbFBLAQItABQABgAIAAAAIQBa9CxbvwAAABUBAAAL&#10;AAAAAAAAAAAAAAAAAB8BAABfcmVscy8ucmVsc1BLAQItABQABgAIAAAAIQDyhGDaxQAAANsAAAAP&#10;AAAAAAAAAAAAAAAAAAcCAABkcnMvZG93bnJldi54bWxQSwUGAAAAAAMAAwC3AAAA+QIAAAAA&#10;" path="m914400,l,,,9859010r914400,l914400,xe" fillcolor="#23405f" stroked="f">
                  <v:path arrowok="t"/>
                </v:shape>
                <v:shape id="Graphic 26" o:spid="_x0000_s1029" style="position:absolute;left:190;top:190;width:9144;height:98590;visibility:visible;mso-wrap-style:square;v-text-anchor:top" coordsize="914400,985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rtPwgAAANsAAAAPAAAAZHJzL2Rvd25yZXYueG1sRI9Bi8Iw&#10;FITvgv8hPGFva2pZZK1GEVHci4dV6/nZPNti81KbaLv/fiMIHoeZ+YaZLTpTiQc1rrSsYDSMQBBn&#10;VpecKzgeNp/fIJxH1lhZJgV/5GAx7/dmmGjb8i899j4XAcIuQQWF93UipcsKMuiGtiYO3sU2Bn2Q&#10;TS51g22Am0rGUTSWBksOCwXWtCoou+7vRsHkdGpb2qXmaxuvz7eSUt7pVKmPQbecgvDU+Xf41f7R&#10;CuIxPL+EHyDn/wAAAP//AwBQSwECLQAUAAYACAAAACEA2+H2y+4AAACFAQAAEwAAAAAAAAAAAAAA&#10;AAAAAAAAW0NvbnRlbnRfVHlwZXNdLnhtbFBLAQItABQABgAIAAAAIQBa9CxbvwAAABUBAAALAAAA&#10;AAAAAAAAAAAAAB8BAABfcmVscy8ucmVsc1BLAQItABQABgAIAAAAIQCPartPwgAAANsAAAAPAAAA&#10;AAAAAAAAAAAAAAcCAABkcnMvZG93bnJldi54bWxQSwUGAAAAAAMAAwC3AAAA9gIAAAAA&#10;" path="m914400,9859008l914400,,,e" filled="f" strokecolor="#f0f0f0" strokeweight="3pt">
                  <v:path arrowok="t"/>
                </v:shape>
                <v:shape id="Image 27" o:spid="_x0000_s1030" type="#_x0000_t75" style="position:absolute;left:1358;top:6330;width:7766;height:1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xgxAAAANsAAAAPAAAAZHJzL2Rvd25yZXYueG1sRI9PawIx&#10;FMTvhX6H8AreNFsP2m6NsgqCiofWlp5fN2//sJuXJYm6+umNIPQ4zMxvmNmiN604kfO1ZQWvowQE&#10;cW51zaWCn+/18A2ED8gaW8uk4EIeFvPnpxmm2p75i06HUIoIYZ+igiqELpXS5xUZ9CPbEUevsM5g&#10;iNKVUjs8R7hp5ThJJtJgzXGhwo5WFeXN4WgU7C91Q8Wv3G1DUV6Na7O/9+WnUoOXPvsAEagP/+FH&#10;e6MVjKdw/xJ/gJzfAAAA//8DAFBLAQItABQABgAIAAAAIQDb4fbL7gAAAIUBAAATAAAAAAAAAAAA&#10;AAAAAAAAAABbQ29udGVudF9UeXBlc10ueG1sUEsBAi0AFAAGAAgAAAAhAFr0LFu/AAAAFQEAAAsA&#10;AAAAAAAAAAAAAAAAHwEAAF9yZWxzLy5yZWxzUEsBAi0AFAAGAAgAAAAhABwObGDEAAAA2wAAAA8A&#10;AAAAAAAAAAAAAAAABwIAAGRycy9kb3ducmV2LnhtbFBLBQYAAAAAAwADALcAAAD4AgAAAAA=&#10;">
                  <v:imagedata r:id="rId17" o:title=""/>
                </v:shape>
                <v:shape id="Image 28" o:spid="_x0000_s1031" type="#_x0000_t75" style="position:absolute;left:1358;top:13341;width:7766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FkvwAAANsAAAAPAAAAZHJzL2Rvd25yZXYueG1sRE9NSwMx&#10;EL0L/Q9hBG822x5U1qZFpELxZNdCr9PNuFncTJbNtI3/3jkIHh/ve7UpcTAXmnKf2MFiXoEhbpPv&#10;uXNw+Hy7fwKTBdnjkJgc/FCGzXp2s8Lapyvv6dJIZzSEc40OgshYW5vbQBHzPI3Eyn2lKaIonDrr&#10;J7xqeBzssqoebMSetSHgSK+B2u/mHLWkvG935+PH4xhsLmWxF2xO4tzdbXl5BiNU5F/85955B0sd&#10;q1/0B9j1LwAAAP//AwBQSwECLQAUAAYACAAAACEA2+H2y+4AAACFAQAAEwAAAAAAAAAAAAAAAAAA&#10;AAAAW0NvbnRlbnRfVHlwZXNdLnhtbFBLAQItABQABgAIAAAAIQBa9CxbvwAAABUBAAALAAAAAAAA&#10;AAAAAAAAAB8BAABfcmVscy8ucmVsc1BLAQItABQABgAIAAAAIQAdFjFkvwAAANsAAAAPAAAAAAAA&#10;AAAAAAAAAAcCAABkcnMvZG93bnJldi54bWxQSwUGAAAAAAMAAwC3AAAA8wIAAAAA&#10;">
                  <v:imagedata r:id="rId18" o:title=""/>
                </v:shape>
                <v:shape id="Image 29" o:spid="_x0000_s1032" type="#_x0000_t75" style="position:absolute;left:1358;top:20351;width:7766;height:1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2JxAAAANsAAAAPAAAAZHJzL2Rvd25yZXYueG1sRI9Pa8JA&#10;FMTvgt9heUJvuqmHoqmbYAWhLT1ULT2/Zl/+YPZt2N2apJ/eLQgeh5n5DbPJB9OKCznfWFbwuEhA&#10;EBdWN1wp+Drt5ysQPiBrbC2TgpE85Nl0ssFU254PdDmGSkQI+xQV1CF0qZS+qMmgX9iOOHqldQZD&#10;lK6S2mEf4aaVyyR5kgYbjgs1drSrqTgff42Cj7E5U/kt399CWf0Z125/1i+fSj3Mhu0ziEBDuIdv&#10;7VetYLmG/y/xB8jsCgAA//8DAFBLAQItABQABgAIAAAAIQDb4fbL7gAAAIUBAAATAAAAAAAAAAAA&#10;AAAAAAAAAABbQ29udGVudF9UeXBlc10ueG1sUEsBAi0AFAAGAAgAAAAhAFr0LFu/AAAAFQEAAAsA&#10;AAAAAAAAAAAAAAAAHwEAAF9yZWxzLy5yZWxzUEsBAi0AFAAGAAgAAAAhAALdXYnEAAAA2wAAAA8A&#10;AAAAAAAAAAAAAAAABwIAAGRycy9kb3ducmV2LnhtbFBLBQYAAAAAAwADALcAAAD4AgAAAAA=&#10;">
                  <v:imagedata r:id="rId17" o:title=""/>
                </v:shape>
                <v:shape id="Image 30" o:spid="_x0000_s1033" type="#_x0000_t75" style="position:absolute;left:1358;top:27362;width:7766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/YdwQAAANsAAAAPAAAAZHJzL2Rvd25yZXYueG1sRE/dasIw&#10;FL4f7B3CEXY3U6eIdEZxE1mF3Vj3AIfm2Fabk5Kktfr05kLY5cf3v1wPphE9OV9bVjAZJyCIC6tr&#10;LhX8HXfvCxA+IGtsLJOCG3lYr15flphqe+UD9XkoRQxhn6KCKoQ2ldIXFRn0Y9sSR+5kncEQoSul&#10;dniN4aaRH0kylwZrjg0VtvRdUXHJO6Og229nv+XPfpvPzvMaJR+z7Ouu1Nto2HyCCDSEf/HTnWkF&#10;07g+fok/QK4eAAAA//8DAFBLAQItABQABgAIAAAAIQDb4fbL7gAAAIUBAAATAAAAAAAAAAAAAAAA&#10;AAAAAABbQ29udGVudF9UeXBlc10ueG1sUEsBAi0AFAAGAAgAAAAhAFr0LFu/AAAAFQEAAAsAAAAA&#10;AAAAAAAAAAAAHwEAAF9yZWxzLy5yZWxzUEsBAi0AFAAGAAgAAAAhAKjL9h3BAAAA2wAAAA8AAAAA&#10;AAAAAAAAAAAABwIAAGRycy9kb3ducmV2LnhtbFBLBQYAAAAAAwADALcAAAD1AgAAAAA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704F0A74" w14:textId="77777777" w:rsidR="007416ED" w:rsidRDefault="007416ED">
      <w:pPr>
        <w:pStyle w:val="BodyText"/>
      </w:pPr>
    </w:p>
    <w:p w14:paraId="23510325" w14:textId="77777777" w:rsidR="007416ED" w:rsidRDefault="007416ED">
      <w:pPr>
        <w:pStyle w:val="BodyText"/>
        <w:spacing w:before="111"/>
      </w:pPr>
    </w:p>
    <w:p w14:paraId="75F277C8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6"/>
        </w:tabs>
        <w:spacing w:line="240" w:lineRule="auto"/>
        <w:ind w:left="2076" w:hanging="3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43F375B" wp14:editId="683B8F7F">
                <wp:simplePos x="0" y="0"/>
                <wp:positionH relativeFrom="page">
                  <wp:posOffset>1299844</wp:posOffset>
                </wp:positionH>
                <wp:positionV relativeFrom="paragraph">
                  <wp:posOffset>-233781</wp:posOffset>
                </wp:positionV>
                <wp:extent cx="6111875" cy="10223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875" cy="102235"/>
                          <a:chOff x="0" y="0"/>
                          <a:chExt cx="6111875" cy="10223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02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3655" y="31115"/>
                            <a:ext cx="6047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A6348" id="Group 31" o:spid="_x0000_s1026" style="position:absolute;margin-left:102.35pt;margin-top:-18.4pt;width:481.25pt;height:8.05pt;z-index:15732736;mso-wrap-distance-left:0;mso-wrap-distance-right:0;mso-position-horizontal-relative:page" coordsize="61118,1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3A6kNAMAAMkHAAAOAAAAZHJzL2Uyb0RvYy54bWycVW1v2yAQ/j5p/wH5&#10;e+skbpvKalJNzRpVqrZq7bTPBGMbFQMDHCf/fncYJ1my10aKdcBx99xzL9zcbhpJ1tw6odUsGZ+P&#10;EsIV04VQ1Sz5+nJ/dp0Q56kqqNSKz5Itd8nt/P27m87kfKJrLQtuCRhRLu/MLKm9N3maOlbzhrpz&#10;bbiCw1LbhnpY2iotLO3AeiPTyWh0lXbaFsZqxp2D3UV/mMyD/bLkzH8uS8c9kbMEsPnwteG7wm86&#10;v6F5ZampBYsw6BtQNFQocLoztaCektaKE1ONYFY7XfpzpptUl6VgPMQA0YxHR9EsrW5NiKXKu8rs&#10;aAJqj3h6s1n2ab205tk82R49iI+avTrgJe1MlR+e47raK29K2+AlCIJsAqPbHaN84wmDzavxeHw9&#10;vUwIg7PxaDLJLnvKWQ15ObnG6o9/vpjSvHcbwO3AGMFy+EeCQDoh6O+FBLd8a3kSjTT/ZKOh9rU1&#10;Z5BLQ71YCSn8NtQlZA1BqfWTYMgtLoDLJ0tEMUuySUIUbaAfHhpacQJrIHzQwRvI/4mBlRTmXkiJ&#10;rKMcoUI5H5XDL6LtS22hWdtw5fvesVwCaq1cLYxLiM15s+IAzz4UY0gZ9K0HiMYK5fusOW+5ZzX6&#10;LwHHF2gvBErz3UEAvceJIbhYXG+rlwv0vEs7zY11fsl1Q1AAqAABuKY5XT+6CGZQiRT2/gMwgIOT&#10;AUaNG8iD1Ql9/9VNzzU1HCCg2YMMZ0OGl3G4ZBlGErWw4eLqN/Rk2dUl9A20TQY9FLtm11aji+n0&#10;AuZZaKvJNMyxA5JY25N0SAzMpqKnCMiqB4lt1CAilTgmZRiTHuoB6E0IjMlVn30ocbyHRlEkHfR3&#10;BIJ7jV7zFx1O/VFnA7T9qVSHWoMFjHQIo9eAS+gmZH/nGjYPg5MKUWTX49EoVIHTUhRDizhbre6k&#10;JWuKwz/8YjH9pIblsqCu7vXCUVSTCpxjxvocobTSxRaauIOkzhL3vaU4MeSDgiLC52UQ7CCsBsF6&#10;eafDIxQYAp8vm2/UmljHHlL7SQ+1dFLOvS7eVPpD63UpQq3vEUWgUNdBCu9FYC6+bfggHa6D1v4F&#10;nv8AAAD//wMAUEsDBAoAAAAAAAAAIQBFnCdCmAEAAJgBAAAUAAAAZHJzL21lZGlhL2ltYWdlMS5w&#10;bmeJUE5HDQoaCgAAAA1JSERSAAACnQAAAAwIBgAAACBwBvEAAAAGYktHRAD/AP8A/6C9p5MAAAAJ&#10;cEhZcwAADsQAAA7EAZUrDhsAAAE4SURBVHic7d1dTsMwEEXh4zYF8SP2v1EopU2Gh7GlaUFpkHg8&#10;n2TFSr2Aq+vGbhHBrdZa+/FSkiRJ2iB+CZhtvOtBcwzKU5IkSdoqyjNGAG0RMQLnDtiXUQOoJEmS&#10;dE/0MZexRERMfUEDJuAReAIeyOA5fpMkSZLWjIZzBr6AI3ACzkBMpeWcgGfgDXgBDth2SpIkaZvR&#10;cp6BdzJDzsDcWrtqOvdk0/lKBs8HMoxKkiRJWyxky9nIlvOjz5nKorYyJEmSpDXBSo6cyqK6/74j&#10;t9dtOiVJkrTVQm6vH8lcOdP/6zmVBZe+oAGf+AW7JEmStqtfrp/IXHkhc+bVkUl7MoQe+tyWU5Ik&#10;SX+1kMHzTIbOOSLi9nD4XR+13bTplCRJ0j1xM1/oZ3RCuZEIvP5SkiRJ/6deh/kN1gVj/LoolQUA&#10;AAAASUVORK5CYIJQSwMEFAAGAAgAAAAhADCQzYriAAAADAEAAA8AAABkcnMvZG93bnJldi54bWxM&#10;j8FqwzAMhu+DvYPRYLfWTrolJY1TStl2KoO1g7GbG6tJaCyH2E3St597Wo+SPn59f76eTMsG7F1j&#10;SUI0F8CQSqsbqiR8H95nS2DOK9KqtYQSruhgXTw+5CrTdqQvHPa+YiGEXKYk1N53GeeurNEoN7cd&#10;UridbG+UD2Nfcd2rMYSblsdCJNyohsKHWnW4rbE87y9Gwseoxs0ieht259P2+nt4/fzZRSjl89O0&#10;WQHzOPl/GG76QR2K4HS0F9KOtRJi8ZIGVMJskYQONyJK0hjYMaxikQIvcn5fovg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ZNwOpDQDAADJBwAADgAAAAAAAAAA&#10;AAAAAAA6AgAAZHJzL2Uyb0RvYy54bWxQSwECLQAKAAAAAAAAACEARZwnQpgBAACYAQAAFAAAAAAA&#10;AAAAAAAAAACaBQAAZHJzL21lZGlhL2ltYWdlMS5wbmdQSwECLQAUAAYACAAAACEAMJDNiuIAAAAM&#10;AQAADwAAAAAAAAAAAAAAAABkBwAAZHJzL2Rvd25yZXYueG1sUEsBAi0AFAAGAAgAAAAhAKomDr68&#10;AAAAIQEAABkAAAAAAAAAAAAAAAAAcwgAAGRycy9fcmVscy9lMm9Eb2MueG1sLnJlbHNQSwUGAAAA&#10;AAYABgB8AQAAZgkAAAAA&#10;">
                <v:shape id="Image 32" o:spid="_x0000_s1027" type="#_x0000_t75" style="position:absolute;width:6111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lnSwwAAANsAAAAPAAAAZHJzL2Rvd25yZXYueG1sRI9Pa8JA&#10;FMTvBb/D8gRvdaMNQVNXkUIgeGva3h/Z1ySYfRuyq/nz6V2h0OMwM79hDqfRtOJOvWssK9isIxDE&#10;pdUNVwq+v7LXHQjnkTW2lknBRA5Ox8XLAVNtB/6ke+ErESDsUlRQe9+lUrqyJoNubTvi4P3a3qAP&#10;sq+k7nEIcNPKbRQl0mDDYaHGjj5qKq/FzSi47pN4U+TznNgmmuI8yS6c/Si1Wo7ndxCeRv8f/mvn&#10;WsHbFp5fwg+QxwcAAAD//wMAUEsBAi0AFAAGAAgAAAAhANvh9svuAAAAhQEAABMAAAAAAAAAAAAA&#10;AAAAAAAAAFtDb250ZW50X1R5cGVzXS54bWxQSwECLQAUAAYACAAAACEAWvQsW78AAAAVAQAACwAA&#10;AAAAAAAAAAAAAAAfAQAAX3JlbHMvLnJlbHNQSwECLQAUAAYACAAAACEAvhpZ0sMAAADbAAAADwAA&#10;AAAAAAAAAAAAAAAHAgAAZHJzL2Rvd25yZXYueG1sUEsFBgAAAAADAAMAtwAAAPcCAAAAAA==&#10;">
                  <v:imagedata r:id="rId8" o:title=""/>
                </v:shape>
                <v:shape id="Graphic 33" o:spid="_x0000_s1028" style="position:absolute;left:336;top:311;width:60477;height:12;visibility:visible;mso-wrap-style:square;v-text-anchor:top" coordsize="6047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LD3xAAAANsAAAAPAAAAZHJzL2Rvd25yZXYueG1sRI9Ba8JA&#10;FITvgv9heUJvujGhUqOrSKlQetOKeHxkn9lg9m3MrjH5991CocdhZr5h1tve1qKj1leOFcxnCQji&#10;wumKSwWn7/30DYQPyBprx6RgIA/bzXi0xly7Jx+oO4ZSRAj7HBWYEJpcSl8YsuhnriGO3tW1FkOU&#10;bSl1i88It7VMk2QhLVYcFww29G6ouB0fVsHX9bTLSrM8d4d6+HhN54v0MtyVepn0uxWIQH34D/+1&#10;P7WCLIPfL/EHyM0PAAAA//8DAFBLAQItABQABgAIAAAAIQDb4fbL7gAAAIUBAAATAAAAAAAAAAAA&#10;AAAAAAAAAABbQ29udGVudF9UeXBlc10ueG1sUEsBAi0AFAAGAAgAAAAhAFr0LFu/AAAAFQEAAAsA&#10;AAAAAAAAAAAAAAAAHwEAAF9yZWxzLy5yZWxzUEsBAi0AFAAGAAgAAAAhAKJAsPfEAAAA2wAAAA8A&#10;AAAAAAAAAAAAAAAABwIAAGRycy9kb3ducmV2LnhtbFBLBQYAAAAAAwADALcAAAD4AgAAAAA=&#10;" path="m,l6047740,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FFCFB7D" wp14:editId="3748CA05">
                <wp:simplePos x="0" y="0"/>
                <wp:positionH relativeFrom="page">
                  <wp:posOffset>459740</wp:posOffset>
                </wp:positionH>
                <wp:positionV relativeFrom="paragraph">
                  <wp:posOffset>-535572</wp:posOffset>
                </wp:positionV>
                <wp:extent cx="333375" cy="68135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375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ED727C" w14:textId="77777777" w:rsidR="007416ED" w:rsidRDefault="00000000">
                            <w:pPr>
                              <w:spacing w:line="1073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20"/>
                                <w:sz w:val="9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CFB7D" id="Textbox 34" o:spid="_x0000_s1033" type="#_x0000_t202" style="position:absolute;left:0;text-align:left;margin-left:36.2pt;margin-top:-42.15pt;width:26.25pt;height:53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76YmAEAACEDAAAOAAAAZHJzL2Uyb0RvYy54bWysUsFu2zAMvQ/oPwi6N07apSuMOMXWYsOA&#10;YhvQ7QMUWYqFWaJKKrHz96MUJxm22zAfZIqknt571Oph9L3YGyQHoZGL2VwKEzS0Lmwb+eP7x+t7&#10;KSip0KoegmnkwZB8WF+9WQ2xNjfQQd8aFAwSqB5iI7uUYl1VpDvjFc0gmsBFC+hV4i1uqxbVwOi+&#10;r27m87tqAGwjgjZEnH06FuW64FtrdPpqLZkk+kYyt1RWLOsmr9V6peotqtg5PdFQ/8DCKxf40jPU&#10;k0pK7ND9BeWdRiCwaabBV2Ct06ZoYDWL+R9qXjoVTdHC5lA820T/D1Z/2b/EbyjS+AFGHmARQfEZ&#10;9E9ib6ohUj31ZE+pJu7OQkeLPv9ZguCD7O3h7KcZk9CcvOXv3VIKzaW7+8Xtcpn9ri6HI1L6ZMCL&#10;HDQSeVyFgNo/Uzq2nlomLsfrM5E0bkbh2ka+zaA5s4H2wFIGnmYj6XWn0EjRfw5sVx79KcBTsDkF&#10;mPpHKA8kKwrwfpfAukLggjsR4DkUCdObyYP+fV+6Li97/QsAAP//AwBQSwMEFAAGAAgAAAAhANd8&#10;Dc7fAAAACQEAAA8AAABkcnMvZG93bnJldi54bWxMj8FOwzAQRO9I/IO1SNxau2lU2jSbqkJwQkKk&#10;4cDRid3EarwOsduGv8c9wXE1TzNv891ke3bRozeOEBZzAUxT45ShFuGzep2tgfkgScnekUb40R52&#10;xf1dLjPlrlTqyyG0LJaQzyRCF8KQce6bTlvp527QFLOjG60M8RxbrkZ5jeW254kQK26lobjQyUE/&#10;d7o5Hc4WYf9F5Yv5fq8/ymNpqmoj6G11Qnx8mPZbYEFP4Q+Gm35UhyI61e5MyrMe4SlJI4kwW6dL&#10;YDcgSTfAaoRkKYAXOf//QfELAAD//wMAUEsBAi0AFAAGAAgAAAAhALaDOJL+AAAA4QEAABMAAAAA&#10;AAAAAAAAAAAAAAAAAFtDb250ZW50X1R5cGVzXS54bWxQSwECLQAUAAYACAAAACEAOP0h/9YAAACU&#10;AQAACwAAAAAAAAAAAAAAAAAvAQAAX3JlbHMvLnJlbHNQSwECLQAUAAYACAAAACEAUE++mJgBAAAh&#10;AwAADgAAAAAAAAAAAAAAAAAuAgAAZHJzL2Uyb0RvYy54bWxQSwECLQAUAAYACAAAACEA13wNzt8A&#10;AAAJAQAADwAAAAAAAAAAAAAAAADyAwAAZHJzL2Rvd25yZXYueG1sUEsFBgAAAAAEAAQA8wAAAP4E&#10;AAAAAA==&#10;" filled="f" stroked="f">
                <v:textbox inset="0,0,0,0">
                  <w:txbxContent>
                    <w:p w14:paraId="7CED727C" w14:textId="77777777" w:rsidR="007416ED" w:rsidRDefault="00000000">
                      <w:pPr>
                        <w:spacing w:line="1073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20"/>
                          <w:sz w:val="9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estudiante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entregue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proyecto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práctica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tendrá</w:t>
      </w:r>
      <w:r>
        <w:rPr>
          <w:spacing w:val="-3"/>
          <w:sz w:val="20"/>
        </w:rPr>
        <w:t xml:space="preserve"> </w:t>
      </w:r>
      <w:r>
        <w:rPr>
          <w:sz w:val="20"/>
        </w:rPr>
        <w:t>derecho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entregar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siguiente.</w:t>
      </w:r>
    </w:p>
    <w:p w14:paraId="71EA2F96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7"/>
        </w:tabs>
        <w:spacing w:before="5" w:line="240" w:lineRule="auto"/>
        <w:ind w:right="438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E7AF2F6" wp14:editId="4DC7BCB4">
                <wp:simplePos x="0" y="0"/>
                <wp:positionH relativeFrom="page">
                  <wp:posOffset>459740</wp:posOffset>
                </wp:positionH>
                <wp:positionV relativeFrom="paragraph">
                  <wp:posOffset>3932</wp:posOffset>
                </wp:positionV>
                <wp:extent cx="333375" cy="68135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375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41A7C" w14:textId="77777777" w:rsidR="007416ED" w:rsidRDefault="00000000">
                            <w:pPr>
                              <w:spacing w:line="1073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20"/>
                                <w:sz w:val="9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AF2F6" id="Textbox 35" o:spid="_x0000_s1034" type="#_x0000_t202" style="position:absolute;left:0;text-align:left;margin-left:36.2pt;margin-top:.3pt;width:26.25pt;height:53.6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xLplwEAACEDAAAOAAAAZHJzL2Uyb0RvYy54bWysUsFu2zAMvQ/YPwi6L05apCuMOMW2osOA&#10;YhvQ9gMUWYqFWaJKKrHz96MUJxnW2zAfZIqknt571Opu9L3YGyQHoZGL2VwKEzS0Lmwb+fL88OFW&#10;CkoqtKqHYBp5MCTv1u/frYZYmyvooG8NCgYJVA+xkV1Ksa4q0p3ximYQTeCiBfQq8Ra3VYtqYHTf&#10;V1fz+U01ALYRQRsizt4fi3Jd8K01Ov2wlkwSfSOZWyorlnWT12q9UvUWVeycnmiof2DhlQt86Rnq&#10;XiUldujeQHmnEQhsmmnwFVjrtCkaWM1i/peap05FU7SwORTPNtH/g9Xf90/xJ4o0foaRB1hEUHwE&#10;/YvYm2qIVE892VOqibuz0NGiz3+WIPgge3s4+2nGJDQnr/n7uJRCc+nmdnG9XGa/q8vhiJS+GvAi&#10;B41EHlchoPaPlI6tp5aJy/H6TCSNm1G4tpEFNGc20B5YysDTbCS97hQaKfpvge3Koz8FeAo2pwBT&#10;/wXKA8mKAnzaJbCuELjgTgR4DkXC9GbyoP/cl67Ly17/BgAA//8DAFBLAwQUAAYACAAAACEACkgG&#10;INwAAAAHAQAADwAAAGRycy9kb3ducmV2LnhtbEyOMU/DMBSEdyT+g/UqsVG7UZWSEKeqEExIiDQM&#10;jE78mliNn0PstuHf4050u9Od7r5iO9uBnXHyxpGE1VIAQ2qdNtRJ+KrfHp+A+aBIq8ERSvhFD9vy&#10;/q5QuXYXqvC8Dx2LI+RzJaEPYcw5922PVvmlG5FidnCTVSHaqeN6Upc4bgeeCJFyqwzFh16N+NJj&#10;e9yfrITdN1Wv5uej+awOlanrTNB7epTyYTHvnoEFnMN/Ga74ER3KyNS4E2nPBgmbZB2bElJg1zRZ&#10;Z8CaKMQmA14W/Ja//AMAAP//AwBQSwECLQAUAAYACAAAACEAtoM4kv4AAADhAQAAEwAAAAAAAAAA&#10;AAAAAAAAAAAAW0NvbnRlbnRfVHlwZXNdLnhtbFBLAQItABQABgAIAAAAIQA4/SH/1gAAAJQBAAAL&#10;AAAAAAAAAAAAAAAAAC8BAABfcmVscy8ucmVsc1BLAQItABQABgAIAAAAIQAXlxLplwEAACEDAAAO&#10;AAAAAAAAAAAAAAAAAC4CAABkcnMvZTJvRG9jLnhtbFBLAQItABQABgAIAAAAIQAKSAYg3AAAAAcB&#10;AAAPAAAAAAAAAAAAAAAAAPEDAABkcnMvZG93bnJldi54bWxQSwUGAAAAAAQABADzAAAA+gQAAAAA&#10;" filled="f" stroked="f">
                <v:textbox inset="0,0,0,0">
                  <w:txbxContent>
                    <w:p w14:paraId="16041A7C" w14:textId="77777777" w:rsidR="007416ED" w:rsidRDefault="00000000">
                      <w:pPr>
                        <w:spacing w:line="1073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20"/>
                          <w:sz w:val="9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29F309E" wp14:editId="3018CE1A">
                <wp:simplePos x="0" y="0"/>
                <wp:positionH relativeFrom="page">
                  <wp:posOffset>459740</wp:posOffset>
                </wp:positionH>
                <wp:positionV relativeFrom="paragraph">
                  <wp:posOffset>704972</wp:posOffset>
                </wp:positionV>
                <wp:extent cx="339090" cy="68135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090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08B08" w14:textId="77777777" w:rsidR="007416ED" w:rsidRDefault="00000000">
                            <w:pPr>
                              <w:spacing w:line="1073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10"/>
                                <w:sz w:val="9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F309E" id="Textbox 36" o:spid="_x0000_s1035" type="#_x0000_t202" style="position:absolute;left:0;text-align:left;margin-left:36.2pt;margin-top:55.5pt;width:26.7pt;height:53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Ej5lwEAACEDAAAOAAAAZHJzL2Uyb0RvYy54bWysUsGO0zAQvSPxD5bvNOlWu9qNmq6AFQhp&#10;BUgLH+A6dmMRe8yM26R/z9hNWwQ3xMUez4yf33vj9ePkB3EwSA5CK5eLWgoTNHQu7Fr5/duHN/dS&#10;UFKhUwME08qjIfm4ef1qPcbG3EAPQ2dQMEigZoyt7FOKTVWR7o1XtIBoAhctoFeJj7irOlQjo/uh&#10;uqnru2oE7CKCNkScfToV5abgW2t0+mItmSSGVjK3VFYs6zav1Watmh2q2Ds901D/wMIrF/jRC9ST&#10;Skrs0f0F5Z1GILBpocFXYK3TpmhgNcv6DzUvvYqmaGFzKF5sov8Hqz8fXuJXFGl6BxMPsIig+Az6&#10;B7E31RipmXuyp9QQd2ehk0Wfd5Yg+CJ7e7z4aaYkNCdXq4f6gSuaS3f3y9Xtbfa7ul6OSOmjAS9y&#10;0ErkcRUC6vBM6dR6bpm5nJ7PRNK0nYTrGDmD5swWuiNLGXmaraSfe4VGiuFTYLvy6M8BnoPtOcA0&#10;vIfyQbKiAG/3CawrBK64MwGeQ5Ew/5k86N/Ppev6sze/AAAA//8DAFBLAwQUAAYACAAAACEA42/D&#10;Pd8AAAAKAQAADwAAAGRycy9kb3ducmV2LnhtbEyPwU7DMAyG70i8Q2QkbixtgTFK02lCcEJCdOXA&#10;MW28NlrjlCbbytvjneBo+9Pv7y/WsxvEEadgPSlIFwkIpNYbS52Cz/r1ZgUiRE1GD55QwQ8GWJeX&#10;F4XOjT9Rhcdt7ASHUMi1gj7GMZcytD06HRZ+ROLbzk9ORx6nTppJnzjcDTJLkqV02hJ/6PWIzz22&#10;++3BKdh8UfViv9+bj2pX2bp+TOhtuVfq+mrePIGIOMc/GM76rA4lOzX+QCaIQcFDdsck79OUO52B&#10;7J67NAqydHULsizk/wrlLwAAAP//AwBQSwECLQAUAAYACAAAACEAtoM4kv4AAADhAQAAEwAAAAAA&#10;AAAAAAAAAAAAAAAAW0NvbnRlbnRfVHlwZXNdLnhtbFBLAQItABQABgAIAAAAIQA4/SH/1gAAAJQB&#10;AAALAAAAAAAAAAAAAAAAAC8BAABfcmVscy8ucmVsc1BLAQItABQABgAIAAAAIQDtZEj5lwEAACED&#10;AAAOAAAAAAAAAAAAAAAAAC4CAABkcnMvZTJvRG9jLnhtbFBLAQItABQABgAIAAAAIQDjb8M93wAA&#10;AAoBAAAPAAAAAAAAAAAAAAAAAPEDAABkcnMvZG93bnJldi54bWxQSwUGAAAAAAQABADzAAAA/QQA&#10;AAAA&#10;" filled="f" stroked="f">
                <v:textbox inset="0,0,0,0">
                  <w:txbxContent>
                    <w:p w14:paraId="51C08B08" w14:textId="77777777" w:rsidR="007416ED" w:rsidRDefault="00000000">
                      <w:pPr>
                        <w:spacing w:line="1073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10"/>
                          <w:sz w:val="9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Si alguna persona no puede asistir a la calificación de un proyecto o práctica, debe informar tanto al auxiliar como al catedrático el motivo de su falta, luego se procederá a determinar si se puede o no realizar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calificación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proyecto o</w:t>
      </w:r>
      <w:r>
        <w:rPr>
          <w:spacing w:val="-5"/>
          <w:sz w:val="20"/>
        </w:rPr>
        <w:t xml:space="preserve"> </w:t>
      </w:r>
      <w:r>
        <w:rPr>
          <w:sz w:val="20"/>
        </w:rPr>
        <w:t>práctica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bajo</w:t>
      </w:r>
      <w:r>
        <w:rPr>
          <w:spacing w:val="-8"/>
          <w:sz w:val="20"/>
        </w:rPr>
        <w:t xml:space="preserve"> </w:t>
      </w:r>
      <w:r>
        <w:rPr>
          <w:sz w:val="20"/>
        </w:rPr>
        <w:t>qué</w:t>
      </w:r>
      <w:r>
        <w:rPr>
          <w:spacing w:val="-3"/>
          <w:sz w:val="20"/>
        </w:rPr>
        <w:t xml:space="preserve"> </w:t>
      </w:r>
      <w:r>
        <w:rPr>
          <w:sz w:val="20"/>
        </w:rPr>
        <w:t>términos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efectuará</w:t>
      </w:r>
      <w:r>
        <w:rPr>
          <w:spacing w:val="-3"/>
          <w:sz w:val="20"/>
        </w:rPr>
        <w:t xml:space="preserve"> </w:t>
      </w:r>
      <w:r>
        <w:rPr>
          <w:sz w:val="20"/>
        </w:rPr>
        <w:t>si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realiza.</w:t>
      </w:r>
      <w:r>
        <w:rPr>
          <w:spacing w:val="-1"/>
          <w:sz w:val="20"/>
        </w:rPr>
        <w:t xml:space="preserve"> </w:t>
      </w:r>
      <w:r>
        <w:rPr>
          <w:sz w:val="20"/>
        </w:rPr>
        <w:t>Solamente el catedrático puede autorizar la calificación de algún proyecto o práctica después de la fecha establecida, acompañando la solicitud con una prueba que demuestre el motivo por el cual no pudo asistir a la misma.</w:t>
      </w:r>
    </w:p>
    <w:p w14:paraId="4030781E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6"/>
        </w:tabs>
        <w:spacing w:before="1" w:line="240" w:lineRule="auto"/>
        <w:ind w:left="2076" w:hanging="359"/>
        <w:rPr>
          <w:sz w:val="20"/>
        </w:rPr>
      </w:pP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requiere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70%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asistencia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laboratorio.</w:t>
      </w:r>
    </w:p>
    <w:p w14:paraId="1E7CDCA9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7"/>
        </w:tabs>
        <w:spacing w:before="2" w:line="240" w:lineRule="auto"/>
        <w:ind w:right="4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2A797D6" wp14:editId="3278B5CC">
                <wp:simplePos x="0" y="0"/>
                <wp:positionH relativeFrom="page">
                  <wp:posOffset>459740</wp:posOffset>
                </wp:positionH>
                <wp:positionV relativeFrom="paragraph">
                  <wp:posOffset>303732</wp:posOffset>
                </wp:positionV>
                <wp:extent cx="333375" cy="68135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375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67D51B" w14:textId="77777777" w:rsidR="007416ED" w:rsidRDefault="00000000">
                            <w:pPr>
                              <w:spacing w:line="1072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20"/>
                                <w:sz w:val="9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797D6" id="Textbox 37" o:spid="_x0000_s1036" type="#_x0000_t202" style="position:absolute;left:0;text-align:left;margin-left:36.2pt;margin-top:23.9pt;width:26.25pt;height:53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0sKmAEAACEDAAAOAAAAZHJzL2Uyb0RvYy54bWysUsFu2zAMvQ/oPwi6L0papC2MOMW2YkOB&#10;YhvQ7QMUWYqF2aJKKrHz96UUJxm22zAfZIqknt571Oph7Duxt0geQi0Xs7kUNhhofNjW8uePz+/v&#10;paCkQ6M7CLaWB0vyYX31bjXEyl5DC11jUTBIoGqItWxTipVSZFrba5pBtIGLDrDXibe4VQ3qgdH7&#10;Tl3P57dqAGwigrFEnH08FuW64DtnTfrmHNkkuloyt1RWLOsmr2q90tUWdWy9mWjof2DRax/40jPU&#10;o05a7ND/BdV7g0Dg0sxAr8A5b2zRwGoW8z/UvLQ62qKFzaF4ton+H6z5un+J31Gk8SOMPMAiguIz&#10;mF/E3qghUjX1ZE+pIu7OQkeHff6zBMEH2dvD2U87JmE4ecPf3VIKw6Xb+8XNcpn9VpfDESl9sdCL&#10;HNQSeVyFgN4/Uzq2nlomLsfrM5E0bkbhm1reZdCc2UBzYCkDT7OW9LrTaKXongLblUd/CvAUbE4B&#10;pu4TlAeSFQX4sEvgfCFwwZ0I8ByKhOnN5EH/vi9dl5e9fgMAAP//AwBQSwMEFAAGAAgAAAAhAESh&#10;XFzfAAAACQEAAA8AAABkcnMvZG93bnJldi54bWxMj8FOwzAQRO9I/IO1SNyo0yhtaRqnqhCckBBp&#10;OPToJNvEarwOsduGv2d7gtuOZjT7JttOthcXHL1xpGA+i0Ag1a4x1Cr4Kt+enkH4oKnRvSNU8IMe&#10;tvn9XabTxl2pwMs+tIJLyKdaQRfCkErp6w6t9jM3ILF3dKPVgeXYymbUVy63vYyjaCmtNsQfOj3g&#10;S4f1aX+2CnYHKl7N90f1WRwLU5briN6XJ6UeH6bdBkTAKfyF4YbP6JAzU+XO1HjRK1jFCScVJCte&#10;cPPjZA2i4mOxmIPMM/l/Qf4LAAD//wMAUEsBAi0AFAAGAAgAAAAhALaDOJL+AAAA4QEAABMAAAAA&#10;AAAAAAAAAAAAAAAAAFtDb250ZW50X1R5cGVzXS54bWxQSwECLQAUAAYACAAAACEAOP0h/9YAAACU&#10;AQAACwAAAAAAAAAAAAAAAAAvAQAAX3JlbHMvLnJlbHNQSwECLQAUAAYACAAAACEAmSdLCpgBAAAh&#10;AwAADgAAAAAAAAAAAAAAAAAuAgAAZHJzL2Uyb0RvYy54bWxQSwECLQAUAAYACAAAACEARKFcXN8A&#10;AAAJAQAADwAAAAAAAAAAAAAAAADyAwAAZHJzL2Rvd25yZXYueG1sUEsFBgAAAAAEAAQA8wAAAP4E&#10;AAAAAA==&#10;" filled="f" stroked="f">
                <v:textbox inset="0,0,0,0">
                  <w:txbxContent>
                    <w:p w14:paraId="1067D51B" w14:textId="77777777" w:rsidR="007416ED" w:rsidRDefault="00000000">
                      <w:pPr>
                        <w:spacing w:line="1072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20"/>
                          <w:sz w:val="96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Es</w:t>
      </w:r>
      <w:r>
        <w:rPr>
          <w:spacing w:val="-2"/>
          <w:sz w:val="20"/>
        </w:rPr>
        <w:t xml:space="preserve"> </w:t>
      </w:r>
      <w:r>
        <w:rPr>
          <w:sz w:val="20"/>
        </w:rPr>
        <w:t>obligatorio</w:t>
      </w:r>
      <w:r>
        <w:rPr>
          <w:spacing w:val="-5"/>
          <w:sz w:val="20"/>
        </w:rPr>
        <w:t xml:space="preserve"> </w:t>
      </w:r>
      <w:r>
        <w:rPr>
          <w:sz w:val="20"/>
        </w:rPr>
        <w:t>aprobar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laboratorio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una nota mínima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61</w:t>
      </w:r>
      <w:r>
        <w:rPr>
          <w:spacing w:val="-5"/>
          <w:sz w:val="20"/>
        </w:rPr>
        <w:t xml:space="preserve"> </w:t>
      </w:r>
      <w:r>
        <w:rPr>
          <w:sz w:val="20"/>
        </w:rPr>
        <w:t>puntos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tener</w:t>
      </w:r>
      <w:r>
        <w:rPr>
          <w:spacing w:val="-1"/>
          <w:sz w:val="20"/>
        </w:rPr>
        <w:t xml:space="preserve"> </w:t>
      </w:r>
      <w:r>
        <w:rPr>
          <w:sz w:val="20"/>
        </w:rPr>
        <w:t>derecho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examen final y aprobación del curso.</w:t>
      </w:r>
    </w:p>
    <w:p w14:paraId="3729F6FE" w14:textId="77777777" w:rsidR="007416ED" w:rsidRDefault="00000000">
      <w:pPr>
        <w:pStyle w:val="ListParagraph"/>
        <w:numPr>
          <w:ilvl w:val="0"/>
          <w:numId w:val="3"/>
        </w:numPr>
        <w:tabs>
          <w:tab w:val="left" w:pos="2077"/>
        </w:tabs>
        <w:spacing w:line="240" w:lineRule="auto"/>
        <w:ind w:right="477"/>
        <w:rPr>
          <w:sz w:val="20"/>
        </w:rPr>
      </w:pPr>
      <w:r>
        <w:rPr>
          <w:sz w:val="20"/>
        </w:rPr>
        <w:t>Copias parciales o</w:t>
      </w:r>
      <w:r>
        <w:rPr>
          <w:spacing w:val="-2"/>
          <w:sz w:val="20"/>
        </w:rPr>
        <w:t xml:space="preserve"> </w:t>
      </w:r>
      <w:r>
        <w:rPr>
          <w:sz w:val="20"/>
        </w:rPr>
        <w:t>totales serán</w:t>
      </w:r>
      <w:r>
        <w:rPr>
          <w:spacing w:val="-1"/>
          <w:sz w:val="20"/>
        </w:rPr>
        <w:t xml:space="preserve"> </w:t>
      </w:r>
      <w:r>
        <w:rPr>
          <w:sz w:val="20"/>
        </w:rPr>
        <w:t>penalizadas con</w:t>
      </w:r>
      <w:r>
        <w:rPr>
          <w:spacing w:val="-2"/>
          <w:sz w:val="20"/>
        </w:rPr>
        <w:t xml:space="preserve"> </w:t>
      </w:r>
      <w:r>
        <w:rPr>
          <w:sz w:val="20"/>
        </w:rPr>
        <w:t>el 100%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 nota y los implicados serán</w:t>
      </w:r>
      <w:r>
        <w:rPr>
          <w:spacing w:val="-1"/>
          <w:sz w:val="20"/>
        </w:rPr>
        <w:t xml:space="preserve"> </w:t>
      </w:r>
      <w:r>
        <w:rPr>
          <w:sz w:val="20"/>
        </w:rPr>
        <w:t>reportados a escuela.</w:t>
      </w:r>
    </w:p>
    <w:p w14:paraId="5FF53F92" w14:textId="77777777" w:rsidR="007416ED" w:rsidRDefault="00000000">
      <w:pPr>
        <w:pStyle w:val="Heading1"/>
        <w:tabs>
          <w:tab w:val="left" w:pos="10731"/>
        </w:tabs>
        <w:spacing w:before="266"/>
        <w:ind w:left="1512" w:firstLine="0"/>
      </w:pPr>
      <w:r>
        <w:rPr>
          <w:color w:val="FFFFFF"/>
          <w:spacing w:val="51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6.</w:t>
      </w:r>
      <w:r>
        <w:rPr>
          <w:color w:val="FFFFFF"/>
          <w:spacing w:val="-5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Contenido</w:t>
      </w:r>
      <w:r>
        <w:rPr>
          <w:color w:val="FFFFFF"/>
          <w:spacing w:val="-3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temático</w:t>
      </w:r>
      <w:r>
        <w:rPr>
          <w:color w:val="FFFFFF"/>
          <w:spacing w:val="-4"/>
          <w:shd w:val="clear" w:color="auto" w:fill="22405F"/>
        </w:rPr>
        <w:t xml:space="preserve"> </w:t>
      </w:r>
      <w:r>
        <w:rPr>
          <w:color w:val="FFFFFF"/>
          <w:shd w:val="clear" w:color="auto" w:fill="22405F"/>
        </w:rPr>
        <w:t>del</w:t>
      </w:r>
      <w:r>
        <w:rPr>
          <w:color w:val="FFFFFF"/>
          <w:spacing w:val="-3"/>
          <w:shd w:val="clear" w:color="auto" w:fill="22405F"/>
        </w:rPr>
        <w:t xml:space="preserve"> </w:t>
      </w:r>
      <w:r>
        <w:rPr>
          <w:color w:val="FFFFFF"/>
          <w:spacing w:val="-2"/>
          <w:shd w:val="clear" w:color="auto" w:fill="22405F"/>
        </w:rPr>
        <w:t>laboratorio</w:t>
      </w:r>
      <w:r>
        <w:rPr>
          <w:color w:val="FFFFFF"/>
          <w:shd w:val="clear" w:color="auto" w:fill="22405F"/>
        </w:rPr>
        <w:tab/>
      </w:r>
    </w:p>
    <w:p w14:paraId="5E94A0F3" w14:textId="77777777" w:rsidR="007416ED" w:rsidRDefault="007416ED">
      <w:pPr>
        <w:pStyle w:val="BodyText"/>
        <w:spacing w:before="42"/>
        <w:rPr>
          <w:b/>
          <w:sz w:val="22"/>
        </w:rPr>
      </w:pPr>
    </w:p>
    <w:p w14:paraId="06EF6D1D" w14:textId="77777777" w:rsidR="007416ED" w:rsidRDefault="00000000">
      <w:pPr>
        <w:pStyle w:val="ListParagraph"/>
        <w:numPr>
          <w:ilvl w:val="0"/>
          <w:numId w:val="2"/>
        </w:numPr>
        <w:tabs>
          <w:tab w:val="left" w:pos="2052"/>
        </w:tabs>
        <w:spacing w:before="1" w:line="240" w:lineRule="auto"/>
        <w:ind w:left="2052" w:hanging="359"/>
        <w:rPr>
          <w:b/>
        </w:rPr>
      </w:pPr>
      <w:proofErr w:type="spellStart"/>
      <w:r>
        <w:rPr>
          <w:b/>
          <w:spacing w:val="-2"/>
        </w:rPr>
        <w:t>Frameworks</w:t>
      </w:r>
      <w:proofErr w:type="spellEnd"/>
    </w:p>
    <w:p w14:paraId="2A39950E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before="3"/>
        <w:ind w:left="2483" w:hanging="430"/>
      </w:pPr>
      <w:r>
        <w:t>Qué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un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framework</w:t>
      </w:r>
      <w:proofErr w:type="spellEnd"/>
    </w:p>
    <w:p w14:paraId="7E17F14E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line="264" w:lineRule="exact"/>
        <w:ind w:left="2483" w:hanging="430"/>
      </w:pPr>
      <w:r>
        <w:t>Tipos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framework</w:t>
      </w:r>
      <w:proofErr w:type="spellEnd"/>
    </w:p>
    <w:p w14:paraId="77913884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line="264" w:lineRule="exact"/>
        <w:ind w:left="2483" w:hanging="430"/>
      </w:pPr>
      <w:r>
        <w:t>Beneficios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frameworks</w:t>
      </w:r>
      <w:proofErr w:type="spellEnd"/>
    </w:p>
    <w:p w14:paraId="19321179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before="4"/>
        <w:ind w:left="2483" w:hanging="430"/>
      </w:pPr>
      <w:r>
        <w:t>Características</w:t>
      </w:r>
      <w:r>
        <w:rPr>
          <w:spacing w:val="-5"/>
        </w:rPr>
        <w:t xml:space="preserve"> </w:t>
      </w:r>
      <w:r>
        <w:t>comunes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frameworks</w:t>
      </w:r>
      <w:proofErr w:type="spellEnd"/>
    </w:p>
    <w:p w14:paraId="30D509A1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</w:t>
      </w:r>
      <w:r>
        <w:rPr>
          <w:spacing w:val="-2"/>
        </w:rPr>
        <w:t xml:space="preserve"> específicos</w:t>
      </w:r>
    </w:p>
    <w:p w14:paraId="77DF2194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Diferencias</w:t>
      </w:r>
      <w:r>
        <w:rPr>
          <w:spacing w:val="-5"/>
        </w:rPr>
        <w:t xml:space="preserve"> </w:t>
      </w:r>
      <w:r>
        <w:t>entre</w:t>
      </w:r>
      <w:r>
        <w:rPr>
          <w:spacing w:val="-4"/>
        </w:rPr>
        <w:t xml:space="preserve"> </w:t>
      </w:r>
      <w:proofErr w:type="spellStart"/>
      <w:r>
        <w:t>framework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Librería</w:t>
      </w:r>
    </w:p>
    <w:p w14:paraId="46181E88" w14:textId="77777777" w:rsidR="007416ED" w:rsidRDefault="007416ED">
      <w:pPr>
        <w:pStyle w:val="BodyText"/>
        <w:spacing w:before="3"/>
        <w:rPr>
          <w:sz w:val="22"/>
        </w:rPr>
      </w:pPr>
    </w:p>
    <w:p w14:paraId="2658134F" w14:textId="77777777" w:rsidR="007416ED" w:rsidRDefault="00000000">
      <w:pPr>
        <w:pStyle w:val="Heading1"/>
        <w:numPr>
          <w:ilvl w:val="0"/>
          <w:numId w:val="2"/>
        </w:numPr>
        <w:tabs>
          <w:tab w:val="left" w:pos="2052"/>
        </w:tabs>
        <w:spacing w:line="268" w:lineRule="exact"/>
        <w:ind w:left="2052" w:hanging="359"/>
      </w:pPr>
      <w:r>
        <w:t>Elementos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diseño</w:t>
      </w:r>
    </w:p>
    <w:p w14:paraId="1BE9979E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Patrones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diseño</w:t>
      </w:r>
    </w:p>
    <w:p w14:paraId="6B6A3AAC" w14:textId="77777777" w:rsidR="007416ED" w:rsidRDefault="00000000">
      <w:pPr>
        <w:pStyle w:val="ListParagraph"/>
        <w:numPr>
          <w:ilvl w:val="2"/>
          <w:numId w:val="2"/>
        </w:numPr>
        <w:tabs>
          <w:tab w:val="left" w:pos="3031"/>
        </w:tabs>
        <w:ind w:left="3031" w:hanging="546"/>
      </w:pPr>
      <w:r>
        <w:t>Definición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patrones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diseño</w:t>
      </w:r>
    </w:p>
    <w:p w14:paraId="6559D41D" w14:textId="77777777" w:rsidR="007416ED" w:rsidRDefault="00000000">
      <w:pPr>
        <w:pStyle w:val="ListParagraph"/>
        <w:numPr>
          <w:ilvl w:val="2"/>
          <w:numId w:val="2"/>
        </w:numPr>
        <w:tabs>
          <w:tab w:val="left" w:pos="3031"/>
        </w:tabs>
        <w:ind w:left="3031" w:hanging="546"/>
      </w:pPr>
      <w:r>
        <w:t>Importancia</w:t>
      </w:r>
      <w:r>
        <w:rPr>
          <w:spacing w:val="-8"/>
        </w:rPr>
        <w:t xml:space="preserve"> </w:t>
      </w:r>
      <w:r>
        <w:t>y aplicabilidad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patrones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diseño</w:t>
      </w:r>
    </w:p>
    <w:p w14:paraId="422B51A6" w14:textId="77777777" w:rsidR="007416ED" w:rsidRDefault="00000000">
      <w:pPr>
        <w:pStyle w:val="ListParagraph"/>
        <w:numPr>
          <w:ilvl w:val="2"/>
          <w:numId w:val="2"/>
        </w:numPr>
        <w:tabs>
          <w:tab w:val="left" w:pos="3033"/>
        </w:tabs>
        <w:ind w:left="3033" w:hanging="548"/>
      </w:pPr>
      <w:r>
        <w:t>Notaciones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patrones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diseño</w:t>
      </w:r>
    </w:p>
    <w:p w14:paraId="12E8237A" w14:textId="77777777" w:rsidR="007416ED" w:rsidRDefault="00000000">
      <w:pPr>
        <w:pStyle w:val="ListParagraph"/>
        <w:numPr>
          <w:ilvl w:val="2"/>
          <w:numId w:val="2"/>
        </w:numPr>
        <w:tabs>
          <w:tab w:val="left" w:pos="3033"/>
        </w:tabs>
        <w:spacing w:before="3"/>
        <w:ind w:left="3033" w:hanging="548"/>
      </w:pPr>
      <w:r>
        <w:t>Ejemplos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patrones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diseño</w:t>
      </w:r>
    </w:p>
    <w:p w14:paraId="6EA5AE73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Contexto</w:t>
      </w:r>
      <w:r>
        <w:rPr>
          <w:spacing w:val="-7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diseño</w:t>
      </w:r>
    </w:p>
    <w:p w14:paraId="65225548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Principios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diseño</w:t>
      </w:r>
    </w:p>
    <w:p w14:paraId="712E8D62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patrones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diseño</w:t>
      </w:r>
    </w:p>
    <w:p w14:paraId="21F2EDD4" w14:textId="77777777" w:rsidR="007416ED" w:rsidRDefault="00000000">
      <w:pPr>
        <w:pStyle w:val="ListParagraph"/>
        <w:numPr>
          <w:ilvl w:val="2"/>
          <w:numId w:val="2"/>
        </w:numPr>
        <w:tabs>
          <w:tab w:val="left" w:pos="3027"/>
        </w:tabs>
        <w:spacing w:line="240" w:lineRule="auto"/>
        <w:ind w:left="3027" w:hanging="546"/>
      </w:pPr>
      <w:r>
        <w:rPr>
          <w:spacing w:val="-2"/>
        </w:rPr>
        <w:t>Creacional</w:t>
      </w:r>
    </w:p>
    <w:p w14:paraId="7F9A8FFD" w14:textId="77777777" w:rsidR="007416ED" w:rsidRDefault="00000000">
      <w:pPr>
        <w:pStyle w:val="ListParagraph"/>
        <w:numPr>
          <w:ilvl w:val="3"/>
          <w:numId w:val="2"/>
        </w:numPr>
        <w:tabs>
          <w:tab w:val="left" w:pos="3745"/>
        </w:tabs>
        <w:spacing w:before="3" w:line="240" w:lineRule="auto"/>
        <w:ind w:left="3745" w:hanging="716"/>
      </w:pPr>
      <w:proofErr w:type="spellStart"/>
      <w:r>
        <w:rPr>
          <w:spacing w:val="-2"/>
        </w:rPr>
        <w:t>Singleton</w:t>
      </w:r>
      <w:proofErr w:type="spellEnd"/>
    </w:p>
    <w:p w14:paraId="6792E308" w14:textId="77777777" w:rsidR="007416ED" w:rsidRDefault="00000000">
      <w:pPr>
        <w:pStyle w:val="ListParagraph"/>
        <w:numPr>
          <w:ilvl w:val="3"/>
          <w:numId w:val="2"/>
        </w:numPr>
        <w:tabs>
          <w:tab w:val="left" w:pos="3741"/>
        </w:tabs>
        <w:ind w:left="3741" w:hanging="716"/>
      </w:pPr>
      <w:proofErr w:type="spellStart"/>
      <w:r>
        <w:t>Abstract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Factory</w:t>
      </w:r>
    </w:p>
    <w:p w14:paraId="091C8925" w14:textId="77777777" w:rsidR="007416ED" w:rsidRDefault="00000000">
      <w:pPr>
        <w:pStyle w:val="ListParagraph"/>
        <w:numPr>
          <w:ilvl w:val="3"/>
          <w:numId w:val="2"/>
        </w:numPr>
        <w:tabs>
          <w:tab w:val="left" w:pos="3741"/>
        </w:tabs>
        <w:ind w:left="3741" w:hanging="716"/>
      </w:pPr>
      <w:r>
        <w:t>Factory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Method</w:t>
      </w:r>
      <w:proofErr w:type="spellEnd"/>
    </w:p>
    <w:p w14:paraId="26C5FEC0" w14:textId="77777777" w:rsidR="007416ED" w:rsidRDefault="00000000">
      <w:pPr>
        <w:pStyle w:val="ListParagraph"/>
        <w:numPr>
          <w:ilvl w:val="2"/>
          <w:numId w:val="2"/>
        </w:numPr>
        <w:tabs>
          <w:tab w:val="left" w:pos="3027"/>
        </w:tabs>
        <w:ind w:left="3027" w:hanging="546"/>
      </w:pPr>
      <w:r>
        <w:rPr>
          <w:spacing w:val="-2"/>
        </w:rPr>
        <w:t>Estructural</w:t>
      </w:r>
    </w:p>
    <w:p w14:paraId="14CAC8F8" w14:textId="77777777" w:rsidR="007416ED" w:rsidRDefault="00000000">
      <w:pPr>
        <w:pStyle w:val="ListParagraph"/>
        <w:numPr>
          <w:ilvl w:val="3"/>
          <w:numId w:val="2"/>
        </w:numPr>
        <w:tabs>
          <w:tab w:val="left" w:pos="3741"/>
        </w:tabs>
        <w:ind w:left="3741" w:hanging="716"/>
      </w:pPr>
      <w:proofErr w:type="spellStart"/>
      <w:r>
        <w:rPr>
          <w:spacing w:val="-2"/>
        </w:rPr>
        <w:t>Adapter</w:t>
      </w:r>
      <w:proofErr w:type="spellEnd"/>
    </w:p>
    <w:p w14:paraId="428C94EE" w14:textId="77777777" w:rsidR="007416ED" w:rsidRDefault="00000000">
      <w:pPr>
        <w:pStyle w:val="ListParagraph"/>
        <w:numPr>
          <w:ilvl w:val="3"/>
          <w:numId w:val="2"/>
        </w:numPr>
        <w:tabs>
          <w:tab w:val="left" w:pos="3741"/>
        </w:tabs>
        <w:ind w:left="3741" w:hanging="716"/>
      </w:pPr>
      <w:proofErr w:type="spellStart"/>
      <w:r>
        <w:rPr>
          <w:spacing w:val="-2"/>
        </w:rPr>
        <w:t>Decorator</w:t>
      </w:r>
      <w:proofErr w:type="spellEnd"/>
    </w:p>
    <w:p w14:paraId="263A4933" w14:textId="77777777" w:rsidR="007416ED" w:rsidRDefault="00000000">
      <w:pPr>
        <w:pStyle w:val="ListParagraph"/>
        <w:numPr>
          <w:ilvl w:val="3"/>
          <w:numId w:val="2"/>
        </w:numPr>
        <w:tabs>
          <w:tab w:val="left" w:pos="3741"/>
        </w:tabs>
        <w:ind w:left="3741" w:hanging="716"/>
      </w:pPr>
      <w:proofErr w:type="spellStart"/>
      <w:r>
        <w:rPr>
          <w:spacing w:val="-2"/>
        </w:rPr>
        <w:t>Facade</w:t>
      </w:r>
      <w:proofErr w:type="spellEnd"/>
    </w:p>
    <w:p w14:paraId="25170218" w14:textId="77777777" w:rsidR="007416ED" w:rsidRDefault="00000000">
      <w:pPr>
        <w:pStyle w:val="ListParagraph"/>
        <w:numPr>
          <w:ilvl w:val="3"/>
          <w:numId w:val="2"/>
        </w:numPr>
        <w:tabs>
          <w:tab w:val="left" w:pos="3741"/>
        </w:tabs>
        <w:spacing w:before="4"/>
        <w:ind w:left="3741" w:hanging="716"/>
      </w:pPr>
      <w:r>
        <w:rPr>
          <w:spacing w:val="-2"/>
        </w:rPr>
        <w:t>Proxy</w:t>
      </w:r>
    </w:p>
    <w:p w14:paraId="7EB82104" w14:textId="77777777" w:rsidR="007416ED" w:rsidRDefault="00000000">
      <w:pPr>
        <w:pStyle w:val="ListParagraph"/>
        <w:numPr>
          <w:ilvl w:val="2"/>
          <w:numId w:val="2"/>
        </w:numPr>
        <w:tabs>
          <w:tab w:val="left" w:pos="546"/>
        </w:tabs>
        <w:ind w:left="546" w:right="6233" w:hanging="546"/>
        <w:jc w:val="right"/>
      </w:pPr>
      <w:r>
        <w:rPr>
          <w:spacing w:val="-2"/>
        </w:rPr>
        <w:t>Comportamiento</w:t>
      </w:r>
    </w:p>
    <w:p w14:paraId="78D78F89" w14:textId="77777777" w:rsidR="007416ED" w:rsidRDefault="00000000">
      <w:pPr>
        <w:pStyle w:val="ListParagraph"/>
        <w:numPr>
          <w:ilvl w:val="3"/>
          <w:numId w:val="2"/>
        </w:numPr>
        <w:tabs>
          <w:tab w:val="left" w:pos="716"/>
        </w:tabs>
        <w:ind w:left="716" w:right="6232" w:hanging="716"/>
        <w:jc w:val="right"/>
      </w:pPr>
      <w:proofErr w:type="spellStart"/>
      <w:r>
        <w:rPr>
          <w:spacing w:val="-2"/>
        </w:rPr>
        <w:t>Observer</w:t>
      </w:r>
      <w:proofErr w:type="spellEnd"/>
    </w:p>
    <w:p w14:paraId="00AA68FE" w14:textId="77777777" w:rsidR="007416ED" w:rsidRDefault="00000000">
      <w:pPr>
        <w:pStyle w:val="ListParagraph"/>
        <w:numPr>
          <w:ilvl w:val="3"/>
          <w:numId w:val="2"/>
        </w:numPr>
        <w:tabs>
          <w:tab w:val="left" w:pos="716"/>
        </w:tabs>
        <w:ind w:left="716" w:right="6309" w:hanging="716"/>
        <w:jc w:val="right"/>
      </w:pPr>
      <w:proofErr w:type="spellStart"/>
      <w:r>
        <w:rPr>
          <w:spacing w:val="-2"/>
        </w:rPr>
        <w:t>Strategy</w:t>
      </w:r>
      <w:proofErr w:type="spellEnd"/>
    </w:p>
    <w:p w14:paraId="248A933E" w14:textId="77777777" w:rsidR="007416ED" w:rsidRDefault="00000000">
      <w:pPr>
        <w:pStyle w:val="ListParagraph"/>
        <w:numPr>
          <w:ilvl w:val="3"/>
          <w:numId w:val="1"/>
        </w:numPr>
        <w:tabs>
          <w:tab w:val="left" w:pos="661"/>
        </w:tabs>
        <w:ind w:left="661" w:right="6189" w:hanging="661"/>
        <w:jc w:val="right"/>
      </w:pPr>
      <w:proofErr w:type="spellStart"/>
      <w:r>
        <w:rPr>
          <w:spacing w:val="-2"/>
        </w:rPr>
        <w:t>Command</w:t>
      </w:r>
      <w:proofErr w:type="spellEnd"/>
    </w:p>
    <w:p w14:paraId="733F897D" w14:textId="77777777" w:rsidR="007416ED" w:rsidRDefault="00000000">
      <w:pPr>
        <w:pStyle w:val="ListParagraph"/>
        <w:numPr>
          <w:ilvl w:val="3"/>
          <w:numId w:val="1"/>
        </w:numPr>
        <w:tabs>
          <w:tab w:val="left" w:pos="3686"/>
        </w:tabs>
        <w:ind w:left="3686" w:hanging="661"/>
      </w:pPr>
      <w:proofErr w:type="spellStart"/>
      <w:r>
        <w:rPr>
          <w:spacing w:val="-2"/>
        </w:rPr>
        <w:t>Iterator</w:t>
      </w:r>
      <w:proofErr w:type="spellEnd"/>
    </w:p>
    <w:p w14:paraId="678A6F31" w14:textId="77777777" w:rsidR="007416ED" w:rsidRDefault="00000000">
      <w:pPr>
        <w:pStyle w:val="ListParagraph"/>
        <w:numPr>
          <w:ilvl w:val="3"/>
          <w:numId w:val="1"/>
        </w:numPr>
        <w:tabs>
          <w:tab w:val="left" w:pos="3686"/>
        </w:tabs>
        <w:ind w:left="3686" w:hanging="661"/>
      </w:pPr>
      <w:proofErr w:type="spellStart"/>
      <w:r>
        <w:rPr>
          <w:spacing w:val="-2"/>
        </w:rPr>
        <w:t>State</w:t>
      </w:r>
      <w:proofErr w:type="spellEnd"/>
    </w:p>
    <w:p w14:paraId="44D886E3" w14:textId="77777777" w:rsidR="007416ED" w:rsidRDefault="007416ED">
      <w:pPr>
        <w:pStyle w:val="ListParagraph"/>
        <w:sectPr w:rsidR="007416ED">
          <w:pgSz w:w="12240" w:h="15840"/>
          <w:pgMar w:top="1540" w:right="720" w:bottom="920" w:left="720" w:header="989" w:footer="738" w:gutter="0"/>
          <w:cols w:space="720"/>
        </w:sectPr>
      </w:pPr>
    </w:p>
    <w:p w14:paraId="41BB955F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before="205"/>
        <w:ind w:left="2483" w:hanging="4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8944" behindDoc="1" locked="0" layoutInCell="1" allowOverlap="1" wp14:anchorId="5BE330C5" wp14:editId="35D2D15B">
                <wp:simplePos x="0" y="0"/>
                <wp:positionH relativeFrom="page">
                  <wp:posOffset>459740</wp:posOffset>
                </wp:positionH>
                <wp:positionV relativeFrom="paragraph">
                  <wp:posOffset>-39536</wp:posOffset>
                </wp:positionV>
                <wp:extent cx="339090" cy="278511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090" cy="2785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53F66C" w14:textId="77777777" w:rsidR="007416ED" w:rsidRDefault="00000000">
                            <w:pPr>
                              <w:spacing w:line="1072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10"/>
                                <w:sz w:val="96"/>
                              </w:rPr>
                              <w:t>2</w:t>
                            </w:r>
                          </w:p>
                          <w:p w14:paraId="4A216F51" w14:textId="77777777" w:rsidR="007416ED" w:rsidRDefault="00000000">
                            <w:pPr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10"/>
                                <w:sz w:val="96"/>
                              </w:rPr>
                              <w:t>0</w:t>
                            </w:r>
                          </w:p>
                          <w:p w14:paraId="7FB84758" w14:textId="77777777" w:rsidR="007416ED" w:rsidRDefault="00000000">
                            <w:pPr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10"/>
                                <w:sz w:val="96"/>
                              </w:rPr>
                              <w:t>2</w:t>
                            </w:r>
                          </w:p>
                          <w:p w14:paraId="5B9601C3" w14:textId="77777777" w:rsidR="007416ED" w:rsidRDefault="00000000">
                            <w:pPr>
                              <w:spacing w:before="1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10"/>
                                <w:sz w:val="9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330C5" id="Textbox 38" o:spid="_x0000_s1037" type="#_x0000_t202" style="position:absolute;left:0;text-align:left;margin-left:36.2pt;margin-top:-3.1pt;width:26.7pt;height:219.3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RKmAEAACIDAAAOAAAAZHJzL2Uyb0RvYy54bWysUs2O0zAQviPxDpbvNGlXQD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97c3Na33NHcWr1dv14ui+HV9XRESp8MeJGL&#10;ViLnVRio4wOlfL9qziMzmef7M5M07Sbhulauc4p5ZwfdibWMHGcr6edBoZFi+BzYr5z9ucBzsTsX&#10;mIYPUF5IlhTg3SGBdYXAFXcmwEEUXvOjyUn//l+mrk97+wsAAP//AwBQSwMEFAAGAAgAAAAhAIXX&#10;z7PeAAAACQEAAA8AAABkcnMvZG93bnJldi54bWxMj8FOwzAQRO9I/IO1SNxah1AChDhVheCEhEjD&#10;gaMTbxOr8TrEbhv+nu0Jjqs3mn1TrGc3iCNOwXpScLNMQCC13ljqFHzWr4sHECFqMnrwhAp+MMC6&#10;vLwodG78iSo8bmMnuIRCrhX0MY65lKHt0emw9CMSs52fnI58Tp00kz5xuRtkmiSZdNoSf+j1iM89&#10;tvvtwSnYfFH1Yr/fm49qV9m6fkzoLdsrdX01b55ARJzjXxjO+qwOJTs1/kAmiEHBfbripIJFloI4&#10;8/SOpzQKVrdMZFnI/wvKXwAAAP//AwBQSwECLQAUAAYACAAAACEAtoM4kv4AAADhAQAAEwAAAAAA&#10;AAAAAAAAAAAAAAAAW0NvbnRlbnRfVHlwZXNdLnhtbFBLAQItABQABgAIAAAAIQA4/SH/1gAAAJQB&#10;AAALAAAAAAAAAAAAAAAAAC8BAABfcmVscy8ucmVsc1BLAQItABQABgAIAAAAIQCVUURKmAEAACID&#10;AAAOAAAAAAAAAAAAAAAAAC4CAABkcnMvZTJvRG9jLnhtbFBLAQItABQABgAIAAAAIQCF18+z3gAA&#10;AAkBAAAPAAAAAAAAAAAAAAAAAPIDAABkcnMvZG93bnJldi54bWxQSwUGAAAAAAQABADzAAAA/QQA&#10;AAAA&#10;" filled="f" stroked="f">
                <v:textbox inset="0,0,0,0">
                  <w:txbxContent>
                    <w:p w14:paraId="6253F66C" w14:textId="77777777" w:rsidR="007416ED" w:rsidRDefault="00000000">
                      <w:pPr>
                        <w:spacing w:line="1072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10"/>
                          <w:sz w:val="96"/>
                        </w:rPr>
                        <w:t>2</w:t>
                      </w:r>
                    </w:p>
                    <w:p w14:paraId="4A216F51" w14:textId="77777777" w:rsidR="007416ED" w:rsidRDefault="00000000">
                      <w:pPr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10"/>
                          <w:sz w:val="96"/>
                        </w:rPr>
                        <w:t>0</w:t>
                      </w:r>
                    </w:p>
                    <w:p w14:paraId="7FB84758" w14:textId="77777777" w:rsidR="007416ED" w:rsidRDefault="00000000">
                      <w:pPr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10"/>
                          <w:sz w:val="96"/>
                        </w:rPr>
                        <w:t>2</w:t>
                      </w:r>
                    </w:p>
                    <w:p w14:paraId="5B9601C3" w14:textId="77777777" w:rsidR="007416ED" w:rsidRDefault="00000000">
                      <w:pPr>
                        <w:spacing w:before="1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10"/>
                          <w:sz w:val="96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5808" behindDoc="0" locked="0" layoutInCell="1" allowOverlap="1" wp14:anchorId="73B65716" wp14:editId="3537EEB0">
            <wp:simplePos x="0" y="0"/>
            <wp:positionH relativeFrom="page">
              <wp:posOffset>4981575</wp:posOffset>
            </wp:positionH>
            <wp:positionV relativeFrom="page">
              <wp:posOffset>294640</wp:posOffset>
            </wp:positionV>
            <wp:extent cx="2271268" cy="81280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268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DCCADFB" wp14:editId="703B3A11">
                <wp:simplePos x="0" y="0"/>
                <wp:positionH relativeFrom="page">
                  <wp:posOffset>-19050</wp:posOffset>
                </wp:positionH>
                <wp:positionV relativeFrom="page">
                  <wp:posOffset>180975</wp:posOffset>
                </wp:positionV>
                <wp:extent cx="984250" cy="989711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4250" cy="9897110"/>
                          <a:chOff x="0" y="0"/>
                          <a:chExt cx="984250" cy="989711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204" y="23493"/>
                            <a:ext cx="31995" cy="985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9050" y="19049"/>
                            <a:ext cx="914400" cy="985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85901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9010"/>
                                </a:lnTo>
                                <a:lnTo>
                                  <a:pt x="914400" y="985901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0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050" y="19050"/>
                            <a:ext cx="914400" cy="985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859010">
                                <a:moveTo>
                                  <a:pt x="914400" y="9859009"/>
                                </a:moveTo>
                                <a:lnTo>
                                  <a:pt x="9144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633094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1334135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9" y="2035175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99693"/>
                            <a:ext cx="946150" cy="9777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8100" y="95248"/>
                            <a:ext cx="914400" cy="978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782175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2176"/>
                                </a:lnTo>
                                <a:lnTo>
                                  <a:pt x="914400" y="9782176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0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8100" y="95250"/>
                            <a:ext cx="914400" cy="978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782175">
                                <a:moveTo>
                                  <a:pt x="914400" y="9782175"/>
                                </a:moveTo>
                                <a:lnTo>
                                  <a:pt x="9144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39" y="709294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39" y="1410335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39" y="2111375"/>
                            <a:ext cx="776604" cy="11925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3054FD" id="Group 40" o:spid="_x0000_s1026" style="position:absolute;margin-left:-1.5pt;margin-top:14.25pt;width:77.5pt;height:779.3pt;z-index:15736320;mso-wrap-distance-left:0;mso-wrap-distance-right:0;mso-position-horizontal-relative:page;mso-position-vertical-relative:page" coordsize="9842,98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09FFRQUAAD0hAAAOAAAAZHJzL2Uyb0RvYy54bWzsWttu4zYQfS/QfxD0&#10;vrGutiXEWRSbJlhgsQ26KfpMy5QlrCSqJH3J33eGF0mxN1c0roN1AtukNSKHR+cMZySff9zWlbOm&#10;XJSsmbn+mec6tMnYomyWM/ev26sPU9cRkjQLUrGGztw7KtyPF7/+cr5pUxqwglULyh0YpBHppp25&#10;hZRtOhqJrKA1EWespQ0czBmviYQuX44WnGxg9LoaBZ43Hm0YX7ScZVQI+PZSH3Qv1Ph5TjP5R54L&#10;Kp1q5oJvUr1z9T7H99HFOUmXnLRFmRk3yCu8qEnZwKTdUJdEEmfFy72h6jLjTLBcnmWsHrE8LzOq&#10;1gCr8b2d1VxztmrVWpbpZtl2MAG0Ozi9etjs6/qat9/aG669h+YXln0XgMto0y7T4XHsL3vjbc5r&#10;PAkW4WwVoncdonQrnQy+TKZREAPuGRxKpsnE9w3kWQHXZe+0rPj98RNHJNXTKuc6Z9oyS+FlAILW&#10;HkBPEwnOkitOXTNI/awxasK/r9oPcC1bIst5WZXyTvESrho61axvygyxxQ5gecOdcjFzI991GlKD&#10;Hj7XZEkd6APg1gbPQPz3BphXZXtVVhWijm3jKtB5hw4/WK2m2iXLVjVtpNYOpxV4zRpRlK1wHZ7S&#10;ek7BPf55AQ5moFsJLra8bKQWipCcyqzA+XPw40+QFzpK0u6Acrr3E5cgDLl2+JKEYeBFrgPMCMIo&#10;CfUMljihnySx5U0ceIFCqLv8JG25kNeU1Q42wGVwBTAnKVl/EcYpa2Kg1H4oB8EtjBAQcoQFEXp7&#10;ML5IVd8K0lJwAYcdXOnAXulrE2SiAFdqrFB4pvcATH7ioYAAJWhFyX2UEj+KvE5ecQIhBA0GMGUr&#10;DdMQGohSCw0SwFXYVrZtbBPBxIBZqYApgRkAsOtAwJzr+YHseB4Oik1nA+o2rhQodO0JHq7Zmt4y&#10;ZShR7tbMhgpwtTepmqGpXrVdkD1mP1s1nLaxE+qlWwv7qS0HE7/QfNeDrGKC6qlw8QruDhBYzxBy&#10;wapyYSUr+HL+qeLOmgC2wHkvvjJXa2AGgU0YyWBrzhZ3EDQ2QJ6ZK/5ZEYxQ1ecGyAprl7bBbWNu&#10;G1xWn5ja9BT4IJLb7d+Et0YvEoT2lVnO7slG2+KZDfttJVleKk31HsGqsQP6OZSQwj0hqZCBXoDc&#10;XigkkBRcQZLacGPZofepdyYkxWdPhYZH5GSXOFCeVYj9HGrqPuth3Ce5XjUYB8KpDxEJsR2QGjpD&#10;7l95+L/PfR3VL4kotEbUCMasagzldJzsmXjc2sANEF7vJzOBHfleZhIh/rgK3NOOITOBDfWNMxM/&#10;jKfTRO254zD0EgVBHysmk/EYExeMFb6fBHFgpWczHJt4vD43eXe0gVztHm3iY6MNbB+Ho40fhhGw&#10;CDE48ebRQmi8w5vxsfHmoOEm8MLYn5x4Azd2IIXAIPhQAT3Z4c3k2HiDG8TbFtA608LKMEnGu/Vz&#10;Eo397sbLBP4CxSrI4/67TcoUACa3gd6bFNBwA1HvLF0BPcVr/ey8fwBTHETq3D4m26RY5f2TaWDE&#10;N4BpWM3ZewtvXkAbT3D36KvjvTrWZtC9ydOJPEl/ZJOoCVXshaVbC/u5N/ELza2fdrxTAQ0l/eEL&#10;aMhod4Sk8tbXCenRAvq9CUnz2QbIh+RkY8WpgHYOeHPpvVVCuOkOKyEtFFzFT1RAx3A/XxfQEy8J&#10;TgU0Pql8PKGNd54IQf/I7rscoIDuaeNHvheeCuhn8KZ7vqSfJMbq6dJPG24C3/fD/6OAVs+j4Rm9&#10;ehpkfk+APwIY9lXK1//q4eJfAAAA//8DAFBLAwQKAAAAAAAAACEAdPCKUS8BAAAvAQAAFAAAAGRy&#10;cy9tZWRpYS9pbWFnZTEucG5niVBORw0KGgoAAAANSUhEUgAAAAcAAAhrCAYAAACIi9aVAAAABmJL&#10;R0QA/wD/AP+gvaeTAAAACXBIWXMAAA7EAAAOxAGVKw4bAAAAz0lEQVR4nO3JoRGAMBAAMOAQFX/Y&#10;WjbpCF2BURnpJRKF+w1IbNYx+7kUMp/c44iryhbt3qr4SCmllFJKKaWUUkoppZRSSimllFJKKaWU&#10;UkoppZRSSimllFJKKaWUUkoppZRSSimllFJKKaWUUkoppZRSSimllFJKKaWUUkoppZRSSimllFJK&#10;KaWUUkoppZRSSimllFJKKaWUUkoppZRSSimllFJKKaWUUkoppZRSSimllFJKKaWUUkoppZRSSiml&#10;lFJKKaWUUkoppZRSyn/kC4bfFscJq6W2AAAAAElFTkSuQmCCUEsDBAoAAAAAAAAAIQBbsfYO1g0A&#10;ANYNAAAUAAAAZHJzL21lZGlhL2ltYWdlMi5wbmeJUE5HDQoaCgAAAA1JSERSAAAAqgAAAQUIBgAA&#10;AHNLfA0AAAAGYktHRAD/AP8A/6C9p5MAAAAJcEhZcwAADsQAAA7EAZUrDhsAAA12SURBVHic7Z1r&#10;i2TVFYbfNdP2XBx1opIJKgYSiWBEQwwactEQIUIEhQjmQyD+gPywfM7/MBAIIYGQD9GIEAjOxem2&#10;u6dn58Pey7PP6eruU1XnUqv6eeBQ1d3V55yinlp777VvllISwKZzae4bAOgDokIIEBVCgKgQAkSF&#10;ECAqhABRIQSICiFAVAgBokIIEBVCgKgQAkSFECAqhABRIQSICiFAVAgBokIIEBVCgKgQAkSFECAq&#10;hABRIQSICiFAVAgBokIIEBVCgKgQAkSFECAqhABRIQSICiFAVAgBokIIEBVCgKgQAkSFECAqhABR&#10;IQSICiFAVAgBokIIEBVCgKgQAkSFECAqhABRIQSICiFAVAgBokIIEBVCgKgQAkSFECAqhABRIQSI&#10;CiFAVAgBokIIEBVCgKgQAkSFEOzMfQPQHzP7lqQr5cerkm5JuiPpdvndg5TSZ3Pc29hYSmnue4AO&#10;Zva0soTPlsfnJaUzjkXsSfpU0ueSPkkp/Xfk2x4VRN0QzOw5Sa9J+p5y1Hy44Dju/LxIWFtwXJJ0&#10;pCztvyX9LaX0YIr3NRSIOiNmdlXSy5Jel/Sk2kIeS3pQHcfVox9dYaW2nCbpcnm+U57vSDqU9A9J&#10;f0kpHYz8NgcBUWfAzHYkvSXpDWWJXM4HypHvSFmmw+r5kdrS1rKeJqofLugj1bFbfv9PZWH3RnzL&#10;a4OoE2NmL0h6T9KjamSrxfxK0kH1eFD9rStq34jqRy3plXJcLa/9OKX0r9He+Jog6kSY2Q1J70h6&#10;SU0EPVIj5VeS9pUbQfvV7xZJuqie2rqcTkZWj6oeWWtRr0m6LukzSX9OKR0P/PbXBlEnoKSVPlKO&#10;ZHUE3S/H/XLsqRHVo6kX+WcJukhUfzxN2DqyuqiPlmt9nFK6O9DbHwREHZki6e/VSOrF+56kLzvH&#10;npoi36OoF/NJjaBSW87TRK2fnyVsLesN5Sj7cUrptjYERB2RjqQPlAXcV5bynqS71XOX1BtOp9VB&#10;V/3AFkVZr7vuqKkGuKy72qBGFqKOxCmS3lcW8045XFSX1Iv5hfXPtOaHZWbdSFsL69G1lnVH0l9T&#10;SkfrXHcIEHUESvrpD5IeU1vSu8rdnbeVRb2npj56pAWCrivnOffp4tYZAq8KXC/3n1JKfx/rHvpC&#10;X/84vCXpcWVJD5Uj5l1JX5TjtppIWtdFk7IYk0QPv46ZPVQW1b8gdaPtMTN7PqX0yRT3dBqIOjCl&#10;yH9DTet+Xzly+uCR28rSeiT1on4yQbuU66YSYetGmz8+ZmaPzFkFQNTheUe5KPXWfbfI94aTR9KV&#10;JO3UN09lmfOmlFI57UPlL1n9v7ck/WeZexwSRB0QM/uB8kgnL/K9hX9XTZ20W9z3lqmS0yNfXces&#10;+TpDUEXJXtfpyOoDV0zSDTO7PlcWAFGH5XU10ahuQHnrfl9VJF1W0Or13ceH5TWeH72sBUW4e37e&#10;dRfIelDOfVP5izY5iDoQ1RhSH1TiPU6ezD9RJ+177r6RUKVzwMwuKSfwr6gZ7OLdtsnMVpX1spnt&#10;ppQO+977UDAVZTi+r/aHWvc87amR9Fg96qR966CLSCk9TCndV/7CPKqcarqinHq6XE5/7vm9kaX2&#10;+7py5j+NBKIOxytqWvreRer9954n7SWpNEz+tNQn9yQ9oaZrdBVZ60E0K3+B1gFRB6CMzn9CJ0X1&#10;ASZeL508BZVSuleuf1M5gX9NzVjUZWV9oFx1mNwb6qjD8KqaqONpKR+q10pDnXciM7MRZP5cef7V&#10;jprg5Nc47lNnVbsKsKv83iYDUYfhGbXrcT6WtFXk9znRGBE3pfTQzP4n6Tk1qa1uUr/XqcrrJy/+&#10;KfqH4SktHgh9qGq6yJgNqB58Kukbauqr17REfbXTsJq8Bw1R16R0mV5Se0C0jyftHU1HllQlpXSk&#10;PAahW1ddxoOzpmiPBqKuz1PKH1wdUeuBz727SCdoaH2hHE1vKKesdtXUW5dJVyFqQG5p8SzSugHV&#10;54Odot73UDmSXlNOVV1RFtWk3lF9loEziLo+HlG9MeWi1lOZz6Tujx+ZIzUj+eucaq+IWjG5rLT6&#10;12dHTdHfnWsvlXlKZnbeVJIpZD1Uvt9dNVOnlxV1loiKqGuSUvqjPzezm2qkVXn0wSKtf+s8N2W5&#10;x+am2vOk/Pmy1Q4iamT6ztosPTvdIXpTfPhX1B5h5ZLWR5/7QNSLQEqpjp5TLvZwszy6lNJMfffL&#10;QmPqYvF8eRxi+vWkIOoFoVoEeFH36cbLiqgXh1fUyLloJcDe+d5O1WUSEPUCUNYZeEUnOybqadp9&#10;IeEPo/Gammkp9fqrS3VMzAmibjklmv5ETSQ9bdDM3KO7zgRRt5+31Swa7JIuGtTdi7kWyUDULaa0&#10;9H+o9sguX5P1xHjZmW6zF4i6pZSNLD5U/ozrmbG+aLCvHth7vOxc0VRC1G3mfTULtXkk9XUGfJnL&#10;2de96guibiFm9gvl/aq8XlovHnxixZYe55s1mkqIunWY2c8k/VztGbH3lSW9V57vq1mPdeOjqYSo&#10;W0VZpO2XakvaXeH6voJFUwlRt4Yi6XtqL4KxSFJvRIWJphKibgUdSbuRdNG6rMfqsZrgpkRTCVHD&#10;c0YkrRcP9mharyZ43nk3RlIJUUOzQFJPQd1Rs1/AHTVFfu901CZJKiFqWE6JpC7pbWVJu/XS0Ze8&#10;HAtEDcg5Dac6kvr2QEtJumnRVGLOVDhKntRTUKcV97490FKRVNq8It8hogai9Dj1ldR7n3q18Mv5&#10;N67Id4ioQTCzt5XHlfro/G4Kam1JNzWaSogaAjN7X+2l109r3d9TZ/jeNkgqIerG05G0m8z3KLqo&#10;4bQ1kkqIurGUKSTvqi2pj4Kqi/s7aor7rZRUQtSNpEj6W0nf0UlJvbeplrRu3W+dpBKibhynSOp7&#10;VnWL+1rS3ruuRJNUQtSNoiNpvZ+q705dS1qPK+2dJ40oqYSoG0OZ4/Q75R1WupLW6SffV3XpZH5U&#10;SSVE3QiKpB9J+qYaSffUjqQr992Xa4SVVELU2TlH0jqSenG/9HaV0SWVEHVWSp30AzWS+mxRH0ta&#10;F/f1UL0LJamEqLNxRsOplrQu7pfanbpcYysklRB1Tt5VW9I9nS3p0vOctkVSidFTs1B1i/ZpOK0k&#10;6baBqBNThup1B5h0k/lI2gFRJ8TMfizpTS3uFl0rkm7yWNIhQNSJMLMXJP1KJ6eP1H33K0u67dEW&#10;USegLP/4Gy2e47RoIl7v2aIXQVIJUUfHzG4oL/+4qyygzxY9a9596Il4Y4CoI1JypR+qvfxjnYaq&#10;e5y2ZiLeGCDquLwv6Vll+VxS7xpdS9KLBqKOhJm9LOkltVv4LqkvXLbSKKiLCKKOQKmX/lq5QdRd&#10;D6orqU/EQ9IzQNRx+EBN4+lAzUK69cj8rZp3PzaIOjBm9iPlzXHraSTePXpXKyz/WM57YVr4i0DU&#10;ASlFfjep79HUJd3XEss/OhdZUonRU0PzU+Uvv+/p1JV0pd1IqiL/sqRHJF1V3uTs8XLckHRNeRvJ&#10;y+UexqommKQvU0p/Gun8C0HUgehsPuatfE/sr9Tr1OGSsoS7kq5LuinpyfL4mLKou+V1Y5eUuyOf&#10;/wSIOhxvKgvi2zh63bTeiWSpeukCrDqS2l+KY2WR/e9jcn/k858AUQegRNMX1ezaXG8+dkLSNS6V&#10;1GxlfljOnZQj9Y6mkdTK9SYFUYfhDWWB6iklX6rZJW/paSQLcEk95WXlfPvKn+OY9dIaK/cwKYi6&#10;JmUW6UtqJ/fraDpUUr8rqnfLdhtPU8g6eQYCUdfnVWVZDtRE071yeCpqrSI/pZRKy9/rpUlZ2Lrh&#10;NFVnwCydDoi6Pq8qy9Pdwbku8teeSlJklbKkHl3nkMY0Q/4dUdfAzJ5WnpN/qGbt0v1yLL3C3nn4&#10;OSph58Aj+6Qg6np8V+1WeC1qvd/ooB/snL1Uc31J6EJdjxfVNKJqUVvRdLa72yIQdUXK6P1n1G6J&#10;u6QeTRm+NxCIujovKLf2fQDKQXV8vbDubHe3ZSDq6jyldpL/QO1oOnjd9CKDqKvzhJqGlEfUQ1XT&#10;SkSxPxi0+lfnlpqIelQdrWi6haPypxhPcAJEXZ0n1fQUPVDVeCp/nyUxPgGziGqUTKthZt9WO6LW&#10;xX4t7FaSUpo07YaoEIJtLJpgC0FUCAGiQggQFUKAqBACRIUQICqEAFEhBIgKIUBUCAGiQggQFUKA&#10;qBACRIUQICqEAFEhBIgKIUBUCAGiQggQFUKAqBACRIUQICqEAFEhBIgKIUBUCAGiQggQFUKAqBAC&#10;RIUQICqEAFEhBIgKIUBUCAGiQggQFUKAqBACRIUQICqEAFEhBIgKIUBUCAGiQggQFUKAqBACRIUQ&#10;ICqEAFEhBIgKIUBUCAGiQggQFUKAqBACRIUQICqEAFEhBIgKIUBUCAGiQggQFUKAqBACRIUQICqE&#10;AFEhBIgKIUBUCAGiQggQFUKAqBACRIUQICqEAFEhBIgKIUBUCAGiQggQFUKAqBACRIUQICqEAFEh&#10;BIgKIUBUCAGiQggQFUKAqBACRIUQICqEAFEhBIgKIUBUCAGiQggQFUKAqBACRIUQICqEAFEhBIgK&#10;IUBUCAGiQggQFUKAqBCC/wP3DSUEK5cW8QAAAABJRU5ErkJgglBLAwQKAAAAAAAAACEAGJBxXdAO&#10;AADQDgAAFAAAAGRycy9tZWRpYS9pbWFnZTMucG5niVBORw0KGgoAAAANSUhEUgAAAKoAAAEFCAYA&#10;AABzS3wNAAAABmJLR0QA/wD/AP+gvaeTAAAACXBIWXMAAA7EAAAOxAGVKw4bAAAOcElEQVR4nO2d&#10;228dVxWHf9tx4iROmt7UVrQqFZWoVFBBgFTEA5WQoDyBxB/A34rUB17KQxGCCiQuvaiXFOokvjv2&#10;5mHv5dkzPvaZOTNzZlb6fdLWsROfmTnJ57XXvocYowDmzsbUDwDQBkQFFyAquABRwQWICi5AVHAB&#10;ooILEBVcgKjgAkQFFyAquABRwQWICi5AVHABooILEBVcgKjgAkQFFyAquABRwQWICi5AVHABooIL&#10;EBVcgKjgAkQFFyAquABRwQWICi5AVHABooILEBVcgKjgAkQFFyAquABRwQWICi5AVHABooILEBVc&#10;gKjgAkQFFyAquABRwQWICi5AVHABooILEBVcgKjgAkQFFyAquABRwQWICi5AVHABooILEBVcgKjg&#10;AkQFFyAquABRwQWICi7YnPoBoD0hhE1JL+dvn5a0JemL/P1/Y4y7kzzYGggxxqmfARYQQnhe0huS&#10;Xpf0gpKUUdJZfrWi4tX4RNKXkv4SY/xyLQ88Mog6I0IIL0n6gaTvSHpOSUorp41XK6WwkhRy2civ&#10;e5I+kvSPGOPHa/kgI4CoMyCE8IqkXylV66WYj4tyUnx9qrqwJmsoyjUlWa8ppXjXJR1Iei/G+J81&#10;fbTBQNQJCSHclPSOpLdVl/NE0nFRjvLriSphS1nLqLpRlFLS60rpww2ltOC9GOP+2J9xKBB1IkII&#10;P5T0C0nbqgQ1KQ9zOcivR6rLaqK2iagm6g0lUbck3czffyjprzHG07E/b18QdQJCCL9VykUtKpqg&#10;B5L2c9nL3x+oErWs+puSmqhSlZ82o6rJelPS7VyOJf0hxng84kfuDaKumSzpW0qSnagu6K6kR0qS&#10;mqgWSU3SRYI2G1P2asJey6VMAW4piXpHSfw/zllWRF0jhaSnSpIeKgn6KJeH+XVflaTNqv6ybqky&#10;op7fUvVegFJYi6zbSrJK0vsxxpNBPuzAIOqaaEh6rCTprpKcD1RJupv/zvLRZYK2ur0uCruplApY&#10;GnA3/90Hc5QVUddACOFdpZa9teitmn8gaScXq/IPVEXRspqXJMUV/sNCCGWkLRtbFl1rssYYP+h6&#10;j7FhCHVkQgivKUlq1f2BKkm/zuWhkqQWScsoupKcJeX7s7MWnZt9tqeS7oYQXo0xftTnnkODqCOS&#10;+0l/o6rhdKgk5ENVkj5QVd2XVX1vQRdh18zCnurisOyZpKdCCNsxxr2h778qiDou70q6p6oDf19J&#10;0h3VJbXq/kzS2RiCNimELVOLspvrxRDCv2OMZ2M/SxsQdSSKcXvLS8sqf0dJ2GYkjV0kbeSeNdpe&#10;J8YYG9FVqvLYZyV91fZ5xgRRx+MdpQj5WPUq31r4lpN2krSQs/laEvPPtcpxC1ktRTFRt0MIG3OI&#10;qog6AjmaflfVsKh1RVl/6cqSFj9XNpCsFb9Z/J1V6Wfm9lX3uETWa5KeUqoBJoUZ/uPwc9VHnvZU&#10;H3WqNZyWSWpR9LKfi4nH+V4bSqNON5W6njbzn4WrUoXi+ia5PfvW8o87Pog6MCGEO0qTncuWvvWb&#10;Wj+pDYkurVIbUfRKsrD7+dp3lfpGt5SE7SKrdVkdSzoOIdxuc/8xQdTh+b7Sv6tV+9aIWijpVRJ2&#10;kbQkL0k5VVquckdVdL2mFrLaZVTJeqPrMwwNog5Pc8LJflGsyj9Ti7y0ZzfVfaX8spR1Uy1kbaQA&#10;j5XecK3Hs/QGUQckr3N6QRcnnZSSdspLVyW31HeUupjuKU0+2VIWtcX7m/nqzT7P0xda/cPyhupV&#10;Zjn5uazyl0bKgTr9P5L0Zv7a8s7z4dkQwrL7lPnq9QGeZ2WIqMPyuqpoavmpzdavDY9eRd9oauSZ&#10;+/eVImrZuLKegGXvt6h6qiT2ZL4g6kDkcf1vqcrryiUlFk07jz4NwGdKkt5Vqv4tV23VC6B6VJ2s&#10;BkbU4XhNKf+ziHpUlPOO/WUXGSqaFnymJOcdVaLeUMtcNWOyTtagQtTh+LaqaFou0qtF0zYXGjLi&#10;5oGAL1QtPSm7qmypyrJnMVGH/iVqDaIOx4uqRLWIWs7Sj2pX7Y8hw46SoFZqeWrLKG4NsElkRdTh&#10;KPPTck1+10bUGPnrV6qWnVjVf56nLntzI6pOUv0j6gDkSSgburg+v7bmac2NqJLPVC2XvqHGHIAO&#10;1znTRM4g6jC8rKobx6p+K61z07HIM/WD6rKWorYdUl200nUtIOow2IZmZR9qGU1bdfKPzKGqlaeb&#10;KoZTO1xjss+AqMNwT4sjauuRqMxKk1Ba8kiVoGWrv21/6qQg6jCUEbXcga9VI0oapf+0yb6qydVW&#10;WueoRYNqkpY/og7DU6pX/c1o2rYhNaYA+6rvllL2o3at/tfuDaL2JE+Uvqb6pI/mRmZtGTMHtNn/&#10;Jut5td/hGpM1qBC1P8+pPh6+SNKpG1JSErXcIaVPREVUh9zUYlHPR6Ome7QaZUQto+kq0q39MyFq&#10;f5qiLtq2fC6UG6U1q/4uE1TWDqL2Z1t1US87BGJqHqi+Z2qzLGXCkTVEHQCLqM2ousqmDWPnfs2I&#10;WrvfnPtSEbU/ZURddKxOlyg0ZsQ6zK8rRdMCqn6n2AYNl8natsocO5odFvco9/hfRVZa/Q4pT9Sb&#10;a34q1RtNl+WqbaHV75Symm9u4zg3+lT7k4Gow9CUtNN++2tsxDSjqhtZEXUY4oIizTOiLmL2siLq&#10;cFwm69zo2+qXyFFd4kVQ1yAquABRwQWICi5AVHABooILEBVcgKj9eTz1A3wTQNT+zOa80CcZRO2P&#10;TZ8bYux8zKHMewNei5EphxwXXzcnfcwVd6NoiNqfXV0eUecka3n8ZMkqsjJx2iGn+XXl6r9YATCm&#10;AHdUn9XVZ5YXVb9Dmqs7m8s75jZz3uUkGkTtT1n191neoRV+vgvbxdfuZEXU/tgmuc2lyF0ZW5ZN&#10;XS3oXFbLLgRRexJjPFS1r1O5Xv583fxM1stbRF0kaxfx2HHaMbalY5+tcrr+bFdss+FF67sktd8J&#10;ZYodUxB1GB6qiqK2U95KmzuMGH2tw3/RIsRW4k1ZMyDqMDzUxX1Hu+49aowp6qWbZMwdRB2G+1q8&#10;m/Mqsg4uaj6n1TYbvkzSWQuLqMPwhSox7bSRVar/sTbJtc2GF23kNqf9sS4FUYfhS10eUaVu8o3x&#10;f/KK6tV+U9TZg6gDkA/G3VH91JFWh+IuYIyI+oJ0frxQc6PhuRwvdCWIOhyfa/HxOF3OcYrSKK1r&#10;O1DYzmq10jWispHvE8Anuihq65PxikgVVc106k0+taWMqM0zsFrlqFMPWiDqcHysSlQ7FLdr9W/S&#10;DHmC8xu6KGkpa5c9XCcDUQcixvhAadzfRC2PcezS+o+SNgaMYN9TXdTmOa2tW/3s4f/k8C9VJzg3&#10;ZW2Ltc63lv3gMkIIz0t6VXVJraySo04Gog7LP1VFVDvF+TyqLouSxXmjZ5JuDBBVf6yqO8oEPVLH&#10;A4Wnzk8lRB2UGOPHkg6UJLXS6XBcu5SSRHdWfZYQwkuSfpSvY0ez20yvWkRtU6VPncMi6vD8XUnQ&#10;LVUpQJdGVTl6dD2E0DkFyEOmv8v3M0kPcjnM39Ph/w3nb0pybimdQVWLqh36Uy2vfC6EcLvtzXN3&#10;1O8lPaMqLz1Qmoq4p7qorar9qaOpNGB/HSRijA9DCJ8qHY2+lYtF1aW7qsQYY3bZOudPJL0cQjiV&#10;9GmM8WjR+0IIm5LelvQzpV+OE6Vqfl9pucxu/vpQVau/7fHsk4Oo4/AnSb+WdEv1qHoi6SyE0Cbn&#10;M1FNtmck/SQLe6gUHU+UxvHvSXpN6ZfjLL/H3vcwl0eqImqrhtRcoqmEqKMQY7wfQvhcafnHLVVR&#10;9VhV/nnV+8uoeqJUdVsPwjOSXpJ0N1/7hqoRsIN8bXvPrpKkO/l1X0W1PxcJ24Co4/G+pF8qyXRL&#10;SZzzRswKUdUaY5a/Hku6rfRLYDlwVJWXWpVvEXVXTqOphKijEWP8OoTwoVKVvK0kjvVhrhJVjTLK&#10;ltG6FPVIVQPKclP7RXks6WxOErYBUUckxvjnEMKLSqKWLe4zpfVRVwqTZS1PqS6j6YGqLrBNVV1f&#10;1gA7yveze5538i+TdG7RVErzC6d+hiea3F30UyVRv1LaWWVPHXLF3KUVVE3KLie+lLO0yj7YE1Vy&#10;WnV/Jl3deT9HSSVEXQshhG2lUaI9Sf9TyhkPVKUBXWQt9w9YNOmluS7qfHL0HAVsC6Kuidxp/5ZS&#10;zrijBY2blrJKi7cNsogqLVgK7VlSCVHXSpb1TaXIainAkTqOu+drXba9Ze393gU1EHXNhBBuKc0R&#10;3VWS1XoDOss60PPMMidtgqgTEEK4rjRPdFPViJF1Ha2tM96iMqLClYQQnpb0vKo+T4usNmFkFGE9&#10;CWog6sTkySTPKs0JKAcFLiwV6SuWR0ENRJ0JOXfdVupuqnXQ65K1TR16CaTcK+BRUglRZ0me+Hxd&#10;SS4b729uFnHVvlGh+edeBTUQdebkhpd18jeHU0PxZ+V/pLux/GUgKriApSjgAkQFFyAquABRwQWI&#10;Ci5AVHABooILEBVcgKjgAkQFFyAquABRwQWICi5AVHABooILEBVcgKjgAkQFFyAquABRwQWICi5A&#10;VHABooILEBVcgKjgAkQFFyAquABRwQWICi5AVHABooILEBVcgKjgAkQFFyAquABRwQWICi5AVHAB&#10;ooILEBVcgKjgAkQFFyAquABRwQWICi5AVHABooILEBVcgKjgAkQFFyAquABRwQWICi5AVHABooIL&#10;EBVcgKjgAkQFFyAquABRwQWICi5AVHABooILEBVcgKjgAkQFFyAquABRwQWICi5AVHABooILEBVc&#10;gKjgAkQFFyAquABRwQWICi5AVHABooILEBVcgKjgAkQFFyAquABRwQWICi5AVHABooILEBVcgKjg&#10;AkQFFyAquABRwQWICi5AVHABooILEBVcgKjgAkQFFyAquABRwQX/B9DEREookUFOAAAAAElFTkSu&#10;QmCCUEsDBAoAAAAAAAAAIQCvd28ekhYAAJIWAAAUAAAAZHJzL21lZGlhL2ltYWdlNC5wbmeJUE5H&#10;DQoaCgAAAA1JSERSAAAAzwAACFsIBgAAAOeZn20AAAAGYktHRAD/AP8A/6C9p5MAAAAJcEhZcwAA&#10;DsQAAA7EAZUrDhsAABYySURBVHic7dOhDcJQAEVRIIiKHzSSURiBERiVkSpx7QJfXdEEco586pl7&#10;3rbtBMw9X/fHbF/X73o9+Av8lHEb79m+jOVzOfgL/A3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yLxQCQe&#10;iMQDkXggEg9E4oFIPBCJByLxQCQeiMQDkXggEg9E4oFIPBCJByLxQCQeiMQDkXggEg9E4oFIPBCJ&#10;ByLxQCQeiMQDkXggEg9E4oFIPBCJByLxQCQeiMQDkXggEg9E4oFIPBCJByLxQCQeiMQDkXggEg9E&#10;4oFIPBCJByLxQCQeiMQDkXggEg9E4oFIPBCJByLxQCQeiMQDkXggEg9E4oFIPBCJByLxQCQeiMQD&#10;kXggEg9E4oFIPBCJByLxQCQeiMQDkXggEg9E4oFIPBCJByLxQCQeiMQDkXggEg9E4oFIPBCJByLx&#10;QCQeiMQDkXggEg9E4oFIPBCJByLxQCQeiMQDkXggEg9E4oFIPBCJByLxQCQeiMQDkXggEg9E4oFI&#10;PBCJByLxQCQeiMQDkXggEg9E4oFIPBCJByLxQCQeiMQDkXggEg9E4oFIPBCJByLxQCQeiMQDkXgg&#10;Eg9E4oFIPBCJByLxQCQeiMQDkXggEg9E4oFIPBCJByLxQCQeiMQDkXggEg9E4oFIPBCJB6Id3PEZ&#10;px8WEIMAAAAASUVORK5CYIJQSwMEFAAGAAgAAAAhAJwJXXffAAAACgEAAA8AAABkcnMvZG93bnJl&#10;di54bWxMj0Frg0AQhe+F/odlCr0lqwZbMa4hhLanUGhSKLlNdKISd1bcjZp/3/XU3mbmPd58L9tM&#10;uhUD9bYxrCBcBiCIC1M2XCn4Pr4vEhDWIZfYGiYFd7KwyR8fMkxLM/IXDQdXCR/CNkUFtXNdKqUt&#10;atJol6Yj9trF9BqdX/tKlj2OPly3MgqCF6mxYf+hxo52NRXXw00r+Bhx3K7Ct2F/vezup2P8+bMP&#10;Sannp2m7BuFocn9mmPE9OuSe6WxuXFrRKlisfBWnIEpiELMeR/5wnofkNQSZZ/J/hfwX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BAi0AFAAGAAgAAAAhALGC&#10;Z7YKAQAAEwIAABMAAAAAAAAAAAAAAAAAAAAAAFtDb250ZW50X1R5cGVzXS54bWxQSwECLQAUAAYA&#10;CAAAACEAOP0h/9YAAACUAQAACwAAAAAAAAAAAAAAAAA7AQAAX3JlbHMvLnJlbHNQSwECLQAUAAYA&#10;CAAAACEASdPRRUUFAAA9IQAADgAAAAAAAAAAAAAAAAA6AgAAZHJzL2Uyb0RvYy54bWxQSwECLQAK&#10;AAAAAAAAACEAdPCKUS8BAAAvAQAAFAAAAAAAAAAAAAAAAACrBwAAZHJzL21lZGlhL2ltYWdlMS5w&#10;bmdQSwECLQAKAAAAAAAAACEAW7H2DtYNAADWDQAAFAAAAAAAAAAAAAAAAAAMCQAAZHJzL21lZGlh&#10;L2ltYWdlMi5wbmdQSwECLQAKAAAAAAAAACEAGJBxXdAOAADQDgAAFAAAAAAAAAAAAAAAAAAUFwAA&#10;ZHJzL21lZGlhL2ltYWdlMy5wbmdQSwECLQAKAAAAAAAAACEAr3dvHpIWAACSFgAAFAAAAAAAAAAA&#10;AAAAAAAWJgAAZHJzL21lZGlhL2ltYWdlNC5wbmdQSwECLQAUAAYACAAAACEAnAldd98AAAAKAQAA&#10;DwAAAAAAAAAAAAAAAADaPAAAZHJzL2Rvd25yZXYueG1sUEsBAi0AFAAGAAgAAAAhAFd98erUAAAA&#10;rQIAABkAAAAAAAAAAAAAAAAA5j0AAGRycy9fcmVscy9lMm9Eb2MueG1sLnJlbHNQSwUGAAAAAAkA&#10;CQBCAgAA8T4AAAAA&#10;">
                <v:shape id="Image 41" o:spid="_x0000_s1027" type="#_x0000_t75" style="position:absolute;left:9332;top:234;width:319;height:98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SNrxgAAANsAAAAPAAAAZHJzL2Rvd25yZXYueG1sRI9Ba8JA&#10;FITvBf/D8oTe6sZWikZXCS0tIkWoCuLtuftMotm3IbuN8d+7hUKPw8x8w8wWna1ES40vHSsYDhIQ&#10;xNqZknMFu+3H0xiED8gGK8ek4EYeFvPewwxT4678Te0m5CJC2KeooAihTqX0uiCLfuBq4uidXGMx&#10;RNnk0jR4jXBbyeckeZUWS44LBdb0VpC+bH6sguzruKbVbpIdXsr9Z7t8H58vWiv12O+yKYhAXfgP&#10;/7WXRsFoCL9f4g+Q8zsAAAD//wMAUEsBAi0AFAAGAAgAAAAhANvh9svuAAAAhQEAABMAAAAAAAAA&#10;AAAAAAAAAAAAAFtDb250ZW50X1R5cGVzXS54bWxQSwECLQAUAAYACAAAACEAWvQsW78AAAAVAQAA&#10;CwAAAAAAAAAAAAAAAAAfAQAAX3JlbHMvLnJlbHNQSwECLQAUAAYACAAAACEAmhEja8YAAADbAAAA&#10;DwAAAAAAAAAAAAAAAAAHAgAAZHJzL2Rvd25yZXYueG1sUEsFBgAAAAADAAMAtwAAAPoCAAAAAA==&#10;">
                  <v:imagedata r:id="rId16" o:title=""/>
                </v:shape>
                <v:shape id="Graphic 42" o:spid="_x0000_s1028" style="position:absolute;left:190;top:190;width:9144;height:98590;visibility:visible;mso-wrap-style:square;v-text-anchor:top" coordsize="914400,985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h0OxQAAANsAAAAPAAAAZHJzL2Rvd25yZXYueG1sRI9Pi8Iw&#10;FMTvgt8hPGFvmlpkd6lGEUXwsvhnFfT2aJ5tsXmpSVa7334jLHgcZuY3zGTWmlrcyfnKsoLhIAFB&#10;nFtdcaHg8L3qf4LwAVljbZkU/JKH2bTbmWCm7YN3dN+HQkQI+wwVlCE0mZQ+L8mgH9iGOHoX6wyG&#10;KF0htcNHhJtapknyLg1WHBdKbGhRUn7d/xgFH+nX0t4u512z2ZwO+cgdt8V1pdRbr52PQQRqwyv8&#10;315rBaMUnl/iD5DTPwAAAP//AwBQSwECLQAUAAYACAAAACEA2+H2y+4AAACFAQAAEwAAAAAAAAAA&#10;AAAAAAAAAAAAW0NvbnRlbnRfVHlwZXNdLnhtbFBLAQItABQABgAIAAAAIQBa9CxbvwAAABUBAAAL&#10;AAAAAAAAAAAAAAAAAB8BAABfcmVscy8ucmVsc1BLAQItABQABgAIAAAAIQCgsh0OxQAAANsAAAAP&#10;AAAAAAAAAAAAAAAAAAcCAABkcnMvZG93bnJldi54bWxQSwUGAAAAAAMAAwC3AAAA+QIAAAAA&#10;" path="m914400,l,,,9859010r914400,l914400,xe" fillcolor="#23405f" stroked="f">
                  <v:path arrowok="t"/>
                </v:shape>
                <v:shape id="Graphic 43" o:spid="_x0000_s1029" style="position:absolute;left:190;top:190;width:9144;height:98590;visibility:visible;mso-wrap-style:square;v-text-anchor:top" coordsize="914400,985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v13xAAAANsAAAAPAAAAZHJzL2Rvd25yZXYueG1sRI9Ba8JA&#10;FITvBf/D8gRvzaY2SBtdRcTSXjzUNjm/Zp9JaPZtzK5J/PduQehxmJlvmNVmNI3oqXO1ZQVPUQyC&#10;uLC65lLB99fb4wsI55E1NpZJwZUcbNaThxWm2g78Sf3RlyJA2KWooPK+TaV0RUUGXWRb4uCdbGfQ&#10;B9mVUnc4BLhp5DyOF9JgzWGhwpZ2FRW/x4tR8Jrnw0CHzCTv8/3PuaaMDzpTajYdt0sQnkb/H763&#10;P7SC5Bn+voQfINc3AAAA//8DAFBLAQItABQABgAIAAAAIQDb4fbL7gAAAIUBAAATAAAAAAAAAAAA&#10;AAAAAAAAAABbQ29udGVudF9UeXBlc10ueG1sUEsBAi0AFAAGAAgAAAAhAFr0LFu/AAAAFQEAAAsA&#10;AAAAAAAAAAAAAAAAHwEAAF9yZWxzLy5yZWxzUEsBAi0AFAAGAAgAAAAhAELC/XfEAAAA2wAAAA8A&#10;AAAAAAAAAAAAAAAABwIAAGRycy9kb3ducmV2LnhtbFBLBQYAAAAAAwADALcAAAD4AgAAAAA=&#10;" path="m914400,9859009l914400,,,e" filled="f" strokecolor="#f0f0f0" strokeweight="3pt">
                  <v:path arrowok="t"/>
                </v:shape>
                <v:shape id="Image 44" o:spid="_x0000_s1030" type="#_x0000_t75" style="position:absolute;left:1358;top:6330;width:7766;height:1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xe3wwAAANsAAAAPAAAAZHJzL2Rvd25yZXYueG1sRI9PawIx&#10;FMTvBb9DeII3zVZE2q1RVBBUPLQqPb9u3v7BzcuSRF399EYQehxm5jfMZNaaWlzI+cqygvdBAoI4&#10;s7riQsHxsOp/gPABWWNtmRTcyMNs2nmbYKrtlX/osg+FiBD2KSooQ2hSKX1WkkE/sA1x9HLrDIYo&#10;XSG1w2uEm1oOk2QsDVYcF0psaFlSdtqfjYLdrTpR/iu3m5AXd+Pq+d/n4lupXredf4EI1Ib/8Ku9&#10;1gpGI3h+iT9ATh8AAAD//wMAUEsBAi0AFAAGAAgAAAAhANvh9svuAAAAhQEAABMAAAAAAAAAAAAA&#10;AAAAAAAAAFtDb250ZW50X1R5cGVzXS54bWxQSwECLQAUAAYACAAAACEAWvQsW78AAAAVAQAACwAA&#10;AAAAAAAAAAAAAAAfAQAAX3JlbHMvLnJlbHNQSwECLQAUAAYACAAAACEAMQMXt8MAAADbAAAADwAA&#10;AAAAAAAAAAAAAAAHAgAAZHJzL2Rvd25yZXYueG1sUEsFBgAAAAADAAMAtwAAAPcCAAAAAA==&#10;">
                  <v:imagedata r:id="rId17" o:title=""/>
                </v:shape>
                <v:shape id="Image 45" o:spid="_x0000_s1031" type="#_x0000_t75" style="position:absolute;left:1358;top:13341;width:7766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tawQAAANsAAAAPAAAAZHJzL2Rvd25yZXYueG1sRI9PS8NA&#10;EMXvgt9hGcGb2US0StptEFEonmwqeJ1mx2wwOxuy03b99q4g9Ph4f368VZP8qI40xyGwgaooQRF3&#10;wQ7cG/jYvd48goqCbHEMTAZ+KEKzvrxYYW3Dibd0bKVXeYRjjQacyFRrHTtHHmMRJuLsfYXZo2Q5&#10;99rOeMrjftS3ZbnQHgfOBIcTPTvqvtuDz5D09rI5fL4/TE7HlKqtYLsXY66v0tMSlFCSc/i/vbEG&#10;7u7h70v+AXr9CwAA//8DAFBLAQItABQABgAIAAAAIQDb4fbL7gAAAIUBAAATAAAAAAAAAAAAAAAA&#10;AAAAAABbQ29udGVudF9UeXBlc10ueG1sUEsBAi0AFAAGAAgAAAAhAFr0LFu/AAAAFQEAAAsAAAAA&#10;AAAAAAAAAAAAHwEAAF9yZWxzLy5yZWxzUEsBAi0AFAAGAAgAAAAhAC7Ie1rBAAAA2wAAAA8AAAAA&#10;AAAAAAAAAAAABwIAAGRycy9kb3ducmV2LnhtbFBLBQYAAAAAAwADALcAAAD1AgAAAAA=&#10;">
                  <v:imagedata r:id="rId18" o:title=""/>
                </v:shape>
                <v:shape id="Image 46" o:spid="_x0000_s1032" type="#_x0000_t75" style="position:absolute;left:1358;top:20351;width:7766;height:1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SxbxAAAANsAAAAPAAAAZHJzL2Rvd25yZXYueG1sRI9PawIx&#10;FMTvQr9DeIXeNGsp0q5GUaFgi4d2Wzw/N2//4OZlSaK720/fCILHYWZ+wyxWvWnEhZyvLSuYThIQ&#10;xLnVNZcKfn/ex68gfEDW2FgmBQN5WC0fRgtMte34my5ZKEWEsE9RQRVCm0rp84oM+oltiaNXWGcw&#10;ROlKqR12EW4a+ZwkM2mw5rhQYUvbivJTdjYK9kN9ouIgPz9CUf4Z16yPb5svpZ4e+/UcRKA+3MO3&#10;9k4reJnB9Uv8AXL5DwAA//8DAFBLAQItABQABgAIAAAAIQDb4fbL7gAAAIUBAAATAAAAAAAAAAAA&#10;AAAAAAAAAABbQ29udGVudF9UeXBlc10ueG1sUEsBAi0AFAAGAAgAAAAhAFr0LFu/AAAAFQEAAAsA&#10;AAAAAAAAAAAAAAAAHwEAAF9yZWxzLy5yZWxzUEsBAi0AFAAGAAgAAAAhAK6dLFvEAAAA2wAAAA8A&#10;AAAAAAAAAAAAAAAABwIAAGRycy9kb3ducmV2LnhtbFBLBQYAAAAAAwADALcAAAD4AgAAAAA=&#10;">
                  <v:imagedata r:id="rId17" o:title=""/>
                </v:shape>
                <v:shape id="Image 47" o:spid="_x0000_s1033" type="#_x0000_t75" style="position:absolute;left:381;top:996;width:9461;height:97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h5PwAAAANsAAAAPAAAAZHJzL2Rvd25yZXYueG1sRI/BqsIw&#10;FET3gv8QrvA2oul7iJVqFHkgdOFG6wdcmmtabG5KE7X69UYQXA4zc4ZZbXrbiBt1vnas4HeagCAu&#10;na7ZKDgVu8kChA/IGhvHpOBBHjbr4WCFmXZ3PtDtGIyIEPYZKqhCaDMpfVmRRT91LXH0zq6zGKLs&#10;jNQd3iPcNvIvSebSYs1xocKW/isqL8erVeA0Fs/FnlNKzdNc5Divi9wp9TPqt0sQgfrwDX/auVYw&#10;S+H9Jf4AuX4BAAD//wMAUEsBAi0AFAAGAAgAAAAhANvh9svuAAAAhQEAABMAAAAAAAAAAAAAAAAA&#10;AAAAAFtDb250ZW50X1R5cGVzXS54bWxQSwECLQAUAAYACAAAACEAWvQsW78AAAAVAQAACwAAAAAA&#10;AAAAAAAAAAAfAQAAX3JlbHMvLnJlbHNQSwECLQAUAAYACAAAACEAHyIeT8AAAADbAAAADwAAAAAA&#10;AAAAAAAAAAAHAgAAZHJzL2Rvd25yZXYueG1sUEsFBgAAAAADAAMAtwAAAPQCAAAAAA==&#10;">
                  <v:imagedata r:id="rId21" o:title=""/>
                </v:shape>
                <v:shape id="Graphic 48" o:spid="_x0000_s1034" style="position:absolute;left:381;top:952;width:9144;height:97822;visibility:visible;mso-wrap-style:square;v-text-anchor:top" coordsize="914400,978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7MRvQAAANsAAAAPAAAAZHJzL2Rvd25yZXYueG1sRE/JCsIw&#10;EL0L/kMYwYtoqohoNYq4gCfF5eJtaMa22ExKE7X69eYgeHy8fbaoTSGeVLncsoJ+LwJBnFidc6rg&#10;ct52xyCcR9ZYWCYFb3KwmDcbM4y1ffGRniefihDCLkYFmfdlLKVLMjLoerYkDtzNVgZ9gFUqdYWv&#10;EG4KOYiikTSYc2jIsKRVRsn99DAKHG0m5YHNdvVx69vVdx5a7ztKtVv1cgrCU+3/4p97pxUMw9jw&#10;JfwAOf8CAAD//wMAUEsBAi0AFAAGAAgAAAAhANvh9svuAAAAhQEAABMAAAAAAAAAAAAAAAAAAAAA&#10;AFtDb250ZW50X1R5cGVzXS54bWxQSwECLQAUAAYACAAAACEAWvQsW78AAAAVAQAACwAAAAAAAAAA&#10;AAAAAAAfAQAAX3JlbHMvLnJlbHNQSwECLQAUAAYACAAAACEANVOzEb0AAADbAAAADwAAAAAAAAAA&#10;AAAAAAAHAgAAZHJzL2Rvd25yZXYueG1sUEsFBgAAAAADAAMAtwAAAPECAAAAAA==&#10;" path="m914400,l,,,9782176r914400,l914400,xe" fillcolor="#23405f" stroked="f">
                  <v:path arrowok="t"/>
                </v:shape>
                <v:shape id="Graphic 49" o:spid="_x0000_s1035" style="position:absolute;left:381;top:952;width:9144;height:97822;visibility:visible;mso-wrap-style:square;v-text-anchor:top" coordsize="914400,978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RzdxQAAANsAAAAPAAAAZHJzL2Rvd25yZXYueG1sRI9Ba8JA&#10;FITvBf/D8gpeSt1YRG3MKrYg5FKhGtrrI/tMQrNv092Nxn/fFYQeh5n5hsk2g2nFmZxvLCuYThIQ&#10;xKXVDVcKiuPueQnCB2SNrWVScCUPm/XoIcNU2wt/0vkQKhEh7FNUUIfQpVL6siaDfmI74uidrDMY&#10;onSV1A4vEW5a+ZIkc2mw4bhQY0fvNZU/h94ocL/zct9/bL8XXxXvF/lbofOnQqnx47BdgQg0hP/w&#10;vZ1rBbNXuH2JP0Cu/wAAAP//AwBQSwECLQAUAAYACAAAACEA2+H2y+4AAACFAQAAEwAAAAAAAAAA&#10;AAAAAAAAAAAAW0NvbnRlbnRfVHlwZXNdLnhtbFBLAQItABQABgAIAAAAIQBa9CxbvwAAABUBAAAL&#10;AAAAAAAAAAAAAAAAAB8BAABfcmVscy8ucmVsc1BLAQItABQABgAIAAAAIQB35RzdxQAAANsAAAAP&#10;AAAAAAAAAAAAAAAAAAcCAABkcnMvZG93bnJldi54bWxQSwUGAAAAAAMAAwC3AAAA+QIAAAAA&#10;" path="m914400,9782175l914400,,,e" filled="f" strokecolor="#f0f0f0" strokeweight="3pt">
                  <v:path arrowok="t"/>
                </v:shape>
                <v:shape id="Image 50" o:spid="_x0000_s1036" type="#_x0000_t75" style="position:absolute;left:1549;top:7092;width:7766;height:1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YdpwQAAANsAAAAPAAAAZHJzL2Rvd25yZXYueG1sRE/LagIx&#10;FN0X/Idwhe5qxkJLOxplFAq2uGhVXF8ndx44uRmSOI9+vVkUujyc93I9mEZ05HxtWcF8loAgzq2u&#10;uVRwOn48vYHwAVljY5kUjORhvZo8LDHVtucf6g6hFDGEfYoKqhDaVEqfV2TQz2xLHLnCOoMhQldK&#10;7bCP4aaRz0nyKg3WHBsqbGlbUX493IyC/VhfqTjLr89QlL/GNdnlffOt1ON0yBYgAg3hX/zn3mkF&#10;L3F9/BJ/gFzdAQAA//8DAFBLAQItABQABgAIAAAAIQDb4fbL7gAAAIUBAAATAAAAAAAAAAAAAAAA&#10;AAAAAABbQ29udGVudF9UeXBlc10ueG1sUEsBAi0AFAAGAAgAAAAhAFr0LFu/AAAAFQEAAAsAAAAA&#10;AAAAAAAAAAAAHwEAAF9yZWxzLy5yZWxzUEsBAi0AFAAGAAgAAAAhAMvhh2nBAAAA2wAAAA8AAAAA&#10;AAAAAAAAAAAABwIAAGRycy9kb3ducmV2LnhtbFBLBQYAAAAAAwADALcAAAD1AgAAAAA=&#10;">
                  <v:imagedata r:id="rId17" o:title=""/>
                </v:shape>
                <v:shape id="Image 51" o:spid="_x0000_s1037" type="#_x0000_t75" style="position:absolute;left:1549;top:14103;width:7766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uuEwQAAANsAAAAPAAAAZHJzL2Rvd25yZXYueG1sRI9PawIx&#10;EMXvhX6HMIXeanYLrbIapZQWpKe6LXgdN+NmcTNZNqOm374RBI+P9+fHW6yS79WJxtgFNlBOClDE&#10;TbAdtwZ+fz6fZqCiIFvsA5OBP4qwWt7fLbCy4cwbOtXSqjzCsUIDTmSotI6NI49xEgbi7O3D6FGy&#10;HFttRzzncd/r56J41R47zgSHA707ag710WdI+vpYH7ff08HpmFK5Eax3YszjQ3qbgxJKcgtf22tr&#10;4KWEy5f8A/TyHwAA//8DAFBLAQItABQABgAIAAAAIQDb4fbL7gAAAIUBAAATAAAAAAAAAAAAAAAA&#10;AAAAAABbQ29udGVudF9UeXBlc10ueG1sUEsBAi0AFAAGAAgAAAAhAFr0LFu/AAAAFQEAAAsAAAAA&#10;AAAAAAAAAAAAHwEAAF9yZWxzLy5yZWxzUEsBAi0AFAAGAAgAAAAhANQq64TBAAAA2wAAAA8AAAAA&#10;AAAAAAAAAAAABwIAAGRycy9kb3ducmV2LnhtbFBLBQYAAAAAAwADALcAAAD1AgAAAAA=&#10;">
                  <v:imagedata r:id="rId18" o:title=""/>
                </v:shape>
                <v:shape id="Image 52" o:spid="_x0000_s1038" type="#_x0000_t75" style="position:absolute;left:1549;top:21113;width:7766;height:1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7yFxAAAANsAAAAPAAAAZHJzL2Rvd25yZXYueG1sRI9PawIx&#10;FMTvhX6H8AreNFtBabdGWQVBxUNrS8+vm7d/2M3LkkRd/fRGEHocZuY3zGzRm1acyPnasoLXUQKC&#10;OLe65lLBz/d6+AbCB2SNrWVScCEPi/nz0wxTbc/8RadDKEWEsE9RQRVCl0rp84oM+pHtiKNXWGcw&#10;ROlKqR2eI9y0cpwkU2mw5rhQYUerivLmcDQK9pe6oeJX7rahKK/Gtdnf+/JTqcFLn32ACNSH//Cj&#10;vdEKJmO4f4k/QM5vAAAA//8DAFBLAQItABQABgAIAAAAIQDb4fbL7gAAAIUBAAATAAAAAAAAAAAA&#10;AAAAAAAAAABbQ29udGVudF9UeXBlc10ueG1sUEsBAi0AFAAGAAgAAAAhAFr0LFu/AAAAFQEAAAsA&#10;AAAAAAAAAAAAAAAAHwEAAF9yZWxzLy5yZWxzUEsBAi0AFAAGAAgAAAAhAFR/vIXEAAAA2wAAAA8A&#10;AAAAAAAAAAAAAAAABwIAAGRycy9kb3ducmV2LnhtbFBLBQYAAAAAAwADALcAAAD4AgAAAAA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B2F8DBF" wp14:editId="5A5D9DB2">
                <wp:simplePos x="0" y="0"/>
                <wp:positionH relativeFrom="page">
                  <wp:posOffset>487997</wp:posOffset>
                </wp:positionH>
                <wp:positionV relativeFrom="paragraph">
                  <wp:posOffset>44410</wp:posOffset>
                </wp:positionV>
                <wp:extent cx="333375" cy="681355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375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1184AC" w14:textId="77777777" w:rsidR="007416ED" w:rsidRDefault="00000000">
                            <w:pPr>
                              <w:spacing w:line="1073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20"/>
                                <w:sz w:val="9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F8DBF" id="Textbox 53" o:spid="_x0000_s1038" type="#_x0000_t202" style="position:absolute;left:0;text-align:left;margin-left:38.4pt;margin-top:3.5pt;width:26.25pt;height:53.6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lTPmAEAACEDAAAOAAAAZHJzL2Uyb0RvYy54bWysUsFu2zAMvQ/oPwi6N05apOuMOMXaYsOA&#10;YhvQ7QMUWYqFWaJGKrHz96MUJxm22zAfZIqknt571Oph9L3YGyQHoZGL2VwKEzS0Lmwb+f3bh+t7&#10;KSip0KoegmnkwZB8WF+9WQ2xNjfQQd8aFAwSqB5iI7uUYl1VpDvjFc0gmsBFC+hV4i1uqxbVwOi+&#10;r27m87tqAGwjgjZEnH0+FuW64FtrdPpiLZkk+kYyt1RWLOsmr9V6peotqtg5PdFQ/8DCKxf40jPU&#10;s0pK7ND9BeWdRiCwaabBV2Ct06ZoYDWL+R9qXjsVTdHC5lA820T/D1Z/3r/GryjS+AgjD7CIoPgC&#10;+gexN9UQqZ56sqdUE3dnoaNFn/8sQfBB9vZw9tOMSWhO3vL3dimF5tLd/eJ2ucx+V5fDESl9NOBF&#10;DhqJPK5CQO1fKB1bTy0Tl+P1mUgaN6NwbSPfZdCc2UB7YCkDT7OR9HOn0EjRfwpsVx79KcBTsDkF&#10;mPonKA8kKwrwfpfAukLggjsR4DkUCdObyYP+fV+6Li97/QsAAP//AwBQSwMEFAAGAAgAAAAhABY6&#10;ePfeAAAACAEAAA8AAABkcnMvZG93bnJldi54bWxMj0FPwzAMhe9I/IfISNxYug0VVppOE4IT0kRX&#10;DhzTxmujNU5psq38+3knONnWe3r+Xr6eXC9OOAbrScF8loBAaryx1Cr4qt4fnkGEqMno3hMq+MUA&#10;6+L2JteZ8Wcq8bSLreAQCplW0MU4ZFKGpkOnw8wPSKzt/eh05HNspRn1mcNdLxdJkkqnLfGHTg/4&#10;2mFz2B2dgs03lW/2Z1t/lvvSVtUqoY/0oNT93bR5ARFxin9muOIzOhTMVPsjmSB6BU8pk0ee3Ogq&#10;L1ZLEDUv88clyCKX/wsUFwAAAP//AwBQSwECLQAUAAYACAAAACEAtoM4kv4AAADhAQAAEwAAAAAA&#10;AAAAAAAAAAAAAAAAW0NvbnRlbnRfVHlwZXNdLnhtbFBLAQItABQABgAIAAAAIQA4/SH/1gAAAJQB&#10;AAALAAAAAAAAAAAAAAAAAC8BAABfcmVscy8ucmVsc1BLAQItABQABgAIAAAAIQDwPlTPmAEAACED&#10;AAAOAAAAAAAAAAAAAAAAAC4CAABkcnMvZTJvRG9jLnhtbFBLAQItABQABgAIAAAAIQAWOnj33gAA&#10;AAgBAAAPAAAAAAAAAAAAAAAAAPIDAABkcnMvZG93bnJldi54bWxQSwUGAAAAAAQABADzAAAA/QQA&#10;AAAA&#10;" filled="f" stroked="f">
                <v:textbox inset="0,0,0,0">
                  <w:txbxContent>
                    <w:p w14:paraId="231184AC" w14:textId="77777777" w:rsidR="007416ED" w:rsidRDefault="00000000">
                      <w:pPr>
                        <w:spacing w:line="1073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20"/>
                          <w:sz w:val="9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Catálogo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estilos</w:t>
      </w:r>
    </w:p>
    <w:p w14:paraId="545E2E5C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Experiencia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rPr>
          <w:spacing w:val="-4"/>
        </w:rPr>
        <w:t>(UX)</w:t>
      </w:r>
    </w:p>
    <w:p w14:paraId="3C2558E3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Diseño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rPr>
          <w:spacing w:val="-4"/>
        </w:rPr>
        <w:t>(UI)</w:t>
      </w:r>
    </w:p>
    <w:p w14:paraId="7FCFD1A8" w14:textId="77777777" w:rsidR="007416ED" w:rsidRDefault="007416ED">
      <w:pPr>
        <w:pStyle w:val="BodyText"/>
        <w:spacing w:before="4"/>
        <w:rPr>
          <w:sz w:val="22"/>
        </w:rPr>
      </w:pPr>
    </w:p>
    <w:p w14:paraId="62AB0806" w14:textId="77777777" w:rsidR="007416ED" w:rsidRDefault="00000000">
      <w:pPr>
        <w:pStyle w:val="Heading1"/>
        <w:numPr>
          <w:ilvl w:val="0"/>
          <w:numId w:val="2"/>
        </w:numPr>
        <w:tabs>
          <w:tab w:val="left" w:pos="2052"/>
        </w:tabs>
        <w:spacing w:line="268" w:lineRule="exact"/>
        <w:ind w:left="2052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477902D" wp14:editId="09E2F860">
                <wp:simplePos x="0" y="0"/>
                <wp:positionH relativeFrom="page">
                  <wp:posOffset>487997</wp:posOffset>
                </wp:positionH>
                <wp:positionV relativeFrom="paragraph">
                  <wp:posOffset>-68307</wp:posOffset>
                </wp:positionV>
                <wp:extent cx="333375" cy="681355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375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EB6A4C" w14:textId="77777777" w:rsidR="007416ED" w:rsidRDefault="00000000">
                            <w:pPr>
                              <w:spacing w:line="1073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20"/>
                                <w:sz w:val="9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7902D" id="Textbox 54" o:spid="_x0000_s1039" type="#_x0000_t202" style="position:absolute;left:0;text-align:left;margin-left:38.4pt;margin-top:-5.4pt;width:26.25pt;height:53.6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22ilwEAACIDAAAOAAAAZHJzL2Uyb0RvYy54bWysUt1u2yAUvp+0d0DcL05apausONW2qtOk&#10;apvU9gEIhhjNcOg5JHbefgfiJNN6N80X+ACHj++H1d3oe7E3SA5CIxezuRQmaGhd2Dby5fnhw60U&#10;lFRoVQ/BNPJgSN6t379bDbE2V9BB3xoUDBKoHmIju5RiXVWkO+MVzSCawJsW0KvEU9xWLaqB0X1f&#10;Xc3nN9UA2EYEbYh49f64KdcF31qj0w9rySTRN5K5pTJiGTd5rNYrVW9Rxc7piYb6BxZeucCXnqHu&#10;VVJih+4NlHcagcCmmQZfgbVOm6KB1Szmf6l56lQ0RQubQ/FsE/0/WP19/xR/okjjZxg5wCKC4iPo&#10;X8TeVEOkeurJnlJN3J2FjhZ9/rMEwQfZ28PZTzMmoXnxmr+PSyk0b93cLq6Xy+x3dTkckdJXA17k&#10;opHIcRUCav9I6dh6apm4HK/PRNK4GYVrmXNJMS9toD2wloHjbCS97hQaKfpvgf3K2Z8KPBWbU4Gp&#10;/wLlhWRJAT7tElhXGFxwJwYcRNEwPZqc9J/z0nV52uvfAAAA//8DAFBLAwQUAAYACAAAACEALKI2&#10;C98AAAAJAQAADwAAAGRycy9kb3ducmV2LnhtbEyPwU7DMBBE70j8g7VI3Fq7RQQSsqkqBCckRBoO&#10;HJ14m0SN1yF22/D3uCe47WhHM2/yzWwHcaLJ944RVksFgrhxpucW4bN6XTyC8EGz0YNjQvghD5vi&#10;+irXmXFnLum0C62IIewzjdCFMGZS+qYjq/3SjcTxt3eT1SHKqZVm0ucYbge5ViqRVvccGzo90nNH&#10;zWF3tAjbLy5f+u/3+qPcl31VpYrfkgPi7c28fQIRaA5/ZrjgR3QoIlPtjmy8GBAekkgeEBYrFY+L&#10;YZ3egagR0uQeZJHL/wuKXwAAAP//AwBQSwECLQAUAAYACAAAACEAtoM4kv4AAADhAQAAEwAAAAAA&#10;AAAAAAAAAAAAAAAAW0NvbnRlbnRfVHlwZXNdLnhtbFBLAQItABQABgAIAAAAIQA4/SH/1gAAAJQB&#10;AAALAAAAAAAAAAAAAAAAAC8BAABfcmVscy8ucmVsc1BLAQItABQABgAIAAAAIQDnL22ilwEAACID&#10;AAAOAAAAAAAAAAAAAAAAAC4CAABkcnMvZTJvRG9jLnhtbFBLAQItABQABgAIAAAAIQAsojYL3wAA&#10;AAkBAAAPAAAAAAAAAAAAAAAAAPEDAABkcnMvZG93bnJldi54bWxQSwUGAAAAAAQABADzAAAA/QQA&#10;AAAA&#10;" filled="f" stroked="f">
                <v:textbox inset="0,0,0,0">
                  <w:txbxContent>
                    <w:p w14:paraId="23EB6A4C" w14:textId="77777777" w:rsidR="007416ED" w:rsidRDefault="00000000">
                      <w:pPr>
                        <w:spacing w:line="1073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20"/>
                          <w:sz w:val="9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Pruebas</w:t>
      </w:r>
    </w:p>
    <w:p w14:paraId="565FC0E5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11"/>
        </w:tabs>
        <w:ind w:left="2411" w:hanging="358"/>
      </w:pPr>
      <w:r>
        <w:t>Pruebas</w:t>
      </w:r>
      <w:r>
        <w:rPr>
          <w:spacing w:val="-6"/>
        </w:rPr>
        <w:t xml:space="preserve"> </w:t>
      </w:r>
      <w:r>
        <w:rPr>
          <w:spacing w:val="-2"/>
        </w:rPr>
        <w:t>funcionales</w:t>
      </w:r>
    </w:p>
    <w:p w14:paraId="3277EE8E" w14:textId="77777777" w:rsidR="007416ED" w:rsidRDefault="00000000">
      <w:pPr>
        <w:pStyle w:val="ListParagraph"/>
        <w:numPr>
          <w:ilvl w:val="2"/>
          <w:numId w:val="2"/>
        </w:numPr>
        <w:tabs>
          <w:tab w:val="left" w:pos="2911"/>
        </w:tabs>
        <w:ind w:left="2911" w:hanging="498"/>
      </w:pPr>
      <w:r>
        <w:t>Pruebas</w:t>
      </w:r>
      <w:r>
        <w:rPr>
          <w:spacing w:val="-6"/>
        </w:rPr>
        <w:t xml:space="preserve"> </w:t>
      </w:r>
      <w:r>
        <w:rPr>
          <w:spacing w:val="-2"/>
        </w:rPr>
        <w:t>unitarias</w:t>
      </w:r>
    </w:p>
    <w:p w14:paraId="3E077D80" w14:textId="77777777" w:rsidR="007416ED" w:rsidRDefault="00000000">
      <w:pPr>
        <w:pStyle w:val="ListParagraph"/>
        <w:numPr>
          <w:ilvl w:val="2"/>
          <w:numId w:val="2"/>
        </w:numPr>
        <w:tabs>
          <w:tab w:val="left" w:pos="2911"/>
        </w:tabs>
        <w:ind w:left="2911" w:hanging="498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35F2F2C" wp14:editId="55A1A2F2">
                <wp:simplePos x="0" y="0"/>
                <wp:positionH relativeFrom="page">
                  <wp:posOffset>487997</wp:posOffset>
                </wp:positionH>
                <wp:positionV relativeFrom="paragraph">
                  <wp:posOffset>122016</wp:posOffset>
                </wp:positionV>
                <wp:extent cx="339090" cy="68135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090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F0A00B" w14:textId="77777777" w:rsidR="007416ED" w:rsidRDefault="00000000">
                            <w:pPr>
                              <w:spacing w:line="1073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10"/>
                                <w:sz w:val="9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F2F2C" id="Textbox 55" o:spid="_x0000_s1040" type="#_x0000_t202" style="position:absolute;left:0;text-align:left;margin-left:38.4pt;margin-top:9.6pt;width:26.7pt;height:53.6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ZNsmAEAACIDAAAOAAAAZHJzL2Uyb0RvYy54bWysUsGO0zAQvSPxD5bvNOlWu9qNmq6AFQhp&#10;BUgLH+A6dmMRe8yM26R/z9hNWwQ3xMUez4yf33vj9ePkB3EwSA5CK5eLWgoTNHQu7Fr5/duHN/dS&#10;UFKhUwME08qjIfm4ef1qPcbG3EAPQ2dQMEigZoyt7FOKTVWR7o1XtIBoAhctoFeJj7irOlQjo/uh&#10;uqnru2oE7CKCNkScfToV5abgW2t0+mItmSSGVjK3VFYs6zav1Watmh2q2Ds901D/wMIrF/jRC9ST&#10;Skrs0f0F5Z1GILBpocFXYK3TpmhgNcv6DzUvvYqmaGFzKF5sov8Hqz8fXuJXFGl6BxMPsIig+Az6&#10;B7E31RipmXuyp9QQd2ehk0Wfd5Yg+CJ7e7z4aaYkNCdXq4f6gSuaS3f3y9Xtbfa7ul6OSOmjAS9y&#10;0ErkcRUC6vBM6dR6bpm5nJ7PRNK0nYTrmPMyo+bUFrojaxl5nK2kn3uFRorhU2C/8uzPAZ6D7TnA&#10;NLyH8kOypABv9wmsKwyuuDMDHkTRMH+aPOnfz6Xr+rU3vwAAAP//AwBQSwMEFAAGAAgAAAAhAG7H&#10;JUndAAAACQEAAA8AAABkcnMvZG93bnJldi54bWxMj0FPwzAMhe9I/IfISNxYQhGFlabTNI0TEqIr&#10;B45p47XVGqc02Vb+Pd4Jbs9+1vP38tXsBnHCKfSeNNwvFAikxtueWg2f1evdM4gQDVkzeEINPxhg&#10;VVxf5Saz/kwlnnaxFRxCITMauhjHTMrQdOhMWPgRib29n5yJPE6ttJM5c7gbZKJUKp3piT90ZsRN&#10;h81hd3Qa1l9Ubvvv9/qj3Jd9VS0VvaUHrW9v5vULiIhz/DuGCz6jQ8FMtT+SDWLQ8JQyeeT9MgFx&#10;8R8Ui5pFkj6CLHL5v0HxCwAA//8DAFBLAQItABQABgAIAAAAIQC2gziS/gAAAOEBAAATAAAAAAAA&#10;AAAAAAAAAAAAAABbQ29udGVudF9UeXBlc10ueG1sUEsBAi0AFAAGAAgAAAAhADj9If/WAAAAlAEA&#10;AAsAAAAAAAAAAAAAAAAALwEAAF9yZWxzLy5yZWxzUEsBAi0AFAAGAAgAAAAhAC05k2yYAQAAIgMA&#10;AA4AAAAAAAAAAAAAAAAALgIAAGRycy9lMm9Eb2MueG1sUEsBAi0AFAAGAAgAAAAhAG7HJUndAAAA&#10;CQEAAA8AAAAAAAAAAAAAAAAA8gMAAGRycy9kb3ducmV2LnhtbFBLBQYAAAAABAAEAPMAAAD8BAAA&#10;AAA=&#10;" filled="f" stroked="f">
                <v:textbox inset="0,0,0,0">
                  <w:txbxContent>
                    <w:p w14:paraId="1EF0A00B" w14:textId="77777777" w:rsidR="007416ED" w:rsidRDefault="00000000">
                      <w:pPr>
                        <w:spacing w:line="1073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10"/>
                          <w:sz w:val="9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aceptación</w:t>
      </w:r>
    </w:p>
    <w:p w14:paraId="40666F04" w14:textId="77777777" w:rsidR="007416ED" w:rsidRDefault="00000000">
      <w:pPr>
        <w:pStyle w:val="ListParagraph"/>
        <w:numPr>
          <w:ilvl w:val="2"/>
          <w:numId w:val="2"/>
        </w:numPr>
        <w:tabs>
          <w:tab w:val="left" w:pos="2911"/>
        </w:tabs>
        <w:ind w:left="2911" w:hanging="498"/>
      </w:pP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integración</w:t>
      </w:r>
    </w:p>
    <w:p w14:paraId="34BDCC4A" w14:textId="77777777" w:rsidR="007416ED" w:rsidRDefault="00000000">
      <w:pPr>
        <w:pStyle w:val="ListParagraph"/>
        <w:numPr>
          <w:ilvl w:val="2"/>
          <w:numId w:val="2"/>
        </w:numPr>
        <w:tabs>
          <w:tab w:val="left" w:pos="2911"/>
        </w:tabs>
        <w:spacing w:before="3"/>
        <w:ind w:left="2911" w:hanging="498"/>
      </w:pPr>
      <w:r>
        <w:t>Pruebas</w:t>
      </w:r>
      <w:r>
        <w:rPr>
          <w:spacing w:val="-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regresión</w:t>
      </w:r>
    </w:p>
    <w:p w14:paraId="7052F292" w14:textId="77777777" w:rsidR="007416ED" w:rsidRDefault="00000000">
      <w:pPr>
        <w:pStyle w:val="ListParagraph"/>
        <w:numPr>
          <w:ilvl w:val="1"/>
          <w:numId w:val="2"/>
        </w:numPr>
        <w:tabs>
          <w:tab w:val="left" w:pos="358"/>
        </w:tabs>
        <w:ind w:left="358" w:right="6311" w:hanging="358"/>
        <w:jc w:val="right"/>
      </w:pPr>
      <w:r>
        <w:t>Pruebas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funcionales</w:t>
      </w:r>
    </w:p>
    <w:p w14:paraId="3930B404" w14:textId="77777777" w:rsidR="007416ED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right="6308" w:hanging="54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4F4F056" wp14:editId="33B4E597">
                <wp:simplePos x="0" y="0"/>
                <wp:positionH relativeFrom="page">
                  <wp:posOffset>487997</wp:posOffset>
                </wp:positionH>
                <wp:positionV relativeFrom="paragraph">
                  <wp:posOffset>140332</wp:posOffset>
                </wp:positionV>
                <wp:extent cx="333375" cy="68135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375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95863A" w14:textId="77777777" w:rsidR="007416ED" w:rsidRDefault="00000000">
                            <w:pPr>
                              <w:spacing w:line="1072" w:lineRule="exact"/>
                              <w:rPr>
                                <w:rFonts w:ascii="Arial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CEBDF"/>
                                <w:spacing w:val="-20"/>
                                <w:sz w:val="9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4F056" id="Textbox 56" o:spid="_x0000_s1041" type="#_x0000_t202" style="position:absolute;left:0;text-align:left;margin-left:38.4pt;margin-top:11.05pt;width:26.25pt;height:53.6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RBmAEAACIDAAAOAAAAZHJzL2Uyb0RvYy54bWysUsGO0zAQvSPxD5bvNG1XXVZR0xWwAiGt&#10;AGmXD3Adu7GIPWbGbdK/Z+ymLYLbanNwxjPj5/feeH0/+l4cDJKD0MjFbC6FCRpaF3aN/Pn8+d2d&#10;FJRUaFUPwTTyaEjeb96+WQ+xNkvooG8NCgYJVA+xkV1Ksa4q0p3ximYQTeCiBfQq8RZ3VYtqYHTf&#10;V8v5/LYaANuIoA0RZx9ORbkp+NYanb5bSyaJvpHMLZUVy7rNa7VZq3qHKnZOTzTUC1h45QJfeoF6&#10;UEmJPbr/oLzTCAQ2zTT4Cqx12hQNrGYx/0fNU6eiKVrYHIoXm+j1YPW3w1P8gSKNH2HkARYRFB9B&#10;/yL2phoi1VNP9pRq4u4sdLTo858lCD7I3h4vfpoxCc3JG/7er6TQXLq9W9ysVtnv6no4IqUvBrzI&#10;QSORx1UIqMMjpVPruWXicro+E0njdhSuZc7LjJpTW2iPrGXgcTaSfu8VGin6r4H9yrM/B3gOtucA&#10;U/8JygvJkgJ82CewrjC44k4MeBBFw/Ro8qT/3peu69Pe/AEAAP//AwBQSwMEFAAGAAgAAAAhAO7s&#10;JWHeAAAACQEAAA8AAABkcnMvZG93bnJldi54bWxMj8FOwzAQRO9I/IO1SNyo04ACDdlUFYITEiIN&#10;B45OvE2sxusQu234e1wucNvRjGbeFuvZDuJIkzeOEZaLBARx67ThDuGjfrl5AOGDYq0Gx4TwTR7W&#10;5eVFoXLtTlzRcRs6EUvY5wqhD2HMpfRtT1b5hRuJo7dzk1UhyqmTelKnWG4HmSZJJq0yHBd6NdJT&#10;T+1+e7AIm0+uns3XW/Ne7SpT16uEX7M94vXVvHkEEWgOf2E440d0KCNT4w6svRgQ7rNIHhDSdAni&#10;7KerWxDN73EHsizk/w/KHwAAAP//AwBQSwECLQAUAAYACAAAACEAtoM4kv4AAADhAQAAEwAAAAAA&#10;AAAAAAAAAAAAAAAAW0NvbnRlbnRfVHlwZXNdLnhtbFBLAQItABQABgAIAAAAIQA4/SH/1gAAAJQB&#10;AAALAAAAAAAAAAAAAAAAAC8BAABfcmVscy8ucmVsc1BLAQItABQABgAIAAAAIQBpnzRBmAEAACID&#10;AAAOAAAAAAAAAAAAAAAAAC4CAABkcnMvZTJvRG9jLnhtbFBLAQItABQABgAIAAAAIQDu7CVh3gAA&#10;AAkBAAAPAAAAAAAAAAAAAAAAAPIDAABkcnMvZG93bnJldi54bWxQSwUGAAAAAAQABADzAAAA/QQA&#10;AAAA&#10;" filled="f" stroked="f">
                <v:textbox inset="0,0,0,0">
                  <w:txbxContent>
                    <w:p w14:paraId="6495863A" w14:textId="77777777" w:rsidR="007416ED" w:rsidRDefault="00000000">
                      <w:pPr>
                        <w:spacing w:line="1072" w:lineRule="exact"/>
                        <w:rPr>
                          <w:rFonts w:ascii="Arial"/>
                          <w:b/>
                          <w:sz w:val="96"/>
                        </w:rPr>
                      </w:pPr>
                      <w:r>
                        <w:rPr>
                          <w:rFonts w:ascii="Arial"/>
                          <w:b/>
                          <w:color w:val="ECEBDF"/>
                          <w:spacing w:val="-20"/>
                          <w:sz w:val="96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carga</w:t>
      </w:r>
    </w:p>
    <w:p w14:paraId="1C76C35D" w14:textId="77777777" w:rsidR="007416ED" w:rsidRDefault="00000000">
      <w:pPr>
        <w:pStyle w:val="ListParagraph"/>
        <w:numPr>
          <w:ilvl w:val="2"/>
          <w:numId w:val="2"/>
        </w:numPr>
        <w:tabs>
          <w:tab w:val="left" w:pos="548"/>
        </w:tabs>
        <w:ind w:left="548" w:right="6250" w:hanging="548"/>
        <w:jc w:val="right"/>
      </w:pPr>
      <w:r>
        <w:t>Pruebas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estrés</w:t>
      </w:r>
    </w:p>
    <w:p w14:paraId="13318C52" w14:textId="77777777" w:rsidR="007416ED" w:rsidRDefault="00000000">
      <w:pPr>
        <w:pStyle w:val="ListParagraph"/>
        <w:numPr>
          <w:ilvl w:val="2"/>
          <w:numId w:val="2"/>
        </w:numPr>
        <w:tabs>
          <w:tab w:val="left" w:pos="2911"/>
        </w:tabs>
        <w:ind w:left="2911" w:hanging="498"/>
      </w:pP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escalabilidad</w:t>
      </w:r>
    </w:p>
    <w:p w14:paraId="6EE0EED7" w14:textId="77777777" w:rsidR="007416ED" w:rsidRDefault="00000000">
      <w:pPr>
        <w:pStyle w:val="ListParagraph"/>
        <w:numPr>
          <w:ilvl w:val="2"/>
          <w:numId w:val="2"/>
        </w:numPr>
        <w:tabs>
          <w:tab w:val="left" w:pos="2962"/>
        </w:tabs>
        <w:ind w:left="2962" w:hanging="549"/>
      </w:pPr>
      <w:r>
        <w:t>Pruebas</w:t>
      </w:r>
      <w:r>
        <w:rPr>
          <w:spacing w:val="-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portabilidad</w:t>
      </w:r>
    </w:p>
    <w:p w14:paraId="4637B221" w14:textId="77777777" w:rsidR="007416ED" w:rsidRDefault="007416ED">
      <w:pPr>
        <w:pStyle w:val="BodyText"/>
        <w:spacing w:before="3"/>
        <w:rPr>
          <w:sz w:val="22"/>
        </w:rPr>
      </w:pPr>
    </w:p>
    <w:p w14:paraId="61B977EC" w14:textId="77777777" w:rsidR="007416ED" w:rsidRDefault="00000000">
      <w:pPr>
        <w:pStyle w:val="Heading1"/>
        <w:numPr>
          <w:ilvl w:val="0"/>
          <w:numId w:val="2"/>
        </w:numPr>
        <w:tabs>
          <w:tab w:val="left" w:pos="2052"/>
        </w:tabs>
        <w:spacing w:line="268" w:lineRule="exact"/>
        <w:ind w:left="2052" w:hanging="359"/>
      </w:pPr>
      <w:r>
        <w:rPr>
          <w:spacing w:val="-2"/>
        </w:rPr>
        <w:t>Seguridad</w:t>
      </w:r>
    </w:p>
    <w:p w14:paraId="233A9412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Introducción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sistemas</w:t>
      </w:r>
    </w:p>
    <w:p w14:paraId="194F2945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Modelado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amenazas</w:t>
      </w:r>
    </w:p>
    <w:p w14:paraId="0CEEEE6C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Diseño</w:t>
      </w:r>
      <w:r>
        <w:rPr>
          <w:spacing w:val="-4"/>
        </w:rPr>
        <w:t xml:space="preserve"> </w:t>
      </w:r>
      <w:r>
        <w:t>seguro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software</w:t>
      </w:r>
    </w:p>
    <w:p w14:paraId="453D5B1C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line="240" w:lineRule="auto"/>
        <w:ind w:left="2483" w:hanging="430"/>
      </w:pP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seguridad</w:t>
      </w:r>
    </w:p>
    <w:p w14:paraId="5DDD0BA6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before="3" w:line="240" w:lineRule="auto"/>
        <w:ind w:left="2483" w:hanging="430"/>
      </w:pPr>
      <w:r>
        <w:t>Cumplimiento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Normativas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seguridad</w:t>
      </w:r>
    </w:p>
    <w:p w14:paraId="0414CE47" w14:textId="77777777" w:rsidR="007416ED" w:rsidRDefault="00000000">
      <w:pPr>
        <w:pStyle w:val="Heading1"/>
        <w:numPr>
          <w:ilvl w:val="0"/>
          <w:numId w:val="2"/>
        </w:numPr>
        <w:tabs>
          <w:tab w:val="left" w:pos="2052"/>
        </w:tabs>
        <w:spacing w:before="268" w:line="268" w:lineRule="exact"/>
        <w:ind w:left="2052" w:hanging="359"/>
      </w:pPr>
      <w:r>
        <w:t>Despliegue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nube</w:t>
      </w:r>
      <w:r>
        <w:rPr>
          <w:spacing w:val="-4"/>
        </w:rPr>
        <w:t xml:space="preserve"> </w:t>
      </w:r>
      <w:r>
        <w:rPr>
          <w:spacing w:val="-2"/>
        </w:rPr>
        <w:t>(Cloud)</w:t>
      </w:r>
    </w:p>
    <w:p w14:paraId="2D3A2DA5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Arquitectura</w:t>
      </w:r>
      <w:r>
        <w:rPr>
          <w:spacing w:val="-8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spacing w:val="-4"/>
        </w:rPr>
        <w:t>capas</w:t>
      </w:r>
    </w:p>
    <w:p w14:paraId="2BF5E118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Arquitectura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vistas</w:t>
      </w:r>
    </w:p>
    <w:p w14:paraId="12C91A82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rPr>
          <w:spacing w:val="-5"/>
        </w:rPr>
        <w:t>MVC</w:t>
      </w:r>
    </w:p>
    <w:p w14:paraId="480A96F6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Arquitecturas</w:t>
      </w:r>
      <w:r>
        <w:rPr>
          <w:spacing w:val="-10"/>
        </w:rPr>
        <w:t xml:space="preserve"> </w:t>
      </w:r>
      <w:r>
        <w:t>monolíticas</w:t>
      </w:r>
      <w:r>
        <w:rPr>
          <w:spacing w:val="-9"/>
        </w:rPr>
        <w:t xml:space="preserve"> </w:t>
      </w:r>
      <w:proofErr w:type="spellStart"/>
      <w:r>
        <w:t>vrs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microservicios</w:t>
      </w:r>
    </w:p>
    <w:p w14:paraId="594E3BE0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before="4"/>
        <w:ind w:left="2483" w:hanging="430"/>
      </w:pPr>
      <w:r>
        <w:rPr>
          <w:spacing w:val="-4"/>
        </w:rPr>
        <w:t>PaaS</w:t>
      </w:r>
    </w:p>
    <w:p w14:paraId="295BD86B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rPr>
          <w:spacing w:val="-4"/>
        </w:rPr>
        <w:t>SaaS</w:t>
      </w:r>
    </w:p>
    <w:p w14:paraId="438A44C2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before="7" w:line="240" w:lineRule="auto"/>
        <w:ind w:left="2483" w:hanging="430"/>
      </w:pPr>
      <w:r>
        <w:rPr>
          <w:spacing w:val="-2"/>
        </w:rPr>
        <w:t>Docker</w:t>
      </w:r>
    </w:p>
    <w:p w14:paraId="2A7C8FAF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before="8" w:line="240" w:lineRule="auto"/>
        <w:ind w:left="2483" w:hanging="430"/>
      </w:pPr>
      <w:r>
        <w:t>Infraestructura</w:t>
      </w:r>
      <w:r>
        <w:rPr>
          <w:spacing w:val="-9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automatización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proofErr w:type="spellStart"/>
      <w:r>
        <w:t>Terraform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ansible</w:t>
      </w:r>
    </w:p>
    <w:p w14:paraId="07A0F1D0" w14:textId="77777777" w:rsidR="007416ED" w:rsidRDefault="007416ED">
      <w:pPr>
        <w:pStyle w:val="BodyText"/>
        <w:rPr>
          <w:sz w:val="22"/>
        </w:rPr>
      </w:pPr>
    </w:p>
    <w:p w14:paraId="446965BF" w14:textId="77777777" w:rsidR="007416ED" w:rsidRDefault="007416ED">
      <w:pPr>
        <w:pStyle w:val="BodyText"/>
        <w:spacing w:before="74"/>
        <w:rPr>
          <w:sz w:val="22"/>
        </w:rPr>
      </w:pPr>
    </w:p>
    <w:p w14:paraId="1A71182C" w14:textId="77777777" w:rsidR="007416ED" w:rsidRDefault="00000000">
      <w:pPr>
        <w:pStyle w:val="Heading1"/>
        <w:numPr>
          <w:ilvl w:val="0"/>
          <w:numId w:val="2"/>
        </w:numPr>
        <w:tabs>
          <w:tab w:val="left" w:pos="2052"/>
        </w:tabs>
        <w:ind w:left="2052" w:hanging="359"/>
      </w:pPr>
      <w:r>
        <w:rPr>
          <w:spacing w:val="-2"/>
        </w:rPr>
        <w:t>DevOps</w:t>
      </w:r>
    </w:p>
    <w:p w14:paraId="7FB903E8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line="264" w:lineRule="exact"/>
        <w:ind w:left="2483" w:hanging="430"/>
      </w:pPr>
      <w:r>
        <w:t>Beneficios</w:t>
      </w:r>
      <w:r>
        <w:rPr>
          <w:spacing w:val="-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DevOps</w:t>
      </w:r>
    </w:p>
    <w:p w14:paraId="77D7D6C3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line="264" w:lineRule="exact"/>
        <w:ind w:left="2483" w:hanging="430"/>
      </w:pPr>
      <w:r>
        <w:t>Ciclo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vida</w:t>
      </w:r>
      <w:r>
        <w:rPr>
          <w:spacing w:val="-4"/>
        </w:rPr>
        <w:t xml:space="preserve"> </w:t>
      </w:r>
      <w:r>
        <w:t>de las</w:t>
      </w:r>
      <w:r>
        <w:rPr>
          <w:spacing w:val="-3"/>
        </w:rPr>
        <w:t xml:space="preserve"> </w:t>
      </w:r>
      <w:r>
        <w:rPr>
          <w:spacing w:val="-2"/>
        </w:rPr>
        <w:t>aplicaciones</w:t>
      </w:r>
    </w:p>
    <w:p w14:paraId="2E56DDDE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Plan/</w:t>
      </w:r>
      <w:r>
        <w:rPr>
          <w:spacing w:val="-3"/>
        </w:rPr>
        <w:t xml:space="preserve"> </w:t>
      </w:r>
      <w:proofErr w:type="spellStart"/>
      <w:r>
        <w:t>Code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Build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Test</w:t>
      </w:r>
    </w:p>
    <w:p w14:paraId="558A5E32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proofErr w:type="spellStart"/>
      <w:r>
        <w:t>Release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t>Deploy</w:t>
      </w:r>
      <w:proofErr w:type="spellEnd"/>
      <w:r>
        <w:rPr>
          <w:spacing w:val="-3"/>
        </w:rPr>
        <w:t xml:space="preserve"> </w:t>
      </w:r>
      <w:r>
        <w:t xml:space="preserve">/ </w:t>
      </w:r>
      <w:proofErr w:type="spellStart"/>
      <w:r>
        <w:t>Operate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Monitor</w:t>
      </w:r>
    </w:p>
    <w:p w14:paraId="384C881F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ind w:left="2483" w:hanging="430"/>
      </w:pPr>
      <w:r>
        <w:t>DevOps</w:t>
      </w:r>
      <w:r>
        <w:rPr>
          <w:spacing w:val="-5"/>
        </w:rPr>
        <w:t xml:space="preserve"> </w:t>
      </w:r>
      <w:r>
        <w:rPr>
          <w:spacing w:val="-2"/>
        </w:rPr>
        <w:t>Tools</w:t>
      </w:r>
    </w:p>
    <w:p w14:paraId="6B0ECC93" w14:textId="77777777" w:rsidR="007416ED" w:rsidRDefault="00000000">
      <w:pPr>
        <w:pStyle w:val="ListParagraph"/>
        <w:numPr>
          <w:ilvl w:val="1"/>
          <w:numId w:val="2"/>
        </w:numPr>
        <w:tabs>
          <w:tab w:val="left" w:pos="2483"/>
        </w:tabs>
        <w:spacing w:before="11" w:line="240" w:lineRule="auto"/>
        <w:ind w:left="2483" w:hanging="430"/>
      </w:pPr>
      <w:r>
        <w:t>JSON</w:t>
      </w:r>
      <w:r>
        <w:rPr>
          <w:spacing w:val="-5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rPr>
          <w:spacing w:val="-5"/>
        </w:rPr>
        <w:t>XML</w:t>
      </w:r>
    </w:p>
    <w:p w14:paraId="31CB0FE6" w14:textId="77777777" w:rsidR="007416ED" w:rsidRDefault="007416ED">
      <w:pPr>
        <w:pStyle w:val="ListParagraph"/>
        <w:spacing w:line="240" w:lineRule="auto"/>
        <w:sectPr w:rsidR="007416ED">
          <w:pgSz w:w="12240" w:h="15840"/>
          <w:pgMar w:top="1600" w:right="720" w:bottom="980" w:left="720" w:header="989" w:footer="738" w:gutter="0"/>
          <w:cols w:space="720"/>
        </w:sectPr>
      </w:pPr>
    </w:p>
    <w:p w14:paraId="562DC4FE" w14:textId="77777777" w:rsidR="007416ED" w:rsidRDefault="007416ED">
      <w:pPr>
        <w:pStyle w:val="BodyText"/>
        <w:spacing w:before="52"/>
        <w:rPr>
          <w:sz w:val="22"/>
        </w:rPr>
      </w:pPr>
    </w:p>
    <w:p w14:paraId="3056BF71" w14:textId="6BC8D588" w:rsidR="003911A9" w:rsidRPr="003911A9" w:rsidRDefault="00000000" w:rsidP="003911A9">
      <w:pPr>
        <w:tabs>
          <w:tab w:val="left" w:pos="10731"/>
        </w:tabs>
        <w:ind w:left="1512"/>
        <w:rPr>
          <w:b/>
        </w:rPr>
      </w:pPr>
      <w:r>
        <w:rPr>
          <w:b/>
          <w:color w:val="FFFFFF"/>
          <w:spacing w:val="53"/>
          <w:shd w:val="clear" w:color="auto" w:fill="22405F"/>
        </w:rPr>
        <w:t xml:space="preserve"> </w:t>
      </w:r>
      <w:r>
        <w:rPr>
          <w:b/>
          <w:color w:val="FFFFFF"/>
          <w:shd w:val="clear" w:color="auto" w:fill="22405F"/>
        </w:rPr>
        <w:t>7.</w:t>
      </w:r>
      <w:r>
        <w:rPr>
          <w:b/>
          <w:color w:val="FFFFFF"/>
          <w:spacing w:val="-4"/>
          <w:shd w:val="clear" w:color="auto" w:fill="22405F"/>
        </w:rPr>
        <w:t xml:space="preserve"> </w:t>
      </w:r>
      <w:r>
        <w:rPr>
          <w:b/>
          <w:color w:val="FFFFFF"/>
          <w:shd w:val="clear" w:color="auto" w:fill="22405F"/>
        </w:rPr>
        <w:t>Evaluación</w:t>
      </w:r>
      <w:r>
        <w:rPr>
          <w:b/>
          <w:color w:val="FFFFFF"/>
          <w:spacing w:val="-4"/>
          <w:shd w:val="clear" w:color="auto" w:fill="22405F"/>
        </w:rPr>
        <w:t xml:space="preserve"> </w:t>
      </w:r>
      <w:r>
        <w:rPr>
          <w:b/>
          <w:color w:val="FFFFFF"/>
          <w:shd w:val="clear" w:color="auto" w:fill="22405F"/>
        </w:rPr>
        <w:t>de</w:t>
      </w:r>
      <w:r>
        <w:rPr>
          <w:b/>
          <w:color w:val="FFFFFF"/>
          <w:spacing w:val="-5"/>
          <w:shd w:val="clear" w:color="auto" w:fill="22405F"/>
        </w:rPr>
        <w:t xml:space="preserve"> </w:t>
      </w:r>
      <w:r>
        <w:rPr>
          <w:b/>
          <w:color w:val="FFFFFF"/>
          <w:shd w:val="clear" w:color="auto" w:fill="22405F"/>
        </w:rPr>
        <w:t>rendimiento</w:t>
      </w:r>
      <w:r>
        <w:rPr>
          <w:b/>
          <w:color w:val="FFFFFF"/>
          <w:spacing w:val="-3"/>
          <w:shd w:val="clear" w:color="auto" w:fill="22405F"/>
        </w:rPr>
        <w:t xml:space="preserve"> </w:t>
      </w:r>
      <w:r>
        <w:rPr>
          <w:b/>
          <w:color w:val="FFFFFF"/>
          <w:spacing w:val="-2"/>
          <w:shd w:val="clear" w:color="auto" w:fill="22405F"/>
        </w:rPr>
        <w:t>académico</w:t>
      </w:r>
      <w:r>
        <w:rPr>
          <w:b/>
          <w:color w:val="FFFFFF"/>
          <w:shd w:val="clear" w:color="auto" w:fill="22405F"/>
        </w:rPr>
        <w:tab/>
      </w:r>
    </w:p>
    <w:p w14:paraId="61709442" w14:textId="77777777" w:rsidR="003911A9" w:rsidRDefault="003911A9"/>
    <w:tbl>
      <w:tblPr>
        <w:tblW w:w="9090" w:type="dxa"/>
        <w:tblInd w:w="1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710"/>
        <w:gridCol w:w="1350"/>
        <w:gridCol w:w="1620"/>
        <w:gridCol w:w="1350"/>
        <w:gridCol w:w="1332"/>
      </w:tblGrid>
      <w:tr w:rsidR="003911A9" w14:paraId="66ED2FD8" w14:textId="77777777" w:rsidTr="003911A9">
        <w:trPr>
          <w:trHeight w:val="485"/>
        </w:trPr>
        <w:tc>
          <w:tcPr>
            <w:tcW w:w="3438" w:type="dxa"/>
            <w:gridSpan w:val="2"/>
            <w:shd w:val="clear" w:color="auto" w:fill="D9D9D9"/>
          </w:tcPr>
          <w:p w14:paraId="67BAFC80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Procedimiento de evaluación</w:t>
            </w:r>
          </w:p>
        </w:tc>
        <w:tc>
          <w:tcPr>
            <w:tcW w:w="1350" w:type="dxa"/>
            <w:shd w:val="clear" w:color="auto" w:fill="D9D9D9"/>
          </w:tcPr>
          <w:p w14:paraId="0B75A9D9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6" w:lineRule="auto"/>
              <w:ind w:left="1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Ponderación</w:t>
            </w:r>
          </w:p>
          <w:p w14:paraId="3C019A29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3" w:right="1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/ 100</w:t>
            </w:r>
          </w:p>
        </w:tc>
        <w:tc>
          <w:tcPr>
            <w:tcW w:w="1620" w:type="dxa"/>
            <w:shd w:val="clear" w:color="auto" w:fill="D9D9D9"/>
          </w:tcPr>
          <w:p w14:paraId="2483F6CE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 w:right="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Envío enunciado</w:t>
            </w:r>
          </w:p>
        </w:tc>
        <w:tc>
          <w:tcPr>
            <w:tcW w:w="1350" w:type="dxa"/>
            <w:shd w:val="clear" w:color="auto" w:fill="D9D9D9"/>
          </w:tcPr>
          <w:p w14:paraId="75A0037E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Entrega</w:t>
            </w:r>
          </w:p>
        </w:tc>
        <w:tc>
          <w:tcPr>
            <w:tcW w:w="1332" w:type="dxa"/>
            <w:shd w:val="clear" w:color="auto" w:fill="D9D9D9"/>
          </w:tcPr>
          <w:p w14:paraId="16B2DDA1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Calificación</w:t>
            </w:r>
          </w:p>
        </w:tc>
      </w:tr>
      <w:tr w:rsidR="003911A9" w14:paraId="6541FF5D" w14:textId="77777777" w:rsidTr="003911A9">
        <w:trPr>
          <w:trHeight w:val="241"/>
        </w:trPr>
        <w:tc>
          <w:tcPr>
            <w:tcW w:w="1728" w:type="dxa"/>
            <w:tcBorders>
              <w:bottom w:val="single" w:sz="6" w:space="0" w:color="000000"/>
            </w:tcBorders>
          </w:tcPr>
          <w:p w14:paraId="382E806F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Práctica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</w:p>
          <w:p w14:paraId="345160D0" w14:textId="36AD7A02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No. I</w:t>
            </w:r>
          </w:p>
        </w:tc>
        <w:tc>
          <w:tcPr>
            <w:tcW w:w="1710" w:type="dxa"/>
            <w:tcBorders>
              <w:bottom w:val="single" w:sz="6" w:space="0" w:color="000000"/>
            </w:tcBorders>
            <w:vAlign w:val="center"/>
          </w:tcPr>
          <w:p w14:paraId="30FBE241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right="12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Entregable único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14:paraId="4A23B785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3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  <w:vAlign w:val="center"/>
          </w:tcPr>
          <w:p w14:paraId="57445656" w14:textId="014EB634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8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  <w:r>
              <w:rPr>
                <w:color w:val="000000"/>
              </w:rPr>
              <w:t>/07/2025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14:paraId="73B10618" w14:textId="390B49BE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4"/>
              <w:jc w:val="center"/>
              <w:rPr>
                <w:color w:val="000000"/>
              </w:rPr>
            </w:pPr>
            <w:r>
              <w:t>05</w:t>
            </w:r>
            <w:r>
              <w:rPr>
                <w:color w:val="000000"/>
              </w:rPr>
              <w:t>/08/2025</w:t>
            </w:r>
          </w:p>
        </w:tc>
        <w:tc>
          <w:tcPr>
            <w:tcW w:w="1332" w:type="dxa"/>
            <w:tcBorders>
              <w:bottom w:val="single" w:sz="6" w:space="0" w:color="000000"/>
            </w:tcBorders>
            <w:vAlign w:val="center"/>
          </w:tcPr>
          <w:p w14:paraId="6943B34A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4"/>
              <w:jc w:val="center"/>
            </w:pPr>
            <w:r>
              <w:t>09/08/2025</w:t>
            </w:r>
          </w:p>
        </w:tc>
      </w:tr>
      <w:tr w:rsidR="003911A9" w14:paraId="698A7CBC" w14:textId="77777777" w:rsidTr="003911A9">
        <w:trPr>
          <w:trHeight w:val="241"/>
        </w:trPr>
        <w:tc>
          <w:tcPr>
            <w:tcW w:w="1728" w:type="dxa"/>
            <w:tcBorders>
              <w:top w:val="single" w:sz="6" w:space="0" w:color="000000"/>
            </w:tcBorders>
          </w:tcPr>
          <w:p w14:paraId="4564B23E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Proyecto </w:t>
            </w:r>
          </w:p>
          <w:p w14:paraId="2FEE78B0" w14:textId="6B01F6C4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Fase I</w:t>
            </w:r>
          </w:p>
        </w:tc>
        <w:tc>
          <w:tcPr>
            <w:tcW w:w="1710" w:type="dxa"/>
            <w:tcBorders>
              <w:top w:val="single" w:sz="6" w:space="0" w:color="000000"/>
            </w:tcBorders>
            <w:vAlign w:val="center"/>
          </w:tcPr>
          <w:p w14:paraId="6A98D2F9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right="12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Entregable 1</w:t>
            </w:r>
          </w:p>
        </w:tc>
        <w:tc>
          <w:tcPr>
            <w:tcW w:w="1350" w:type="dxa"/>
            <w:tcBorders>
              <w:top w:val="single" w:sz="6" w:space="0" w:color="000000"/>
            </w:tcBorders>
            <w:vAlign w:val="center"/>
          </w:tcPr>
          <w:p w14:paraId="03E28EE6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3" w:righ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20" w:type="dxa"/>
            <w:tcBorders>
              <w:top w:val="single" w:sz="6" w:space="0" w:color="000000"/>
            </w:tcBorders>
            <w:vAlign w:val="center"/>
          </w:tcPr>
          <w:p w14:paraId="2590CB5F" w14:textId="6F2BD274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8"/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  <w:r>
              <w:rPr>
                <w:color w:val="000000"/>
              </w:rPr>
              <w:t>/08/2025</w:t>
            </w:r>
          </w:p>
        </w:tc>
        <w:tc>
          <w:tcPr>
            <w:tcW w:w="1350" w:type="dxa"/>
            <w:tcBorders>
              <w:top w:val="single" w:sz="6" w:space="0" w:color="000000"/>
            </w:tcBorders>
            <w:vAlign w:val="center"/>
          </w:tcPr>
          <w:p w14:paraId="3ED6CFBB" w14:textId="460261AB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t>2</w:t>
            </w:r>
            <w:r>
              <w:rPr>
                <w:color w:val="000000"/>
              </w:rPr>
              <w:t>/08/2025</w:t>
            </w:r>
          </w:p>
        </w:tc>
        <w:tc>
          <w:tcPr>
            <w:tcW w:w="1332" w:type="dxa"/>
            <w:tcBorders>
              <w:top w:val="single" w:sz="6" w:space="0" w:color="000000"/>
            </w:tcBorders>
            <w:vAlign w:val="center"/>
          </w:tcPr>
          <w:p w14:paraId="51EC1911" w14:textId="77777777" w:rsidR="003911A9" w:rsidRDefault="003911A9" w:rsidP="00B27A68">
            <w:pPr>
              <w:spacing w:line="222" w:lineRule="auto"/>
              <w:ind w:left="1" w:right="4"/>
              <w:jc w:val="center"/>
              <w:rPr>
                <w:color w:val="000000"/>
              </w:rPr>
            </w:pPr>
            <w:r>
              <w:t>23/08/2025</w:t>
            </w:r>
          </w:p>
        </w:tc>
      </w:tr>
      <w:tr w:rsidR="003911A9" w14:paraId="1410560A" w14:textId="77777777" w:rsidTr="003911A9">
        <w:trPr>
          <w:trHeight w:val="246"/>
        </w:trPr>
        <w:tc>
          <w:tcPr>
            <w:tcW w:w="1728" w:type="dxa"/>
          </w:tcPr>
          <w:p w14:paraId="00E03728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right="379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Proyecto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Fase II</w:t>
            </w:r>
          </w:p>
        </w:tc>
        <w:tc>
          <w:tcPr>
            <w:tcW w:w="1710" w:type="dxa"/>
            <w:vAlign w:val="center"/>
          </w:tcPr>
          <w:p w14:paraId="34B09A80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right="12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Entregable 2</w:t>
            </w:r>
          </w:p>
        </w:tc>
        <w:tc>
          <w:tcPr>
            <w:tcW w:w="1350" w:type="dxa"/>
            <w:vAlign w:val="center"/>
          </w:tcPr>
          <w:p w14:paraId="7623F757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3" w:righ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20" w:type="dxa"/>
            <w:vAlign w:val="center"/>
          </w:tcPr>
          <w:p w14:paraId="5CD4BDF3" w14:textId="46D08AB6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8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/08/2025</w:t>
            </w:r>
          </w:p>
        </w:tc>
        <w:tc>
          <w:tcPr>
            <w:tcW w:w="1350" w:type="dxa"/>
            <w:vAlign w:val="center"/>
          </w:tcPr>
          <w:p w14:paraId="688806BD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7</w:t>
            </w:r>
            <w:r>
              <w:rPr>
                <w:color w:val="000000"/>
              </w:rPr>
              <w:t>/09/2025</w:t>
            </w:r>
          </w:p>
        </w:tc>
        <w:tc>
          <w:tcPr>
            <w:tcW w:w="1332" w:type="dxa"/>
            <w:vAlign w:val="center"/>
          </w:tcPr>
          <w:p w14:paraId="45777D57" w14:textId="77777777" w:rsidR="003911A9" w:rsidRDefault="003911A9" w:rsidP="00B27A68">
            <w:pPr>
              <w:spacing w:line="222" w:lineRule="auto"/>
              <w:ind w:left="1" w:right="4"/>
              <w:jc w:val="center"/>
              <w:rPr>
                <w:color w:val="000000"/>
              </w:rPr>
            </w:pPr>
            <w:r>
              <w:t>20/09/2025</w:t>
            </w:r>
          </w:p>
        </w:tc>
      </w:tr>
      <w:tr w:rsidR="003911A9" w14:paraId="77FA80CE" w14:textId="77777777" w:rsidTr="003911A9">
        <w:trPr>
          <w:trHeight w:val="241"/>
        </w:trPr>
        <w:tc>
          <w:tcPr>
            <w:tcW w:w="1728" w:type="dxa"/>
          </w:tcPr>
          <w:p w14:paraId="51C17288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right="35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Proyecto Fase III</w:t>
            </w:r>
          </w:p>
        </w:tc>
        <w:tc>
          <w:tcPr>
            <w:tcW w:w="1710" w:type="dxa"/>
            <w:vAlign w:val="center"/>
          </w:tcPr>
          <w:p w14:paraId="0553AE64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3" w:right="12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Entregable 3</w:t>
            </w:r>
          </w:p>
        </w:tc>
        <w:tc>
          <w:tcPr>
            <w:tcW w:w="1350" w:type="dxa"/>
            <w:vAlign w:val="center"/>
          </w:tcPr>
          <w:p w14:paraId="7655E3C7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3" w:righ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20" w:type="dxa"/>
            <w:vAlign w:val="center"/>
          </w:tcPr>
          <w:p w14:paraId="58104500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8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8</w:t>
            </w:r>
            <w:r>
              <w:rPr>
                <w:color w:val="000000"/>
              </w:rPr>
              <w:t>/09/2025</w:t>
            </w:r>
          </w:p>
        </w:tc>
        <w:tc>
          <w:tcPr>
            <w:tcW w:w="1350" w:type="dxa"/>
            <w:vAlign w:val="center"/>
          </w:tcPr>
          <w:p w14:paraId="0333E6A6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5" w:right="4"/>
              <w:jc w:val="center"/>
              <w:rPr>
                <w:color w:val="000000"/>
              </w:rPr>
            </w:pPr>
            <w:r>
              <w:t>15</w:t>
            </w:r>
            <w:r>
              <w:rPr>
                <w:color w:val="000000"/>
              </w:rPr>
              <w:t>/10/2025</w:t>
            </w:r>
          </w:p>
        </w:tc>
        <w:tc>
          <w:tcPr>
            <w:tcW w:w="1332" w:type="dxa"/>
            <w:vAlign w:val="center"/>
          </w:tcPr>
          <w:p w14:paraId="79241304" w14:textId="77777777" w:rsidR="003911A9" w:rsidRDefault="003911A9" w:rsidP="00B27A68">
            <w:pPr>
              <w:spacing w:line="222" w:lineRule="auto"/>
              <w:ind w:left="1" w:right="4"/>
              <w:jc w:val="center"/>
            </w:pPr>
            <w:r>
              <w:t>18/10/2025</w:t>
            </w:r>
          </w:p>
        </w:tc>
      </w:tr>
      <w:tr w:rsidR="003911A9" w14:paraId="33989F5C" w14:textId="77777777" w:rsidTr="003911A9">
        <w:trPr>
          <w:trHeight w:val="245"/>
        </w:trPr>
        <w:tc>
          <w:tcPr>
            <w:tcW w:w="1728" w:type="dxa"/>
          </w:tcPr>
          <w:p w14:paraId="5B652990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Práctica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</w:p>
          <w:p w14:paraId="602C5572" w14:textId="4316C3DF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No. II</w:t>
            </w:r>
          </w:p>
        </w:tc>
        <w:tc>
          <w:tcPr>
            <w:tcW w:w="1710" w:type="dxa"/>
            <w:vAlign w:val="center"/>
          </w:tcPr>
          <w:p w14:paraId="1FD6E4F0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right="12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Entregable único</w:t>
            </w:r>
          </w:p>
        </w:tc>
        <w:tc>
          <w:tcPr>
            <w:tcW w:w="1350" w:type="dxa"/>
            <w:vAlign w:val="center"/>
          </w:tcPr>
          <w:p w14:paraId="12197B98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3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76A736BB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8"/>
              <w:jc w:val="center"/>
              <w:rPr>
                <w:color w:val="000000"/>
              </w:rPr>
            </w:pPr>
            <w:r>
              <w:t>16</w:t>
            </w:r>
            <w:r>
              <w:rPr>
                <w:color w:val="000000"/>
              </w:rPr>
              <w:t>/10/2025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vAlign w:val="center"/>
          </w:tcPr>
          <w:p w14:paraId="07EB8CD6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5" w:right="4"/>
              <w:jc w:val="center"/>
              <w:rPr>
                <w:color w:val="000000"/>
              </w:rPr>
            </w:pPr>
            <w:bookmarkStart w:id="0" w:name="_heading=h.j4o4b2g9es00" w:colFirst="0" w:colLast="0"/>
            <w:bookmarkEnd w:id="0"/>
            <w:r>
              <w:t>23</w:t>
            </w:r>
            <w:r>
              <w:rPr>
                <w:color w:val="000000"/>
              </w:rPr>
              <w:t>/10/2025</w:t>
            </w:r>
          </w:p>
        </w:tc>
        <w:tc>
          <w:tcPr>
            <w:tcW w:w="1332" w:type="dxa"/>
            <w:tcBorders>
              <w:bottom w:val="single" w:sz="4" w:space="0" w:color="000000"/>
            </w:tcBorders>
            <w:vAlign w:val="center"/>
          </w:tcPr>
          <w:p w14:paraId="7286AC9B" w14:textId="77777777" w:rsidR="003911A9" w:rsidRDefault="003911A9" w:rsidP="00B27A68">
            <w:pPr>
              <w:spacing w:line="222" w:lineRule="auto"/>
              <w:ind w:left="1" w:right="4"/>
              <w:jc w:val="center"/>
            </w:pPr>
            <w:r>
              <w:t>25/10/2025</w:t>
            </w:r>
          </w:p>
        </w:tc>
      </w:tr>
      <w:tr w:rsidR="003911A9" w14:paraId="68EC2A65" w14:textId="77777777" w:rsidTr="003911A9">
        <w:trPr>
          <w:trHeight w:val="598"/>
        </w:trPr>
        <w:tc>
          <w:tcPr>
            <w:tcW w:w="1728" w:type="dxa"/>
          </w:tcPr>
          <w:p w14:paraId="01265961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 w:line="244" w:lineRule="auto"/>
              <w:ind w:left="467" w:firstLine="1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Nota de promoción</w:t>
            </w:r>
          </w:p>
        </w:tc>
        <w:tc>
          <w:tcPr>
            <w:tcW w:w="1710" w:type="dxa"/>
          </w:tcPr>
          <w:p w14:paraId="373F8042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A28294A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ind w:left="13" w:right="1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61 pts.</w:t>
            </w:r>
          </w:p>
        </w:tc>
        <w:tc>
          <w:tcPr>
            <w:tcW w:w="2970" w:type="dxa"/>
            <w:gridSpan w:val="2"/>
            <w:tcBorders>
              <w:bottom w:val="nil"/>
              <w:right w:val="nil"/>
            </w:tcBorders>
          </w:tcPr>
          <w:p w14:paraId="11C4BB80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</w:tcPr>
          <w:p w14:paraId="4359D925" w14:textId="77777777" w:rsidR="003911A9" w:rsidRDefault="003911A9" w:rsidP="00B27A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CFCC268" w14:textId="77777777" w:rsidR="003911A9" w:rsidRDefault="003911A9"/>
    <w:sectPr w:rsidR="003911A9">
      <w:pgSz w:w="12240" w:h="15840"/>
      <w:pgMar w:top="1600" w:right="720" w:bottom="980" w:left="720" w:header="989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C54F" w14:textId="77777777" w:rsidR="00DA3A3A" w:rsidRDefault="00DA3A3A">
      <w:r>
        <w:separator/>
      </w:r>
    </w:p>
  </w:endnote>
  <w:endnote w:type="continuationSeparator" w:id="0">
    <w:p w14:paraId="7AF4A481" w14:textId="77777777" w:rsidR="00DA3A3A" w:rsidRDefault="00DA3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2848" w14:textId="77777777" w:rsidR="007416E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6454C999" wp14:editId="23C6D7D0">
              <wp:simplePos x="0" y="0"/>
              <wp:positionH relativeFrom="page">
                <wp:posOffset>6992366</wp:posOffset>
              </wp:positionH>
              <wp:positionV relativeFrom="page">
                <wp:posOffset>9414658</wp:posOffset>
              </wp:positionV>
              <wp:extent cx="170815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1E92C5" w14:textId="77777777" w:rsidR="007416ED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4C99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3" type="#_x0000_t202" style="position:absolute;margin-left:550.6pt;margin-top:741.3pt;width:13.45pt;height:15.45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+snlQEAACEDAAAOAAAAZHJzL2Uyb0RvYy54bWysUsGO0zAQvSPxD5bvNGklliVqugJWIKQV&#10;IO3yAa5jNxaxx8y4Tfr3jN20RXBb7WU89oyf33vj9d3kB3EwSA5CK5eLWgoTNHQu7Fr58+nzm1sp&#10;KKnQqQGCaeXRkLzbvH61HmNjVtDD0BkUDBKoGWMr+5RiU1Wke+MVLSCawEUL6FXiLe6qDtXI6H6o&#10;VnV9U42AXUTQhohP709FuSn41hqdvltLJomhlcwtlYglbnOsNmvV7FDF3umZhnoGC69c4EcvUPcq&#10;KbFH9x+UdxqBwKaFBl+BtU6booHVLOt/1Dz2Kpqihc2heLGJXg5Wfzs8xh8o0vQRJh5gEUHxAfQv&#10;Ym+qMVIz92RPqSHuzkIniz6vLEHwRfb2ePHTTEnojPauvl2+lUJzafn+ZsV5xrxejkjpiwEvctJK&#10;5HEVAurwQOnUem6ZuZyez0TStJ2E6zJn7swnW+iOLGXkabaSfu8VGimGr4HtyqM/J3hOtucE0/AJ&#10;ygfJigJ82CewrhC44s4EeA5Fwvxn8qD/3peu68/e/AEAAP//AwBQSwMEFAAGAAgAAAAhAM9h827i&#10;AAAADwEAAA8AAABkcnMvZG93bnJldi54bWxMj8FOwzAQRO9I/IO1SNyo40CjEOJUFYITEiINB45O&#10;7CZW43WI3Tb8PdsT3Ga0T7Mz5WZxIzuZOViPEsQqAWaw89piL+Gzeb3LgYWoUKvRo5HwYwJsquur&#10;UhXan7E2p13sGYVgKJSEIcap4Dx0g3EqrPxkkG57PzsVyc4917M6U7gbeZokGXfKIn0Y1GSeB9Md&#10;dkcnYfuF9Yv9fm8/6n1tm+YxwbfsIOXtzbJ9AhbNEv9guNSn6lBRp9YfUQc2kheJSIkl9ZCnGbAL&#10;I9JcAGtJrcX9GnhV8v87ql8AAAD//wMAUEsBAi0AFAAGAAgAAAAhALaDOJL+AAAA4QEAABMAAAAA&#10;AAAAAAAAAAAAAAAAAFtDb250ZW50X1R5cGVzXS54bWxQSwECLQAUAAYACAAAACEAOP0h/9YAAACU&#10;AQAACwAAAAAAAAAAAAAAAAAvAQAAX3JlbHMvLnJlbHNQSwECLQAUAAYACAAAACEAiIfrJ5UBAAAh&#10;AwAADgAAAAAAAAAAAAAAAAAuAgAAZHJzL2Uyb0RvYy54bWxQSwECLQAUAAYACAAAACEAz2HzbuIA&#10;AAAPAQAADwAAAAAAAAAAAAAAAADvAwAAZHJzL2Rvd25yZXYueG1sUEsFBgAAAAAEAAQA8wAAAP4E&#10;AAAAAA==&#10;" filled="f" stroked="f">
              <v:textbox inset="0,0,0,0">
                <w:txbxContent>
                  <w:p w14:paraId="261E92C5" w14:textId="77777777" w:rsidR="007416ED" w:rsidRDefault="00000000">
                    <w:pPr>
                      <w:spacing w:before="12"/>
                      <w:ind w:left="6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E63A4" w14:textId="77777777" w:rsidR="00DA3A3A" w:rsidRDefault="00DA3A3A">
      <w:r>
        <w:separator/>
      </w:r>
    </w:p>
  </w:footnote>
  <w:footnote w:type="continuationSeparator" w:id="0">
    <w:p w14:paraId="18990244" w14:textId="77777777" w:rsidR="00DA3A3A" w:rsidRDefault="00DA3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C9D7" w14:textId="77777777" w:rsidR="007416E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2288" behindDoc="1" locked="0" layoutInCell="1" allowOverlap="1" wp14:anchorId="4BC3E43B" wp14:editId="35179250">
              <wp:simplePos x="0" y="0"/>
              <wp:positionH relativeFrom="page">
                <wp:posOffset>1359153</wp:posOffset>
              </wp:positionH>
              <wp:positionV relativeFrom="page">
                <wp:posOffset>615569</wp:posOffset>
              </wp:positionV>
              <wp:extent cx="2254250" cy="414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0" cy="414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EF1A3" w14:textId="77777777" w:rsidR="007416ED" w:rsidRDefault="00000000">
                          <w:pPr>
                            <w:spacing w:line="200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UNIVERSIDAD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SAN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CARLOS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GUATEMALA</w:t>
                          </w:r>
                        </w:p>
                        <w:p w14:paraId="5E58CB36" w14:textId="77777777" w:rsidR="007416ED" w:rsidRDefault="00000000">
                          <w:pPr>
                            <w:ind w:left="20" w:right="934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FACULTAD DE INGENIERIA ESCUELA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CIENCIAS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Y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3E4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107pt;margin-top:48.45pt;width:177.5pt;height:32.65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SmlAEAABsDAAAOAAAAZHJzL2Uyb0RvYy54bWysUsFu2zAMvRfYPwi6L0qMpCiMOMW2YsOA&#10;Yi3Q7gMUWYqN2aJGKrHz96MUJxm2W9GLRInU43uPWt+PfScOFqkFX8nFbC6F9Qbq1u8q+fP168c7&#10;KShqX+sOvK3k0ZK833y4WQ+htAU00NUWBYN4KodQySbGUCpFprG9phkE6znpAHsd+Yg7VaMeGL3v&#10;VDGf36oBsA4IxhLx7cMpKTcZ3zlr4pNzZKPoKsncYl4xr9u0qs1alzvUoWnNREO/gUWvW89NL1AP&#10;Omqxx/Y/qL41CAQuzgz0Cpxrjc0aWM1i/o+al0YHm7WwORQuNtH7wZofh5fwjCKOn2HkAWYRFB7B&#10;/CL2Rg2ByqkmeUolcXUSOjrs084SBD9kb48XP+0YheHLolgtixWnDOeWi+XtapUMV9fXASl+s9CL&#10;FFQSeV6ZgT48UjyVnksmMqf+iUkctyOXpHAL9ZFFDDzHStLvvUYrRffds1Fp6OcAz8H2HGDsvkD+&#10;GkmLh0/7CK7Nna+4U2eeQOY+/ZY04r/Puer6pzd/AAAA//8DAFBLAwQUAAYACAAAACEAU23OEd8A&#10;AAAKAQAADwAAAGRycy9kb3ducmV2LnhtbEyPwU7DMAyG70i8Q2QkbixdBRUtTacJwQkJ0ZUDx7Tx&#10;2miNU5psK2+PObGj7U+/v7/cLG4UJ5yD9aRgvUpAIHXeWOoVfDavd48gQtRk9OgJFfxggE11fVXq&#10;wvgz1XjaxV5wCIVCKxhinAopQzeg02HlJyS+7f3sdORx7qWZ9ZnD3SjTJMmk05b4w6AnfB6wO+yO&#10;TsH2i+oX+/3eftT72jZNntBbdlDq9mbZPoGIuMR/GP70WR0qdmr9kUwQo4J0fc9dooI8y0Ew8JDl&#10;vGiZzNIUZFXKywrVLwAAAP//AwBQSwECLQAUAAYACAAAACEAtoM4kv4AAADhAQAAEwAAAAAAAAAA&#10;AAAAAAAAAAAAW0NvbnRlbnRfVHlwZXNdLnhtbFBLAQItABQABgAIAAAAIQA4/SH/1gAAAJQBAAAL&#10;AAAAAAAAAAAAAAAAAC8BAABfcmVscy8ucmVsc1BLAQItABQABgAIAAAAIQBugbSmlAEAABsDAAAO&#10;AAAAAAAAAAAAAAAAAC4CAABkcnMvZTJvRG9jLnhtbFBLAQItABQABgAIAAAAIQBTbc4R3wAAAAoB&#10;AAAPAAAAAAAAAAAAAAAAAO4DAABkcnMvZG93bnJldi54bWxQSwUGAAAAAAQABADzAAAA+gQAAAAA&#10;" filled="f" stroked="f">
              <v:textbox inset="0,0,0,0">
                <w:txbxContent>
                  <w:p w14:paraId="3E0EF1A3" w14:textId="77777777" w:rsidR="007416ED" w:rsidRDefault="00000000">
                    <w:pPr>
                      <w:spacing w:line="200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UNIVERSIDAD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SAN</w:t>
                    </w:r>
                    <w:r>
                      <w:rPr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CARLOS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GUATEMALA</w:t>
                    </w:r>
                  </w:p>
                  <w:p w14:paraId="5E58CB36" w14:textId="77777777" w:rsidR="007416ED" w:rsidRDefault="00000000">
                    <w:pPr>
                      <w:ind w:left="20" w:right="934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FACULTAD DE INGENIERIA ESCUELA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CIENCIAS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Y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5B37"/>
    <w:multiLevelType w:val="hybridMultilevel"/>
    <w:tmpl w:val="3EAA4DCE"/>
    <w:lvl w:ilvl="0" w:tplc="4A0AD7CC">
      <w:numFmt w:val="bullet"/>
      <w:lvlText w:val=""/>
      <w:lvlJc w:val="left"/>
      <w:pPr>
        <w:ind w:left="20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5394AB5A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2" w:tplc="1FD2FE5C">
      <w:numFmt w:val="bullet"/>
      <w:lvlText w:val="•"/>
      <w:lvlJc w:val="left"/>
      <w:pPr>
        <w:ind w:left="3824" w:hanging="360"/>
      </w:pPr>
      <w:rPr>
        <w:rFonts w:hint="default"/>
        <w:lang w:val="es-ES" w:eastAsia="en-US" w:bidi="ar-SA"/>
      </w:rPr>
    </w:lvl>
    <w:lvl w:ilvl="3" w:tplc="B34A8CDA">
      <w:numFmt w:val="bullet"/>
      <w:lvlText w:val="•"/>
      <w:lvlJc w:val="left"/>
      <w:pPr>
        <w:ind w:left="4696" w:hanging="360"/>
      </w:pPr>
      <w:rPr>
        <w:rFonts w:hint="default"/>
        <w:lang w:val="es-ES" w:eastAsia="en-US" w:bidi="ar-SA"/>
      </w:rPr>
    </w:lvl>
    <w:lvl w:ilvl="4" w:tplc="2E66859A">
      <w:numFmt w:val="bullet"/>
      <w:lvlText w:val="•"/>
      <w:lvlJc w:val="left"/>
      <w:pPr>
        <w:ind w:left="5568" w:hanging="360"/>
      </w:pPr>
      <w:rPr>
        <w:rFonts w:hint="default"/>
        <w:lang w:val="es-ES" w:eastAsia="en-US" w:bidi="ar-SA"/>
      </w:rPr>
    </w:lvl>
    <w:lvl w:ilvl="5" w:tplc="D048E3FC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6" w:tplc="F0EE6F52">
      <w:numFmt w:val="bullet"/>
      <w:lvlText w:val="•"/>
      <w:lvlJc w:val="left"/>
      <w:pPr>
        <w:ind w:left="7312" w:hanging="360"/>
      </w:pPr>
      <w:rPr>
        <w:rFonts w:hint="default"/>
        <w:lang w:val="es-ES" w:eastAsia="en-US" w:bidi="ar-SA"/>
      </w:rPr>
    </w:lvl>
    <w:lvl w:ilvl="7" w:tplc="33D6E88C">
      <w:numFmt w:val="bullet"/>
      <w:lvlText w:val="•"/>
      <w:lvlJc w:val="left"/>
      <w:pPr>
        <w:ind w:left="8184" w:hanging="360"/>
      </w:pPr>
      <w:rPr>
        <w:rFonts w:hint="default"/>
        <w:lang w:val="es-ES" w:eastAsia="en-US" w:bidi="ar-SA"/>
      </w:rPr>
    </w:lvl>
    <w:lvl w:ilvl="8" w:tplc="D1D8050A">
      <w:numFmt w:val="bullet"/>
      <w:lvlText w:val="•"/>
      <w:lvlJc w:val="left"/>
      <w:pPr>
        <w:ind w:left="905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9996F50"/>
    <w:multiLevelType w:val="hybridMultilevel"/>
    <w:tmpl w:val="365E3652"/>
    <w:lvl w:ilvl="0" w:tplc="78469D18">
      <w:numFmt w:val="bullet"/>
      <w:lvlText w:val=""/>
      <w:lvlJc w:val="left"/>
      <w:pPr>
        <w:ind w:left="67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1A0A7312">
      <w:start w:val="1"/>
      <w:numFmt w:val="decimal"/>
      <w:lvlText w:val="%2."/>
      <w:lvlJc w:val="left"/>
      <w:pPr>
        <w:ind w:left="207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s-ES" w:eastAsia="en-US" w:bidi="ar-SA"/>
      </w:rPr>
    </w:lvl>
    <w:lvl w:ilvl="2" w:tplc="100E52AC">
      <w:numFmt w:val="bullet"/>
      <w:lvlText w:val="-"/>
      <w:lvlJc w:val="left"/>
      <w:pPr>
        <w:ind w:left="243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3" w:tplc="F26CA13A">
      <w:numFmt w:val="bullet"/>
      <w:lvlText w:val="•"/>
      <w:lvlJc w:val="left"/>
      <w:pPr>
        <w:ind w:left="7230" w:hanging="360"/>
      </w:pPr>
      <w:rPr>
        <w:rFonts w:hint="default"/>
        <w:lang w:val="es-ES" w:eastAsia="en-US" w:bidi="ar-SA"/>
      </w:rPr>
    </w:lvl>
    <w:lvl w:ilvl="4" w:tplc="DDD4B6B0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5" w:tplc="F434F75A">
      <w:numFmt w:val="bullet"/>
      <w:lvlText w:val="•"/>
      <w:lvlJc w:val="left"/>
      <w:pPr>
        <w:ind w:left="8250" w:hanging="360"/>
      </w:pPr>
      <w:rPr>
        <w:rFonts w:hint="default"/>
        <w:lang w:val="es-ES" w:eastAsia="en-US" w:bidi="ar-SA"/>
      </w:rPr>
    </w:lvl>
    <w:lvl w:ilvl="6" w:tplc="ED2EA188">
      <w:numFmt w:val="bullet"/>
      <w:lvlText w:val="•"/>
      <w:lvlJc w:val="left"/>
      <w:pPr>
        <w:ind w:left="8760" w:hanging="360"/>
      </w:pPr>
      <w:rPr>
        <w:rFonts w:hint="default"/>
        <w:lang w:val="es-ES" w:eastAsia="en-US" w:bidi="ar-SA"/>
      </w:rPr>
    </w:lvl>
    <w:lvl w:ilvl="7" w:tplc="5136FD68">
      <w:numFmt w:val="bullet"/>
      <w:lvlText w:val="•"/>
      <w:lvlJc w:val="left"/>
      <w:pPr>
        <w:ind w:left="9270" w:hanging="360"/>
      </w:pPr>
      <w:rPr>
        <w:rFonts w:hint="default"/>
        <w:lang w:val="es-ES" w:eastAsia="en-US" w:bidi="ar-SA"/>
      </w:rPr>
    </w:lvl>
    <w:lvl w:ilvl="8" w:tplc="0B80726E">
      <w:numFmt w:val="bullet"/>
      <w:lvlText w:val="•"/>
      <w:lvlJc w:val="left"/>
      <w:pPr>
        <w:ind w:left="97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AE600F5"/>
    <w:multiLevelType w:val="multilevel"/>
    <w:tmpl w:val="CE86A968"/>
    <w:lvl w:ilvl="0">
      <w:start w:val="1"/>
      <w:numFmt w:val="decimal"/>
      <w:lvlText w:val="%1."/>
      <w:lvlJc w:val="left"/>
      <w:pPr>
        <w:ind w:left="205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485" w:hanging="4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3036" w:hanging="55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2"/>
        <w:szCs w:val="22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3749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96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04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74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505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70" w:hanging="721"/>
      </w:pPr>
      <w:rPr>
        <w:rFonts w:hint="default"/>
        <w:lang w:val="es-ES" w:eastAsia="en-US" w:bidi="ar-SA"/>
      </w:rPr>
    </w:lvl>
  </w:abstractNum>
  <w:abstractNum w:abstractNumId="3" w15:restartNumberingAfterBreak="0">
    <w:nsid w:val="7DCD6D55"/>
    <w:multiLevelType w:val="multilevel"/>
    <w:tmpl w:val="1DCC753A"/>
    <w:lvl w:ilvl="0">
      <w:start w:val="2"/>
      <w:numFmt w:val="decimal"/>
      <w:lvlText w:val="%1"/>
      <w:lvlJc w:val="left"/>
      <w:pPr>
        <w:ind w:left="3689" w:hanging="665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3689" w:hanging="665"/>
        <w:jc w:val="left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3689" w:hanging="665"/>
        <w:jc w:val="left"/>
      </w:pPr>
      <w:rPr>
        <w:rFonts w:hint="default"/>
        <w:lang w:val="es-ES" w:eastAsia="en-US" w:bidi="ar-SA"/>
      </w:rPr>
    </w:lvl>
    <w:lvl w:ilvl="3">
      <w:start w:val="3"/>
      <w:numFmt w:val="decimal"/>
      <w:lvlText w:val="%1.%2.%3.%4"/>
      <w:lvlJc w:val="left"/>
      <w:pPr>
        <w:ind w:left="3689" w:hanging="6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6528" w:hanging="6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240" w:hanging="6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952" w:hanging="6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64" w:hanging="6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76" w:hanging="665"/>
      </w:pPr>
      <w:rPr>
        <w:rFonts w:hint="default"/>
        <w:lang w:val="es-ES" w:eastAsia="en-US" w:bidi="ar-SA"/>
      </w:rPr>
    </w:lvl>
  </w:abstractNum>
  <w:num w:numId="1" w16cid:durableId="1195927766">
    <w:abstractNumId w:val="3"/>
  </w:num>
  <w:num w:numId="2" w16cid:durableId="460538457">
    <w:abstractNumId w:val="2"/>
  </w:num>
  <w:num w:numId="3" w16cid:durableId="1575820136">
    <w:abstractNumId w:val="0"/>
  </w:num>
  <w:num w:numId="4" w16cid:durableId="123839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ED"/>
    <w:rsid w:val="003911A9"/>
    <w:rsid w:val="007416ED"/>
    <w:rsid w:val="00972A2E"/>
    <w:rsid w:val="00A87B06"/>
    <w:rsid w:val="00DA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6B42"/>
  <w15:docId w15:val="{90D86144-DAFF-421E-A4FB-1C93CD91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ind w:left="2052" w:hanging="35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68" w:lineRule="exact"/>
      <w:ind w:left="2483" w:hanging="430"/>
    </w:pPr>
  </w:style>
  <w:style w:type="paragraph" w:customStyle="1" w:styleId="TableParagraph">
    <w:name w:val="Table Paragraph"/>
    <w:basedOn w:val="Normal"/>
    <w:uiPriority w:val="1"/>
    <w:qFormat/>
    <w:pPr>
      <w:spacing w:line="222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714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</dc:creator>
  <cp:lastModifiedBy>Melyza Alejandra Rodriguez Contreras</cp:lastModifiedBy>
  <cp:revision>2</cp:revision>
  <dcterms:created xsi:type="dcterms:W3CDTF">2025-07-26T15:57:00Z</dcterms:created>
  <dcterms:modified xsi:type="dcterms:W3CDTF">2025-07-26T15:57:00Z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Word para Microsoft 365</vt:lpwstr>
  </property>
</Properties>
</file>