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https://www.youtube.com/watch?v=fmKkU5uuNr0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60" w:before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fmKkU5uuNr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