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https://www.youtubeeducation.com/watch?v=2X50sKeBAcQ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160" w:before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education.com/watch?v=2X50sKeBAc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