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Codificación y Decodificación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https://youtu.be/50zdwVIrU90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50zdwVIrU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