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simplemente enlazadas, pilas y colas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https://youtu.be/p_piKeYiY08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