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https://www.canva.com/design/DAGVlQ1h7gw/V6-d5G1FkdXWfZ2w4uqBIQ/edit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