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9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https://www.youtube.com/watch?v=8fYe6KRrqvQ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fYe6KRrqv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