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ED91F5" w14:textId="2CDE10B1" w:rsidR="00602ED0" w:rsidRPr="00602ED0" w:rsidRDefault="00602ED0" w:rsidP="00602ED0">
      <w:pPr>
        <w:rPr>
          <w:b/>
          <w:bCs/>
        </w:rPr>
      </w:pPr>
      <w:r w:rsidRPr="00602ED0">
        <w:rPr>
          <w:b/>
          <w:bCs/>
        </w:rPr>
        <w:t>INTRODUCCIÓN</w:t>
      </w:r>
    </w:p>
    <w:p w14:paraId="43054B08" w14:textId="77777777" w:rsidR="00602ED0" w:rsidRPr="00602ED0" w:rsidRDefault="00602ED0" w:rsidP="00602ED0">
      <w:r w:rsidRPr="00602ED0">
        <w:rPr>
          <w:b/>
          <w:bCs/>
        </w:rPr>
        <w:t>Maestro:</w:t>
      </w:r>
      <w:r w:rsidRPr="00602ED0">
        <w:t xml:space="preserve"> "¡Hola a todos! Bienvenidos a este breve ejercicio sobre la estimación de tiempos y costos en un proyecto utilizando Microsoft Project. La estimación precisa de tiempos y costos es fundamental para asegurar que un proyecto se complete de manera efectiva y dentro del presupuesto.</w:t>
      </w:r>
    </w:p>
    <w:p w14:paraId="3D1C4261" w14:textId="77777777" w:rsidR="00602ED0" w:rsidRPr="00602ED0" w:rsidRDefault="00602ED0" w:rsidP="00602ED0">
      <w:r w:rsidRPr="00602ED0">
        <w:t>Hoy, realizaremos una estimación sencilla basada en un proyecto de organización de un evento. Vamos a ingresar algunas tareas y sus respectivas estimaciones de tiempo y costos. ¡Comencemos!"</w:t>
      </w:r>
    </w:p>
    <w:p w14:paraId="002B603A" w14:textId="77777777" w:rsidR="00602ED0" w:rsidRPr="00602ED0" w:rsidRDefault="00602ED0" w:rsidP="00602ED0">
      <w:r w:rsidRPr="00602ED0">
        <w:pict w14:anchorId="5BD494C8">
          <v:rect id="_x0000_i1043" style="width:0;height:1.5pt" o:hralign="center" o:hrstd="t" o:hr="t" fillcolor="#a0a0a0" stroked="f"/>
        </w:pict>
      </w:r>
    </w:p>
    <w:p w14:paraId="1B175482" w14:textId="7DC7D5B8" w:rsidR="00602ED0" w:rsidRPr="00602ED0" w:rsidRDefault="00602ED0" w:rsidP="00602ED0">
      <w:pPr>
        <w:rPr>
          <w:b/>
          <w:bCs/>
        </w:rPr>
      </w:pPr>
      <w:r w:rsidRPr="00602ED0">
        <w:rPr>
          <w:b/>
          <w:bCs/>
        </w:rPr>
        <w:t>PASO 1: Crear un Nuevo Proyecto</w:t>
      </w:r>
    </w:p>
    <w:p w14:paraId="6911C4FC" w14:textId="77777777" w:rsidR="00602ED0" w:rsidRPr="00602ED0" w:rsidRDefault="00602ED0" w:rsidP="00602ED0">
      <w:r w:rsidRPr="00602ED0">
        <w:rPr>
          <w:b/>
          <w:bCs/>
        </w:rPr>
        <w:t>Maestro:</w:t>
      </w:r>
      <w:r w:rsidRPr="00602ED0">
        <w:t xml:space="preserve"> "Primero, vamos a abrir Microsoft Project y crear un nuevo proyecto.</w:t>
      </w:r>
    </w:p>
    <w:p w14:paraId="69BEE3E4" w14:textId="77777777" w:rsidR="00602ED0" w:rsidRPr="00602ED0" w:rsidRDefault="00602ED0" w:rsidP="00602ED0">
      <w:pPr>
        <w:numPr>
          <w:ilvl w:val="0"/>
          <w:numId w:val="1"/>
        </w:numPr>
      </w:pPr>
      <w:r w:rsidRPr="00602ED0">
        <w:t>Abre Microsoft Project y selecciona 'Archivo'.</w:t>
      </w:r>
    </w:p>
    <w:p w14:paraId="5B3994B1" w14:textId="77777777" w:rsidR="00602ED0" w:rsidRPr="00602ED0" w:rsidRDefault="00602ED0" w:rsidP="00602ED0">
      <w:pPr>
        <w:numPr>
          <w:ilvl w:val="0"/>
          <w:numId w:val="1"/>
        </w:numPr>
      </w:pPr>
      <w:r w:rsidRPr="00602ED0">
        <w:t>Haz clic en 'Nuevo' y luego en 'Proyecto en blanco'.</w:t>
      </w:r>
    </w:p>
    <w:p w14:paraId="4B0A3599" w14:textId="77777777" w:rsidR="00602ED0" w:rsidRPr="00602ED0" w:rsidRDefault="00602ED0" w:rsidP="00602ED0">
      <w:r w:rsidRPr="00602ED0">
        <w:t>Una vez que tengamos nuestro proyecto vacío, comenzaremos a ingresar las tareas que componen nuestro evento."</w:t>
      </w:r>
    </w:p>
    <w:p w14:paraId="61B70C9E" w14:textId="77777777" w:rsidR="00602ED0" w:rsidRPr="00602ED0" w:rsidRDefault="00602ED0" w:rsidP="00602ED0">
      <w:r w:rsidRPr="00602ED0">
        <w:pict w14:anchorId="055CAACE">
          <v:rect id="_x0000_i1044" style="width:0;height:1.5pt" o:hralign="center" o:hrstd="t" o:hr="t" fillcolor="#a0a0a0" stroked="f"/>
        </w:pict>
      </w:r>
    </w:p>
    <w:p w14:paraId="466BE1AA" w14:textId="337FBF05" w:rsidR="00602ED0" w:rsidRPr="00602ED0" w:rsidRDefault="00602ED0" w:rsidP="00602ED0">
      <w:pPr>
        <w:rPr>
          <w:b/>
          <w:bCs/>
        </w:rPr>
      </w:pPr>
      <w:r w:rsidRPr="00602ED0">
        <w:rPr>
          <w:b/>
          <w:bCs/>
        </w:rPr>
        <w:t>PASO 2: Ingresar Tareas y Estimaciones de Tiempo</w:t>
      </w:r>
    </w:p>
    <w:p w14:paraId="33BD0F8D" w14:textId="77777777" w:rsidR="00602ED0" w:rsidRPr="00602ED0" w:rsidRDefault="00602ED0" w:rsidP="00602ED0">
      <w:r w:rsidRPr="00602ED0">
        <w:rPr>
          <w:b/>
          <w:bCs/>
        </w:rPr>
        <w:t>Maestro:</w:t>
      </w:r>
      <w:r w:rsidRPr="00602ED0">
        <w:t xml:space="preserve"> "Ahora que tenemos nuestro proyecto configurado, vamos a ingresar las tareas y estimar el tiempo que tomará cada una.</w:t>
      </w:r>
    </w:p>
    <w:p w14:paraId="770A5110" w14:textId="77777777" w:rsidR="00602ED0" w:rsidRPr="00602ED0" w:rsidRDefault="00602ED0" w:rsidP="00602ED0">
      <w:pPr>
        <w:numPr>
          <w:ilvl w:val="0"/>
          <w:numId w:val="2"/>
        </w:numPr>
      </w:pPr>
      <w:r w:rsidRPr="00602ED0">
        <w:t>En la columna 'Nombre de la tarea', ingresa las siguientes tareas:</w:t>
      </w:r>
    </w:p>
    <w:p w14:paraId="61D4BF88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t>'Definir el presupuesto'</w:t>
      </w:r>
    </w:p>
    <w:p w14:paraId="39C4B3D3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t>'Seleccionar la fecha'</w:t>
      </w:r>
    </w:p>
    <w:p w14:paraId="4A338350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t>'Buscar proveedores'</w:t>
      </w:r>
    </w:p>
    <w:p w14:paraId="35416FDA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t>'Enviar invitaciones'</w:t>
      </w:r>
    </w:p>
    <w:p w14:paraId="2A6CC53B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t>'Preparar el lugar'</w:t>
      </w:r>
    </w:p>
    <w:p w14:paraId="29D72367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t>'Realizar el evento'</w:t>
      </w:r>
    </w:p>
    <w:p w14:paraId="3D75FE62" w14:textId="77777777" w:rsidR="00602ED0" w:rsidRPr="00602ED0" w:rsidRDefault="00602ED0" w:rsidP="00602ED0">
      <w:pPr>
        <w:numPr>
          <w:ilvl w:val="0"/>
          <w:numId w:val="2"/>
        </w:numPr>
      </w:pPr>
      <w:r w:rsidRPr="00602ED0">
        <w:t>En la columna 'Duración', asigna la siguiente duración a cada tarea:</w:t>
      </w:r>
    </w:p>
    <w:p w14:paraId="72ACD8E1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t>'Definir el presupuesto' - 3 días</w:t>
      </w:r>
    </w:p>
    <w:p w14:paraId="6C09236D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lastRenderedPageBreak/>
        <w:t>'Seleccionar la fecha' - 1 día</w:t>
      </w:r>
    </w:p>
    <w:p w14:paraId="35A0F7D2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t>'Buscar proveedores' - 5 días</w:t>
      </w:r>
    </w:p>
    <w:p w14:paraId="7B500A6D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t>'Enviar invitaciones' - 2 días</w:t>
      </w:r>
    </w:p>
    <w:p w14:paraId="48AD0151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t>'Preparar el lugar' - 3 días</w:t>
      </w:r>
    </w:p>
    <w:p w14:paraId="301854DF" w14:textId="77777777" w:rsidR="00602ED0" w:rsidRPr="00602ED0" w:rsidRDefault="00602ED0" w:rsidP="00602ED0">
      <w:pPr>
        <w:numPr>
          <w:ilvl w:val="1"/>
          <w:numId w:val="2"/>
        </w:numPr>
      </w:pPr>
      <w:r w:rsidRPr="00602ED0">
        <w:t>'Realizar el evento' - 1 día</w:t>
      </w:r>
    </w:p>
    <w:p w14:paraId="307CBDB0" w14:textId="77777777" w:rsidR="00602ED0" w:rsidRPr="00602ED0" w:rsidRDefault="00602ED0" w:rsidP="00602ED0">
      <w:r w:rsidRPr="00602ED0">
        <w:t>Con esto, tenemos nuestras tareas ingresadas y los tiempos estimados."</w:t>
      </w:r>
    </w:p>
    <w:p w14:paraId="3C85D823" w14:textId="77777777" w:rsidR="00602ED0" w:rsidRPr="00602ED0" w:rsidRDefault="00602ED0" w:rsidP="00602ED0">
      <w:r w:rsidRPr="00602ED0">
        <w:pict w14:anchorId="4F1154C3">
          <v:rect id="_x0000_i1045" style="width:0;height:1.5pt" o:hralign="center" o:hrstd="t" o:hr="t" fillcolor="#a0a0a0" stroked="f"/>
        </w:pict>
      </w:r>
    </w:p>
    <w:p w14:paraId="75C19053" w14:textId="74BC53DE" w:rsidR="00602ED0" w:rsidRPr="00602ED0" w:rsidRDefault="00602ED0" w:rsidP="00602ED0">
      <w:pPr>
        <w:rPr>
          <w:b/>
          <w:bCs/>
        </w:rPr>
      </w:pPr>
      <w:r w:rsidRPr="00602ED0">
        <w:rPr>
          <w:b/>
          <w:bCs/>
        </w:rPr>
        <w:t>PASO 3: Estimación de Costos</w:t>
      </w:r>
    </w:p>
    <w:p w14:paraId="1DCAC9A6" w14:textId="77777777" w:rsidR="00602ED0" w:rsidRPr="00602ED0" w:rsidRDefault="00602ED0" w:rsidP="00602ED0">
      <w:r w:rsidRPr="00602ED0">
        <w:rPr>
          <w:b/>
          <w:bCs/>
        </w:rPr>
        <w:t>Maestro:</w:t>
      </w:r>
      <w:r w:rsidRPr="00602ED0">
        <w:t xml:space="preserve"> "Ahora vamos a estimar los costos asociados a cada tarea. Esto es crucial para mantener el proyecto dentro del presupuesto.</w:t>
      </w:r>
    </w:p>
    <w:p w14:paraId="07A6A4C6" w14:textId="77777777" w:rsidR="00602ED0" w:rsidRPr="00602ED0" w:rsidRDefault="00602ED0" w:rsidP="00602ED0">
      <w:pPr>
        <w:numPr>
          <w:ilvl w:val="0"/>
          <w:numId w:val="3"/>
        </w:numPr>
      </w:pPr>
      <w:r w:rsidRPr="00602ED0">
        <w:t>Cambia a la vista de 'Hoja de tareas' si no estás ya en ella.</w:t>
      </w:r>
    </w:p>
    <w:p w14:paraId="1F0BEDA3" w14:textId="77777777" w:rsidR="00602ED0" w:rsidRPr="00602ED0" w:rsidRDefault="00602ED0" w:rsidP="00602ED0">
      <w:pPr>
        <w:numPr>
          <w:ilvl w:val="0"/>
          <w:numId w:val="3"/>
        </w:numPr>
      </w:pPr>
      <w:r w:rsidRPr="00602ED0">
        <w:t>En la columna 'Costo', estimemos el costo de cada tarea. Por ejemplo:</w:t>
      </w:r>
    </w:p>
    <w:p w14:paraId="27A8586A" w14:textId="77777777" w:rsidR="00602ED0" w:rsidRPr="00602ED0" w:rsidRDefault="00602ED0" w:rsidP="00602ED0">
      <w:pPr>
        <w:numPr>
          <w:ilvl w:val="1"/>
          <w:numId w:val="3"/>
        </w:numPr>
      </w:pPr>
      <w:r w:rsidRPr="00602ED0">
        <w:t>'Definir el presupuesto' - $500</w:t>
      </w:r>
    </w:p>
    <w:p w14:paraId="005497F4" w14:textId="77777777" w:rsidR="00602ED0" w:rsidRPr="00602ED0" w:rsidRDefault="00602ED0" w:rsidP="00602ED0">
      <w:pPr>
        <w:numPr>
          <w:ilvl w:val="1"/>
          <w:numId w:val="3"/>
        </w:numPr>
      </w:pPr>
      <w:r w:rsidRPr="00602ED0">
        <w:t>'Seleccionar la fecha' - $100</w:t>
      </w:r>
    </w:p>
    <w:p w14:paraId="48561D05" w14:textId="77777777" w:rsidR="00602ED0" w:rsidRPr="00602ED0" w:rsidRDefault="00602ED0" w:rsidP="00602ED0">
      <w:pPr>
        <w:numPr>
          <w:ilvl w:val="1"/>
          <w:numId w:val="3"/>
        </w:numPr>
      </w:pPr>
      <w:r w:rsidRPr="00602ED0">
        <w:t>'Buscar proveedores' - $1,000</w:t>
      </w:r>
    </w:p>
    <w:p w14:paraId="2AA41732" w14:textId="77777777" w:rsidR="00602ED0" w:rsidRPr="00602ED0" w:rsidRDefault="00602ED0" w:rsidP="00602ED0">
      <w:pPr>
        <w:numPr>
          <w:ilvl w:val="1"/>
          <w:numId w:val="3"/>
        </w:numPr>
      </w:pPr>
      <w:r w:rsidRPr="00602ED0">
        <w:t>'Enviar invitaciones' - $200</w:t>
      </w:r>
    </w:p>
    <w:p w14:paraId="741A9AE0" w14:textId="77777777" w:rsidR="00602ED0" w:rsidRPr="00602ED0" w:rsidRDefault="00602ED0" w:rsidP="00602ED0">
      <w:pPr>
        <w:numPr>
          <w:ilvl w:val="1"/>
          <w:numId w:val="3"/>
        </w:numPr>
      </w:pPr>
      <w:r w:rsidRPr="00602ED0">
        <w:t>'Preparar el lugar' - $800</w:t>
      </w:r>
    </w:p>
    <w:p w14:paraId="3BB468AE" w14:textId="77777777" w:rsidR="00602ED0" w:rsidRPr="00602ED0" w:rsidRDefault="00602ED0" w:rsidP="00602ED0">
      <w:pPr>
        <w:numPr>
          <w:ilvl w:val="1"/>
          <w:numId w:val="3"/>
        </w:numPr>
      </w:pPr>
      <w:r w:rsidRPr="00602ED0">
        <w:t>'Realizar el evento' - $2,000</w:t>
      </w:r>
    </w:p>
    <w:p w14:paraId="1320A4DE" w14:textId="77777777" w:rsidR="00602ED0" w:rsidRPr="00602ED0" w:rsidRDefault="00602ED0" w:rsidP="00602ED0">
      <w:r w:rsidRPr="00602ED0">
        <w:t>Asegúrate de que los costos reflejen los gastos reales que anticipas."</w:t>
      </w:r>
    </w:p>
    <w:p w14:paraId="2E7B78E2" w14:textId="77777777" w:rsidR="00F97BA6" w:rsidRDefault="00F97BA6"/>
    <w:sectPr w:rsidR="00F97B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D171D"/>
    <w:multiLevelType w:val="multilevel"/>
    <w:tmpl w:val="C2527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FA280D"/>
    <w:multiLevelType w:val="multilevel"/>
    <w:tmpl w:val="6F8CD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F02CB"/>
    <w:multiLevelType w:val="multilevel"/>
    <w:tmpl w:val="8E9C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789109">
    <w:abstractNumId w:val="1"/>
  </w:num>
  <w:num w:numId="2" w16cid:durableId="1803233282">
    <w:abstractNumId w:val="2"/>
  </w:num>
  <w:num w:numId="3" w16cid:durableId="106792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D0"/>
    <w:rsid w:val="004E1BB9"/>
    <w:rsid w:val="00602ED0"/>
    <w:rsid w:val="00616368"/>
    <w:rsid w:val="00F9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B33AA4"/>
  <w15:chartTrackingRefBased/>
  <w15:docId w15:val="{29ADB95C-6BF9-4D7C-9AAE-D1F224192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2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2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2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2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2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2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2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2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2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2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2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2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2E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2E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2E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2E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2E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2E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2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2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2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2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2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2E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2E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2E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2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2E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2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5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</dc:creator>
  <cp:keywords/>
  <dc:description/>
  <cp:lastModifiedBy>Luis B</cp:lastModifiedBy>
  <cp:revision>1</cp:revision>
  <dcterms:created xsi:type="dcterms:W3CDTF">2024-11-04T05:10:00Z</dcterms:created>
  <dcterms:modified xsi:type="dcterms:W3CDTF">2024-11-04T05:11:00Z</dcterms:modified>
</cp:coreProperties>
</file>