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nd87ycld33h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Proyecto 3: Creación y Edición de Documentos en Word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bxwi1sxqrj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Creación y Edición de Documentos en Word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tkhbju7rym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introduce a los estudiantes al uso de Microsoft Word para crear y editar documentos de manera profesional. Cubre desde el formato de texto y la inserción de elementos visuales hasta el uso de herramientas avanzadas y la colaboración en documentos.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sbuccfu54g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explora las funcionalidades de Microsoft Word, desde los conceptos básicos de formato de texto y creación de tablas, hasta las herramientas de colaboración y el seguimiento de cambios. Los estudiantes desarrollarán habilidades para crear documentos eficaces, mejorar su presentación visual, y trabajar de manera colaborativa en la edición y revisión de documentos.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ycir5vjrgx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Aprender a utilizar Microsoft Word para crear y formatear documentos de texto.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herramientas de formato, edición y diseño en documentos de Word.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Colaborar con otros usuarios en la edición y revisión de documentos.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herramientas avanzadas y de revisión para mejorar la precisión y profesionalismo de los documentos.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ipr8p8rgju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Microsoft Word es una de las herramientas más utilizadas para la creación de documentos. Este proyecto permitirá a los estudiantes conocer y aplicar las principales funciones de Word, desarrollando documentos bien estructurados y estéticamente agradables. También incluye la colaboración en documentos y la gestión de cambios para un flujo de trabajo eficiente.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4ehpmuwgna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proyecto abarca el uso de las herramientas esenciales de Microsoft Word, enseñando a los estudiantes a crear y editar documentos, aplicar formatos, colaborar en equipo y realizar un seguimiento de los cambios. La práctica con estas herramientas permitirá mejorar la presentación y la gestión de documentos colaborativos.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kg9km32no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Adquirir habilidades en Microsoft Word para crear documentos profesionales, aplicar formatos y herramientas avanzadas, colaborar en equipo y realizar un seguimiento eficaz de los cambios.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3gq4naryft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documento introduce a los estudiantes en el uso de Microsoft Word como herramienta de procesamiento de texto, abordando desde el formato básico hasta herramientas avanzadas de edición y revisión. A través de prácticas de colaboración, se busca que los estudiantes mejoren sus habilidades en el trabajo con documentos en equipo.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d87ycld33h6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Proyecto 3: Creación y Edición de Documentos en Word</w:t>
              <w:tab/>
            </w:r>
          </w:hyperlink>
          <w:r w:rsidDel="00000000" w:rsidR="00000000" w:rsidRPr="00000000">
            <w:fldChar w:fldCharType="begin"/>
            <w:instrText xml:space="preserve"> PAGEREF _nd87ycld33h6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bxwi1sxqrj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Título</w:t>
              <w:tab/>
            </w:r>
          </w:hyperlink>
          <w:r w:rsidDel="00000000" w:rsidR="00000000" w:rsidRPr="00000000">
            <w:fldChar w:fldCharType="begin"/>
            <w:instrText xml:space="preserve"> PAGEREF _vbxwi1sxqrj4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tkhbju7rym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_itkhbju7rym6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sbuccfu54g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_3sbuccfu54g4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ycir5vjrgx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_hycir5vjrgx0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ipr8p8rgju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_dipr8p8rgjub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4ehpmuwgna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_f4ehpmuwgnac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kg9km32no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_ukg9km32nou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3gq4naryft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_i3gq4naryftu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e09i969gk5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Introducción a Word</w:t>
              <w:tab/>
            </w:r>
          </w:hyperlink>
          <w:r w:rsidDel="00000000" w:rsidR="00000000" w:rsidRPr="00000000">
            <w:fldChar w:fldCharType="begin"/>
            <w:instrText xml:space="preserve"> PAGEREF _ye09i969gk56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x4ifpmxdwf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_kx4ifpmxdwfl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mu2cdz92pm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_gmu2cdz92pmr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q02see8pf9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Formato de texto</w:t>
              <w:tab/>
            </w:r>
          </w:hyperlink>
          <w:r w:rsidDel="00000000" w:rsidR="00000000" w:rsidRPr="00000000">
            <w:fldChar w:fldCharType="begin"/>
            <w:instrText xml:space="preserve"> PAGEREF _jq02see8pf98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0usctj9y0e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_z0usctj9y0e6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ea9dtv5ld9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_fea9dtv5ld9m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66asw7bako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Inserción de imágenes</w:t>
              <w:tab/>
            </w:r>
          </w:hyperlink>
          <w:r w:rsidDel="00000000" w:rsidR="00000000" w:rsidRPr="00000000">
            <w:fldChar w:fldCharType="begin"/>
            <w:instrText xml:space="preserve"> PAGEREF _n66asw7bako0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63rcvx3n4l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_p63rcvx3n4lg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cbcmthpdbt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_ycbcmthpdbt7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ic9eiucgtq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Creación de tablas</w:t>
              <w:tab/>
            </w:r>
          </w:hyperlink>
          <w:r w:rsidDel="00000000" w:rsidR="00000000" w:rsidRPr="00000000">
            <w:fldChar w:fldCharType="begin"/>
            <w:instrText xml:space="preserve"> PAGEREF _aic9eiucgtqv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dcdz6wwv7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_adcdz6wwv7f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odibjj9zw3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_nodibjj9zw3y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8wgp0d4v8q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Colaboración en documentos</w:t>
              <w:tab/>
            </w:r>
          </w:hyperlink>
          <w:r w:rsidDel="00000000" w:rsidR="00000000" w:rsidRPr="00000000">
            <w:fldChar w:fldCharType="begin"/>
            <w:instrText xml:space="preserve"> PAGEREF _q8wgp0d4v8qr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5dz33yeer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_t5dz33yeer1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1bmgyqlcyf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_i1bmgyqlcyff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3spvkergh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Uso de herramientas avanzadas</w:t>
              <w:tab/>
            </w:r>
          </w:hyperlink>
          <w:r w:rsidDel="00000000" w:rsidR="00000000" w:rsidRPr="00000000">
            <w:fldChar w:fldCharType="begin"/>
            <w:instrText xml:space="preserve"> PAGEREF _z3spvkerght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ief8jwg02t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_6ief8jwg02tc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xo5171vysr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_mxo5171vysrv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fpd1c63b2k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Revisión de cambios y seguimiento</w:t>
              <w:tab/>
            </w:r>
          </w:hyperlink>
          <w:r w:rsidDel="00000000" w:rsidR="00000000" w:rsidRPr="00000000">
            <w:fldChar w:fldCharType="begin"/>
            <w:instrText xml:space="preserve"> PAGEREF _xfpd1c63b2ke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8d1xk6z2do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_s8d1xk6z2do9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iw0g9gs1m6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_niw0g9gs1m6i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m9h2uwmbed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_hm9h2uwmbedk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e09i969gk56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Introducción a Word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kx4ifpmxdwfl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Microsoft Word es una herramienta de procesamiento de texto ampliamente utilizada para crear, editar y formatear documentos de manera profesional. Con una interfaz amigable, Word ofrece una amplia gama de herramientas para la creación de documentos de alta calidad.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gmu2cdz92pmr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documento simple con un título, un párrafo de texto y guardar el archivo en formato .docx.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Familiarizarse con la interfaz de Word y utilizar funciones básicas como la creación de un nuevo documento y el guardado.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Explicación de los pasos para crear y guardar un documento básico en Word.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q02see8pf98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Formato de texto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z0usctj9y0e6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formato de texto permite mejorar la presentación de los documentos mediante la personalización de fuentes, tamaño, color y estilo. Este subtema cubre cómo aplicar formatos que hacen que el texto sea más claro y atractivo.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fea9dtv5ld9m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Cambiar el estilo de un párrafo en un documento para mejorar su presentación visual (fuente, tamaño, negrita y color).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Utilizar las opciones de formato de texto en la barra de herramientas de Word.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Pasos para aplicar formatos básicos como negrita, cursiva, subrayado y color al texto.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66asw7bako0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Inserción de imágenes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p63rcvx3n4lg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inserción de imágenes ayuda a enriquecer un documento, añadiendo elementos visuales que complementan el texto. Word permite la inserción, ajuste y formato de imágenes en los documentos.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cbcmthpdbt7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Insertar una imagen en un documento y ajustarla en relación al texto circundante.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Aprender a colocar una imagen en un documento y utilizar las opciones de ajuste de texto.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Explicación paso a paso de cómo insertar una imagen y ajustar su posición en el documento.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aic9eiucgtqv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Creación de tablas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adcdz6wwv7f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tablas en Word permiten organizar información de manera estructurada y visualmente atractiva. Este subtema aborda la creación, formato y uso de tablas para presentar datos en filas y columnas.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nodibjj9zw3y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una tabla de 3x3 para organizar una lista de elementos en un documento de Word.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Insertar una tabla y aprender a ajustar sus propiedades de forma básica.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Guía para insertar y personalizar una tabla básica en Word.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8wgp0d4v8qr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Colaboración en documentos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t5dz33yeer1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Word ofrece herramientas que permiten a varios usuarios colaborar en el mismo documento. Los usuarios pueden compartir, editar y comentar en tiempo real, facilitando el trabajo en equipo y la productividad.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i1bmgyqlcyff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Compartir un documento en línea con otro usuario y permitirle realizar comentarios.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Configurar las opciones de colaboración en Word y revisar los comentarios realizados.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Pasos para compartir un documento en Word y permitir la edición colaborativa y los comentarios.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3spvkerght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Uso de herramientas avanzadas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6ief8jwg02tc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Word cuenta con herramientas avanzadas como la creación de índices, referencias cruzadas y generación de citas automáticas, que facilitan la creación de documentos complejos y bien organizados.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mxo5171vysrv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Crear un índice automático en un documento con varias secciones.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Identificar los pasos para configurar y generar un índice en Word.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Explicación para configurar encabezados y generar un índice automático.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fpd1c63b2ke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Revisión de cambios y seguimiento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8d1xk6z2do9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herramienta de revisión de cambios permite a los usuarios realizar ediciones en el documento, mostrando un historial de los cambios realizados para facilitar la revisión y aprobación de versiones.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niw0g9gs1m6i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Activar la revisión de cambios en un documento y realizar ediciones para ver cómo se registran las modificaciones.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Configurar la opción de seguimiento de cambios y hacer ediciones visibles en el documento.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Guía paso a paso para activar el seguimiento de cambios y revisar las modificaciones realizadas en el documento.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m9h2uwmbedk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proyecto ayuda a desarrollar habilidades fundamentales y avanzadas en el uso de Microsoft Word, desde la creación de documentos bien formateados hasta la edición y revisión colaborativa. A través de la práctica, los estudiantes serán capaces de utilizar Word para crear documentos claros y visualmente atractivos, colaborar en equipo, y aplicar herramientas avanzadas para mejorar la precisión y presentación de sus documentos.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