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Devops, Testing, Entrega Continua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DevOps: Release &amp; Deploy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Entender los conceptos, los pasos para la implementación, y herramientas utilizadas en la fase de testing del ciclo de 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de despliegues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Estrategias de despliegue (Blue-Green, Canary, Rolling Updates)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Despliegues seguros y reversión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Despliegue en entornos de producción (AWS, Azure, GCP)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 como código (Terraform, Ansible)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6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vrd/B2QIW3FBNxsO6fcFLuVu3Q==">CgMxLjA4AHIhMXFRXzRHLXZBN01UUG1HcjZFVkZyVkRuV09XQndTSmNU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