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1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– Análisis y Diseño de Sistemas 1 – Sección 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5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3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siguiente actividad consiste en investigar conceptos clave relacionados con control de versiones y GitFlow, como antesala de los temas que se abordarán en 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6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¿Qué es Git y para qué se utiliza?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Documentación oficial de Git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Git - Reference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Diferencia entre sistemas de control de versiones centralizados y distribuidos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Control de versiones con Subversion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 Directory, Staging Area y Git Repository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FreeCodeCamp – Normalización y conceptos de Git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(freecodecamp.org in Bing)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Conventional Commits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Conventional Commits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5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consiste en la parte práctica de la tarea de fortalecimiento, en este se indica a continuación el detalle, herramientas y el detalle a realizar: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Ejercicio práctico</w:t>
            </w:r>
          </w:p>
          <w:p w:rsidR="00000000" w:rsidDel="00000000" w:rsidP="00000000" w:rsidRDefault="00000000" w:rsidRPr="00000000" w14:paraId="0000002E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esta actividad se necesitará que el estudiante lea el siguiente enunciado, y cree un repositorio en Github con el nombre AYD1-2S2026__#CARNET, realice un comit donde coloque su nombre completo y su carnet en un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agregue una captura del comit desde el visor de comits de Github y el link del repositorio en un PDF</w:t>
            </w:r>
          </w:p>
          <w:p w:rsidR="00000000" w:rsidDel="00000000" w:rsidP="00000000" w:rsidRDefault="00000000" w:rsidRPr="00000000" w14:paraId="00000030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realizar los siguientes pasos: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 repositorio público en GitHub con el nombre:  AYD1-2S2026__#CARNET].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Inicializar el repositorio localmente, crear un commit inicial en el cual coloque su nombre completo y su carnet en un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subirlo al repositorio remoto.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Ingresar al repositorio desde la página de GitHub, ir al menú Code → Commits, y tomar una captura de pantalla donde se evidencie el commit realizado.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Colocar el enlace del repositorio y la captura en un PDF de entrega.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 instalado en su computadora.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Cuenta en GitHub.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Editor de texto o IDE (VS Code recomendado).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pStyle w:val="Heading3"/>
              <w:numPr>
                <w:ilvl w:val="0"/>
                <w:numId w:val="3"/>
              </w:numPr>
            </w:pPr>
            <w:bookmarkStart w:colFirst="0" w:colLast="0" w:name="_7iu776kw4zgo" w:id="4"/>
            <w:bookmarkEnd w:id="4"/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Documentación oficial de 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Heading3"/>
              <w:numPr>
                <w:ilvl w:val="0"/>
                <w:numId w:val="3"/>
              </w:numPr>
            </w:pPr>
            <w:bookmarkStart w:colFirst="0" w:colLast="0" w:name="_7iu776kw4zgo" w:id="4"/>
            <w:bookmarkEnd w:id="4"/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Version Control with Subversion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3"/>
              <w:numPr>
                <w:ilvl w:val="0"/>
                <w:numId w:val="3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FreeCodeCamp – Git y GitHub para principiantes</w:t>
            </w:r>
            <w:hyperlink r:id="rId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(freecodecamp.org in Bing)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3"/>
              <w:numPr>
                <w:ilvl w:val="0"/>
                <w:numId w:val="3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Guía GitFlow – Atlassian</w:t>
            </w:r>
            <w:hyperlink r:id="rId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(atlassian.com in Bing)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Heading3"/>
              <w:numPr>
                <w:ilvl w:val="0"/>
                <w:numId w:val="3"/>
              </w:numPr>
            </w:pPr>
            <w:bookmarkStart w:colFirst="0" w:colLast="0" w:name="_7iu776kw4zgo" w:id="4"/>
            <w:bookmarkEnd w:id="4"/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SemVer.org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3"/>
              <w:numPr>
                <w:ilvl w:val="0"/>
                <w:numId w:val="3"/>
              </w:numPr>
            </w:pPr>
            <w:bookmarkStart w:colFirst="0" w:colLast="0" w:name="_u1zhyudl22cc" w:id="5"/>
            <w:bookmarkEnd w:id="5"/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Conventional Commits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5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6"/>
      <w:bookmarkEnd w:id="6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entregar un documento PDF con: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investigación de conceptos.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Captura de pantalla del commit en GitHub.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Enlace al repositorio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6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3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 (investigación + evidencia).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Imagen (captura de pantalla). 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repositorio debe ser público para su revisión. 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5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7"/>
      <w:bookmarkEnd w:id="7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repositorio y commit inicial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creado y commit correcto.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incompleto o sin commit.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20–12 pts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11–0 pts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pantalla y enlace al repositorio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y enlace válidos.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 incompleta o incorrecta.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20–12 pts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11–0 pts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 de conceptos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completas y bien fundamentadas.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copiadas, incompletas o sin referencias.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60–37 pts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36–0 pts 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Tomar en cuenta: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1533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32753" l="8013" r="4487" t="699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0283 - Análisis y Diseño de Sistemas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E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Style w:val="Title"/>
      <w:rPr>
        <w:sz w:val="16"/>
        <w:szCs w:val="16"/>
      </w:rPr>
    </w:pPr>
    <w:bookmarkStart w:colFirst="0" w:colLast="0" w:name="_6nnchvexegiu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ng.com/search?q=%22https%3A%2F%2Fwww.atlassian.com%2Fgit%2Ftutorials%2Fcomparing-workflows%2Fgitflow-workflow%22" TargetMode="External"/><Relationship Id="rId22" Type="http://schemas.openxmlformats.org/officeDocument/2006/relationships/hyperlink" Target="https://www.conventionalcommits.org/" TargetMode="External"/><Relationship Id="rId21" Type="http://schemas.openxmlformats.org/officeDocument/2006/relationships/hyperlink" Target="https://semver.org/" TargetMode="External"/><Relationship Id="rId24" Type="http://schemas.openxmlformats.org/officeDocument/2006/relationships/header" Target="header1.xm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vnbook.red-bean.com/?utm_source=copilot.com" TargetMode="External"/><Relationship Id="rId26" Type="http://schemas.openxmlformats.org/officeDocument/2006/relationships/footer" Target="footer2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hyperlink" Target="https://git-scm.com/docs?utm_source=copilot.com" TargetMode="External"/><Relationship Id="rId11" Type="http://schemas.openxmlformats.org/officeDocument/2006/relationships/hyperlink" Target="https://www.bing.com/search?q=%22https%3A%2F%2Fwww.freecodecamp.org%2Fnews%2Fgit-and-github-for-beginners%2F%22" TargetMode="External"/><Relationship Id="rId10" Type="http://schemas.openxmlformats.org/officeDocument/2006/relationships/hyperlink" Target="https://www.bing.com/search?q=%22https%3A%2F%2Fwww.freecodecamp.org%2Fnews%2Fgit-and-github-for-beginners%2F%22" TargetMode="External"/><Relationship Id="rId13" Type="http://schemas.openxmlformats.org/officeDocument/2006/relationships/hyperlink" Target="http://readme.md" TargetMode="External"/><Relationship Id="rId12" Type="http://schemas.openxmlformats.org/officeDocument/2006/relationships/hyperlink" Target="https://www.conventionalcommits.org/en/v1.0.0/" TargetMode="External"/><Relationship Id="rId15" Type="http://schemas.openxmlformats.org/officeDocument/2006/relationships/hyperlink" Target="https://git-scm.com/doc" TargetMode="External"/><Relationship Id="rId14" Type="http://schemas.openxmlformats.org/officeDocument/2006/relationships/hyperlink" Target="http://readme.md" TargetMode="External"/><Relationship Id="rId17" Type="http://schemas.openxmlformats.org/officeDocument/2006/relationships/hyperlink" Target="https://www.bing.com/search?q=%22https%3A%2F%2Fwww.freecodecamp.org%2Fnews%2Fgit-and-github-for-beginners%2F%22" TargetMode="External"/><Relationship Id="rId16" Type="http://schemas.openxmlformats.org/officeDocument/2006/relationships/hyperlink" Target="https://svnbook.red-bean.com/" TargetMode="External"/><Relationship Id="rId19" Type="http://schemas.openxmlformats.org/officeDocument/2006/relationships/hyperlink" Target="https://www.bing.com/search?q=%22https%3A%2F%2Fwww.atlassian.com%2Fgit%2Ftutorials%2Fcomparing-workflows%2Fgitflow-workflow%22" TargetMode="External"/><Relationship Id="rId18" Type="http://schemas.openxmlformats.org/officeDocument/2006/relationships/hyperlink" Target="https://www.bing.com/search?q=%22https%3A%2F%2Fwww.freecodecamp.org%2Fnews%2Fgit-and-github-for-beginners%2F%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