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90ABE" w14:textId="54E51FCB" w:rsidR="008A45BA" w:rsidRDefault="008A45BA" w:rsidP="0098775A">
      <w:pPr>
        <w:pStyle w:val="3"/>
        <w:numPr>
          <w:ilvl w:val="0"/>
          <w:numId w:val="8"/>
        </w:numPr>
      </w:pPr>
      <w:r>
        <w:rPr>
          <w:rFonts w:hint="eastAsia"/>
        </w:rPr>
        <w:t>项目概述</w:t>
      </w:r>
    </w:p>
    <w:p w14:paraId="2F339479" w14:textId="6D9FA44D" w:rsidR="008A45BA" w:rsidRPr="008A45BA" w:rsidRDefault="008A45BA" w:rsidP="008A45BA">
      <w:r>
        <w:rPr>
          <w:rFonts w:hint="eastAsia"/>
        </w:rPr>
        <w:t>一个类似于知乎的法律知识问答社区</w:t>
      </w:r>
      <w:r w:rsidR="0098775A">
        <w:rPr>
          <w:rFonts w:hint="eastAsia"/>
        </w:rPr>
        <w:t>。</w:t>
      </w:r>
    </w:p>
    <w:p w14:paraId="0C2BE90A" w14:textId="6B6B21F9" w:rsidR="0098775A" w:rsidRDefault="0098775A" w:rsidP="0098775A">
      <w:pPr>
        <w:pStyle w:val="3"/>
        <w:numPr>
          <w:ilvl w:val="0"/>
          <w:numId w:val="8"/>
        </w:numPr>
      </w:pPr>
      <w:r>
        <w:rPr>
          <w:rFonts w:hint="eastAsia"/>
        </w:rPr>
        <w:t>需求分析</w:t>
      </w:r>
    </w:p>
    <w:p w14:paraId="4C19181D" w14:textId="73C9F62A" w:rsidR="00B1214F" w:rsidRPr="008F3109" w:rsidRDefault="00B1214F" w:rsidP="00B1214F">
      <w:pPr>
        <w:pStyle w:val="4"/>
        <w:rPr>
          <w:rFonts w:ascii="黑体" w:hAnsi="黑体"/>
        </w:rPr>
      </w:pPr>
      <w:r>
        <w:rPr>
          <w:rFonts w:ascii="黑体" w:hAnsi="黑体" w:hint="eastAsia"/>
        </w:rPr>
        <w:t>2</w:t>
      </w:r>
      <w:r>
        <w:rPr>
          <w:rFonts w:ascii="黑体" w:hAnsi="黑体"/>
        </w:rPr>
        <w:t xml:space="preserve">.1 </w:t>
      </w:r>
      <w:r>
        <w:rPr>
          <w:rFonts w:ascii="黑体" w:hAnsi="黑体" w:hint="eastAsia"/>
        </w:rPr>
        <w:t>首页</w:t>
      </w:r>
    </w:p>
    <w:p w14:paraId="2EC4ED04" w14:textId="32C4365D" w:rsidR="00E050E7" w:rsidRDefault="00B1214F" w:rsidP="00E050E7">
      <w:pPr>
        <w:pStyle w:val="5"/>
      </w:pPr>
      <w:r>
        <w:rPr>
          <w:rFonts w:hint="eastAsia"/>
        </w:rPr>
        <w:t>2.1.1</w:t>
      </w:r>
      <w:r>
        <w:t xml:space="preserve"> </w:t>
      </w:r>
      <w:r w:rsidR="00E050E7">
        <w:rPr>
          <w:rFonts w:hint="eastAsia"/>
        </w:rPr>
        <w:t>推荐</w:t>
      </w:r>
      <w:r w:rsidR="003E3AC5">
        <w:rPr>
          <w:rFonts w:hint="eastAsia"/>
        </w:rPr>
        <w:t>内容</w:t>
      </w:r>
    </w:p>
    <w:p w14:paraId="1C8D2462" w14:textId="50AA28A2" w:rsidR="00E050E7" w:rsidRDefault="00E050E7" w:rsidP="00E050E7">
      <w:r>
        <w:tab/>
        <w:t xml:space="preserve">1. </w:t>
      </w:r>
      <w:r>
        <w:rPr>
          <w:rFonts w:hint="eastAsia"/>
        </w:rPr>
        <w:t>推荐内容主要为回答和文章两项。</w:t>
      </w:r>
    </w:p>
    <w:p w14:paraId="2AE5B2BC" w14:textId="78764F36" w:rsidR="00E050E7" w:rsidRDefault="00E050E7" w:rsidP="00E050E7">
      <w:pPr>
        <w:rPr>
          <w:rFonts w:hint="eastAsia"/>
        </w:rPr>
      </w:pPr>
      <w:r>
        <w:tab/>
        <w:t>2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确立各项内容之间的纽带关系为标签。</w:t>
      </w:r>
    </w:p>
    <w:p w14:paraId="112C7D5C" w14:textId="64453A70" w:rsidR="00E050E7" w:rsidRDefault="00E050E7" w:rsidP="00E050E7">
      <w:r>
        <w:tab/>
        <w:t>3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生成方式：</w:t>
      </w:r>
    </w:p>
    <w:p w14:paraId="7C04C4F5" w14:textId="23A7AC2D" w:rsidR="00E050E7" w:rsidRDefault="00E050E7" w:rsidP="00E050E7">
      <w:r>
        <w:tab/>
      </w:r>
      <w:r>
        <w:tab/>
      </w:r>
      <w:r>
        <w:rPr>
          <w:rFonts w:hint="eastAsia"/>
        </w:rPr>
        <w:t>（1）1根据当前用户的行为（点赞、收藏、回答）得到这些用户操作过的每项内容的标签权重字典。</w:t>
      </w:r>
    </w:p>
    <w:p w14:paraId="6BF00314" w14:textId="720EE4F4" w:rsidR="00E050E7" w:rsidRDefault="00E050E7" w:rsidP="00E050E7">
      <w:r>
        <w:tab/>
      </w:r>
      <w:r>
        <w:tab/>
      </w:r>
      <w:r>
        <w:rPr>
          <w:rFonts w:hint="eastAsia"/>
        </w:rPr>
        <w:t>（2）根据所有的标签权重字典整合生成一个所有的标签权重字典，key为标签ID，value为权重值。</w:t>
      </w:r>
    </w:p>
    <w:p w14:paraId="093704AC" w14:textId="64593D03" w:rsidR="00E050E7" w:rsidRDefault="00E050E7" w:rsidP="00E050E7">
      <w:r>
        <w:tab/>
      </w:r>
      <w:r>
        <w:tab/>
      </w:r>
      <w:r>
        <w:rPr>
          <w:rFonts w:hint="eastAsia"/>
        </w:rPr>
        <w:t>（3）根据生成的字典，依次获取权重最大的某个标签，取该标签下的该用户没有操作过的内容进行整合。</w:t>
      </w:r>
    </w:p>
    <w:p w14:paraId="4E869B51" w14:textId="02FD1C8D" w:rsidR="00E050E7" w:rsidRDefault="00E050E7" w:rsidP="00E050E7">
      <w:r>
        <w:tab/>
        <w:t>4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内容占比：</w:t>
      </w:r>
    </w:p>
    <w:p w14:paraId="433CF157" w14:textId="7364747A" w:rsidR="00E050E7" w:rsidRDefault="00E050E7" w:rsidP="00E050E7">
      <w:r>
        <w:tab/>
      </w:r>
      <w:r>
        <w:tab/>
      </w:r>
      <w:r>
        <w:rPr>
          <w:rFonts w:hint="eastAsia"/>
        </w:rPr>
        <w:t>（1）根据</w:t>
      </w:r>
      <w:r w:rsidR="005B57F2">
        <w:rPr>
          <w:rFonts w:hint="eastAsia"/>
        </w:rPr>
        <w:t>用户行为生成的内容占总返回内容的8</w:t>
      </w:r>
      <w:r w:rsidR="005B57F2">
        <w:t>0</w:t>
      </w:r>
      <w:r w:rsidR="005B57F2">
        <w:rPr>
          <w:rFonts w:hint="eastAsia"/>
        </w:rPr>
        <w:t>%；其他内容为2</w:t>
      </w:r>
      <w:r w:rsidR="005B57F2">
        <w:t>0</w:t>
      </w:r>
      <w:r w:rsidR="005B57F2">
        <w:rPr>
          <w:rFonts w:hint="eastAsia"/>
        </w:rPr>
        <w:t>%，用来提高用户浏览内容的多样性和惊喜性。</w:t>
      </w:r>
    </w:p>
    <w:p w14:paraId="46901ED4" w14:textId="6046DE8D" w:rsidR="005B57F2" w:rsidRDefault="005B57F2" w:rsidP="00E050E7">
      <w:r>
        <w:tab/>
      </w:r>
      <w:r>
        <w:tab/>
      </w:r>
      <w:r>
        <w:rPr>
          <w:rFonts w:hint="eastAsia"/>
        </w:rPr>
        <w:t>（2）用户行为所产生的内容中，回答占比</w:t>
      </w:r>
      <w:r w:rsidR="003E3AC5">
        <w:rPr>
          <w:rFonts w:hint="eastAsia"/>
        </w:rPr>
        <w:t>≈</w:t>
      </w:r>
      <w:r w:rsidR="003E3AC5">
        <w:t>7</w:t>
      </w:r>
      <w:r>
        <w:t>0</w:t>
      </w:r>
      <w:r>
        <w:rPr>
          <w:rFonts w:hint="eastAsia"/>
        </w:rPr>
        <w:t>%，文章占比</w:t>
      </w:r>
      <w:r w:rsidR="003E3AC5">
        <w:rPr>
          <w:rFonts w:hint="eastAsia"/>
        </w:rPr>
        <w:t>≈</w:t>
      </w:r>
      <w:r w:rsidR="003E3AC5">
        <w:t>3</w:t>
      </w:r>
      <w:r>
        <w:t>0</w:t>
      </w:r>
      <w:r>
        <w:rPr>
          <w:rFonts w:hint="eastAsia"/>
        </w:rPr>
        <w:t>%。</w:t>
      </w:r>
    </w:p>
    <w:p w14:paraId="41EBB30B" w14:textId="2540B1CE" w:rsidR="003E3AC5" w:rsidRDefault="003E3AC5" w:rsidP="00E050E7">
      <w:r>
        <w:tab/>
        <w:t>5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游客登录</w:t>
      </w:r>
    </w:p>
    <w:p w14:paraId="3DF1EB27" w14:textId="472900B4" w:rsidR="003E3AC5" w:rsidRDefault="003E3AC5" w:rsidP="00E050E7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从所有标签下随机选择一个，取该标签下的内容进行内容填充，内容占比和上方基本一致。</w:t>
      </w:r>
    </w:p>
    <w:p w14:paraId="07B21E66" w14:textId="10A83D1B" w:rsidR="003E3AC5" w:rsidRPr="00E050E7" w:rsidRDefault="003E3AC5" w:rsidP="003E3AC5">
      <w:pPr>
        <w:ind w:firstLine="420"/>
        <w:rPr>
          <w:rFonts w:hint="eastAsia"/>
        </w:rPr>
      </w:pPr>
      <w:r w:rsidRPr="003E3AC5">
        <w:rPr>
          <w:rFonts w:hint="eastAsia"/>
          <w:b/>
          <w:bCs/>
        </w:rPr>
        <w:t>注</w:t>
      </w:r>
      <w:r>
        <w:rPr>
          <w:rFonts w:hint="eastAsia"/>
        </w:rPr>
        <w:t>：以上情况均为理想情况下，即网站内容充足。目前网站内容较少，展示内容可能存在偏差，可能存在后续优化。</w:t>
      </w:r>
    </w:p>
    <w:p w14:paraId="014F78E0" w14:textId="2C664CF4" w:rsidR="00B1214F" w:rsidRDefault="00B1214F" w:rsidP="00B1214F">
      <w:pPr>
        <w:pStyle w:val="5"/>
      </w:pPr>
      <w:r>
        <w:rPr>
          <w:rFonts w:hint="eastAsia"/>
        </w:rPr>
        <w:t>2.1.2</w:t>
      </w:r>
      <w:r>
        <w:t xml:space="preserve"> </w:t>
      </w:r>
      <w:r w:rsidR="003E3AC5">
        <w:rPr>
          <w:rFonts w:hint="eastAsia"/>
        </w:rPr>
        <w:t>关注内容</w:t>
      </w:r>
    </w:p>
    <w:p w14:paraId="32DA91FF" w14:textId="133F8864" w:rsidR="00B1214F" w:rsidRPr="00B1214F" w:rsidRDefault="003E3AC5" w:rsidP="00B1214F">
      <w:pPr>
        <w:rPr>
          <w:rFonts w:hint="eastAsia"/>
        </w:rPr>
      </w:pPr>
      <w:r>
        <w:tab/>
      </w:r>
      <w:r>
        <w:rPr>
          <w:rFonts w:hint="eastAsia"/>
        </w:rPr>
        <w:t>主要展示当前登录用户关注的用户所创作的内容。</w:t>
      </w:r>
    </w:p>
    <w:p w14:paraId="0E91B7AD" w14:textId="4C7F710D" w:rsidR="0098775A" w:rsidRPr="008F3109" w:rsidRDefault="00567F5B" w:rsidP="008F3109">
      <w:pPr>
        <w:pStyle w:val="4"/>
        <w:rPr>
          <w:rFonts w:ascii="黑体" w:hAnsi="黑体"/>
        </w:rPr>
      </w:pPr>
      <w:r>
        <w:rPr>
          <w:rFonts w:ascii="黑体" w:hAnsi="黑体"/>
        </w:rPr>
        <w:t>2</w:t>
      </w:r>
      <w:r w:rsidR="008F3109">
        <w:rPr>
          <w:rFonts w:ascii="黑体" w:hAnsi="黑体"/>
        </w:rPr>
        <w:t>.</w:t>
      </w:r>
      <w:r>
        <w:rPr>
          <w:rFonts w:ascii="黑体" w:hAnsi="黑体"/>
        </w:rPr>
        <w:t>2</w:t>
      </w:r>
      <w:r w:rsidR="008F3109">
        <w:rPr>
          <w:rFonts w:ascii="黑体" w:hAnsi="黑体"/>
        </w:rPr>
        <w:t xml:space="preserve"> </w:t>
      </w:r>
      <w:r w:rsidR="0098775A" w:rsidRPr="008F3109">
        <w:rPr>
          <w:rFonts w:ascii="黑体" w:hAnsi="黑体" w:hint="eastAsia"/>
        </w:rPr>
        <w:t>创作者中心</w:t>
      </w:r>
    </w:p>
    <w:p w14:paraId="45DE4D2B" w14:textId="3322C517" w:rsidR="0098775A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.1</w:t>
      </w:r>
      <w:r w:rsidR="000B3BDC">
        <w:t xml:space="preserve"> </w:t>
      </w:r>
      <w:r w:rsidR="0098775A">
        <w:rPr>
          <w:rFonts w:hint="eastAsia"/>
        </w:rPr>
        <w:t>用户</w:t>
      </w:r>
      <w:r w:rsidR="001408BA">
        <w:rPr>
          <w:rFonts w:hint="eastAsia"/>
        </w:rPr>
        <w:t>创作内容</w:t>
      </w:r>
      <w:r w:rsidR="0098775A">
        <w:rPr>
          <w:rFonts w:hint="eastAsia"/>
        </w:rPr>
        <w:t>信息统计</w:t>
      </w:r>
    </w:p>
    <w:p w14:paraId="727415F9" w14:textId="36533786" w:rsidR="0098775A" w:rsidRDefault="001408BA" w:rsidP="001408BA">
      <w:pPr>
        <w:ind w:firstLine="420"/>
      </w:pPr>
      <w:r>
        <w:rPr>
          <w:rFonts w:hint="eastAsia"/>
        </w:rPr>
        <w:t>主要需要统计的信息分为三大类：回答、文章、想法</w:t>
      </w:r>
      <w:r w:rsidR="008F3109">
        <w:rPr>
          <w:rFonts w:hint="eastAsia"/>
        </w:rPr>
        <w:t>，</w:t>
      </w:r>
      <w:r>
        <w:rPr>
          <w:rFonts w:hint="eastAsia"/>
        </w:rPr>
        <w:t>分为详细数据分析和总体数据分析</w:t>
      </w:r>
      <w:r w:rsidR="008F3109">
        <w:rPr>
          <w:rFonts w:hint="eastAsia"/>
        </w:rPr>
        <w:t>，统计范围为近七日、近</w:t>
      </w:r>
      <w:r w:rsidR="00585323">
        <w:rPr>
          <w:rFonts w:hint="eastAsia"/>
        </w:rPr>
        <w:t>十四</w:t>
      </w:r>
      <w:r w:rsidR="008F3109">
        <w:rPr>
          <w:rFonts w:hint="eastAsia"/>
        </w:rPr>
        <w:t>日</w:t>
      </w:r>
      <w:r w:rsidR="00AC0206">
        <w:rPr>
          <w:rFonts w:hint="eastAsia"/>
        </w:rPr>
        <w:t>、近三十日</w:t>
      </w:r>
      <w:r>
        <w:rPr>
          <w:rFonts w:hint="eastAsia"/>
        </w:rPr>
        <w:t>。</w:t>
      </w:r>
    </w:p>
    <w:p w14:paraId="509D2877" w14:textId="01088AC3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总体数据分析。各个分类下当前用户的所有该类的内容的总数量、阅读总数、</w:t>
      </w:r>
      <w:r>
        <w:rPr>
          <w:rFonts w:hint="eastAsia"/>
        </w:rPr>
        <w:lastRenderedPageBreak/>
        <w:t>赞同总数、昨日阅读数、昨日赞同数。</w:t>
      </w:r>
    </w:p>
    <w:p w14:paraId="3FC01702" w14:textId="4D76B354" w:rsidR="001408BA" w:rsidRDefault="001408BA" w:rsidP="001408BA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详细数据分析。即单个内容（如一个回答或者一篇文章）的发布时间、阅读数、评论数、赞同数、收藏数等。</w:t>
      </w:r>
    </w:p>
    <w:p w14:paraId="5DCA75EE" w14:textId="7D32CBC0" w:rsidR="001408BA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.2</w:t>
      </w:r>
      <w:r w:rsidR="000B3BDC">
        <w:t xml:space="preserve"> </w:t>
      </w:r>
      <w:r w:rsidR="008F3109">
        <w:rPr>
          <w:rFonts w:hint="eastAsia"/>
        </w:rPr>
        <w:t>创作内容榜单</w:t>
      </w:r>
    </w:p>
    <w:p w14:paraId="17691EF1" w14:textId="7477E0FD" w:rsidR="00263DFF" w:rsidRDefault="00263DFF" w:rsidP="00263DFF">
      <w:pPr>
        <w:ind w:firstLine="420"/>
      </w:pPr>
      <w:r>
        <w:rPr>
          <w:rFonts w:hint="eastAsia"/>
        </w:rPr>
        <w:t>每周一凌晨6点开始统计，统计上一周所有用户发表的内容（回答、文章），计算项包括阅读数、赞同数、收藏数、评论数、反对数，</w:t>
      </w:r>
      <w:r w:rsidR="00DC60A7">
        <w:rPr>
          <w:rFonts w:hint="eastAsia"/>
        </w:rPr>
        <w:t>取分值最高的十项内容为一期榜单</w:t>
      </w:r>
      <w:r>
        <w:rPr>
          <w:rFonts w:hint="eastAsia"/>
        </w:rPr>
        <w:t>。</w:t>
      </w:r>
    </w:p>
    <w:p w14:paraId="24BDB44C" w14:textId="42A33DC5" w:rsidR="00263DFF" w:rsidRDefault="00263DFF" w:rsidP="00263DFF">
      <w:pPr>
        <w:ind w:firstLine="420"/>
      </w:pPr>
      <w:r w:rsidRPr="00263DFF">
        <w:rPr>
          <w:rFonts w:hint="eastAsia"/>
          <w:b/>
          <w:bCs/>
        </w:rPr>
        <w:t>计算方式</w:t>
      </w:r>
      <w:r>
        <w:rPr>
          <w:rFonts w:hint="eastAsia"/>
        </w:rPr>
        <w:t>：</w:t>
      </w:r>
      <w:r w:rsidRPr="00263DFF">
        <w:rPr>
          <w:u w:val="single"/>
        </w:rPr>
        <w:t>60*[15*阅读赞同比]+40*[30*赞同+10*收藏+5*评论-30*反对]</w:t>
      </w:r>
    </w:p>
    <w:p w14:paraId="4ECB7E35" w14:textId="1EAED9DC" w:rsidR="00263DFF" w:rsidRPr="00263DFF" w:rsidRDefault="00263DFF" w:rsidP="00263DFF">
      <w:pPr>
        <w:ind w:firstLine="420"/>
      </w:pPr>
      <w:r w:rsidRPr="00263DFF">
        <w:rPr>
          <w:rFonts w:hint="eastAsia"/>
          <w:b/>
          <w:bCs/>
        </w:rPr>
        <w:t>注</w:t>
      </w:r>
      <w:r>
        <w:rPr>
          <w:rFonts w:hint="eastAsia"/>
        </w:rPr>
        <w:t>：知乎科学计划创作榜单的计算方式为：</w:t>
      </w:r>
      <w:r w:rsidRPr="00263DFF">
        <w:rPr>
          <w:rFonts w:hint="eastAsia"/>
          <w:u w:val="single"/>
        </w:rPr>
        <w:t>致知指数</w:t>
      </w:r>
      <w:r w:rsidRPr="00263DFF">
        <w:rPr>
          <w:u w:val="single"/>
        </w:rPr>
        <w:t xml:space="preserve"> = 60*[30*内容评级+15*阅读赞同比]+40*[30*赞同+15*分享+10*收藏+5*评论-10*举报-30*反对]</w:t>
      </w:r>
    </w:p>
    <w:p w14:paraId="4A28E5AB" w14:textId="69DF8021" w:rsidR="008F3109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.3</w:t>
      </w:r>
      <w:r w:rsidR="000B3BDC">
        <w:t xml:space="preserve"> </w:t>
      </w:r>
      <w:r w:rsidR="008F3109">
        <w:rPr>
          <w:rFonts w:hint="eastAsia"/>
        </w:rPr>
        <w:t>问题推荐</w:t>
      </w:r>
    </w:p>
    <w:p w14:paraId="09F7F01E" w14:textId="6F1A5A7E" w:rsidR="008F3109" w:rsidRDefault="009A1CEC" w:rsidP="008F3109">
      <w:pPr>
        <w:ind w:firstLine="420"/>
      </w:pPr>
      <w:r w:rsidRPr="009A1CEC">
        <w:rPr>
          <w:rFonts w:hint="eastAsia"/>
          <w:b/>
          <w:bCs/>
        </w:rPr>
        <w:t>为你推荐</w:t>
      </w:r>
      <w:r>
        <w:rPr>
          <w:rFonts w:hint="eastAsia"/>
        </w:rPr>
        <w:t>：根据用户关注的标签，获取该标签下当前用户没有回答过的问题。</w:t>
      </w:r>
    </w:p>
    <w:p w14:paraId="41BE09F7" w14:textId="5A86C368" w:rsidR="009A1CEC" w:rsidRDefault="009A1CEC" w:rsidP="009A1CEC">
      <w:pPr>
        <w:ind w:firstLine="420"/>
      </w:pPr>
      <w:r>
        <w:rPr>
          <w:rFonts w:hint="eastAsia"/>
          <w:b/>
          <w:bCs/>
        </w:rPr>
        <w:t>最新问题</w:t>
      </w:r>
      <w:r>
        <w:rPr>
          <w:rFonts w:hint="eastAsia"/>
        </w:rPr>
        <w:t>：网站上新发布的问题。</w:t>
      </w:r>
    </w:p>
    <w:p w14:paraId="0C764FF2" w14:textId="6D2398B8" w:rsidR="009A1CEC" w:rsidRPr="009A1CEC" w:rsidRDefault="009A1CEC" w:rsidP="009A1CEC">
      <w:pPr>
        <w:ind w:firstLine="420"/>
      </w:pPr>
      <w:r>
        <w:rPr>
          <w:rFonts w:hint="eastAsia"/>
          <w:b/>
          <w:bCs/>
        </w:rPr>
        <w:t>邀请回答</w:t>
      </w:r>
      <w:r>
        <w:rPr>
          <w:rFonts w:hint="eastAsia"/>
        </w:rPr>
        <w:t>：收到其他用户邀请需要回答的问题。</w:t>
      </w:r>
    </w:p>
    <w:p w14:paraId="2A8F01AC" w14:textId="7D2274C4" w:rsidR="008F3109" w:rsidRDefault="00567F5B" w:rsidP="000B3BDC">
      <w:pPr>
        <w:pStyle w:val="5"/>
      </w:pPr>
      <w:r>
        <w:t>2</w:t>
      </w:r>
      <w:r w:rsidR="000B3BDC">
        <w:rPr>
          <w:rFonts w:hint="eastAsia"/>
        </w:rPr>
        <w:t>.</w:t>
      </w:r>
      <w:r>
        <w:t>2</w:t>
      </w:r>
      <w:r w:rsidR="000B3BDC">
        <w:rPr>
          <w:rFonts w:hint="eastAsia"/>
        </w:rPr>
        <w:t>.4</w:t>
      </w:r>
      <w:r w:rsidR="000B3BDC">
        <w:t xml:space="preserve"> </w:t>
      </w:r>
      <w:r w:rsidR="008F3109">
        <w:rPr>
          <w:rFonts w:hint="eastAsia"/>
        </w:rPr>
        <w:t>创作者中心账户信息</w:t>
      </w:r>
    </w:p>
    <w:p w14:paraId="53BFAA2B" w14:textId="5DAF8D4E" w:rsidR="006B7994" w:rsidRDefault="00CE7781" w:rsidP="006B7994">
      <w:pPr>
        <w:ind w:firstLineChars="300" w:firstLine="630"/>
      </w:pPr>
      <w:r>
        <w:rPr>
          <w:rFonts w:hint="eastAsia"/>
        </w:rPr>
        <w:t>（1）</w:t>
      </w:r>
      <w:r w:rsidR="008F3109" w:rsidRPr="00CE7781">
        <w:rPr>
          <w:rFonts w:hint="eastAsia"/>
        </w:rPr>
        <w:t>实名认证信息</w:t>
      </w:r>
      <w:r>
        <w:rPr>
          <w:rFonts w:hint="eastAsia"/>
        </w:rPr>
        <w:t>。</w:t>
      </w:r>
      <w:r w:rsidRPr="00CE7781">
        <w:rPr>
          <w:rFonts w:hint="eastAsia"/>
        </w:rPr>
        <w:t>创作者中心部分功能的开发必须要求用户实名认证。</w:t>
      </w:r>
      <w:r w:rsidR="006B7994">
        <w:rPr>
          <w:rFonts w:hint="eastAsia"/>
        </w:rPr>
        <w:t>另外实名认证属于敏感操作，目前开发进度中只有用户上传实名认证信息（身份证信息），认证过程需要有专门的后台管理员进行审核之后才能进行通过（待完成）。</w:t>
      </w:r>
    </w:p>
    <w:p w14:paraId="5B8E106A" w14:textId="758D99D3" w:rsidR="00CE7781" w:rsidRDefault="00CE7781" w:rsidP="00CE7781">
      <w:pPr>
        <w:ind w:firstLine="630"/>
      </w:pPr>
      <w:r>
        <w:rPr>
          <w:rFonts w:hint="eastAsia"/>
        </w:rPr>
        <w:t>（2）个人联系信息。个人邮箱、手机等。</w:t>
      </w:r>
    </w:p>
    <w:p w14:paraId="66500C33" w14:textId="238E552B" w:rsidR="00CE7781" w:rsidRDefault="00CE7781" w:rsidP="00CE7781">
      <w:pPr>
        <w:ind w:firstLine="630"/>
      </w:pPr>
      <w:r>
        <w:rPr>
          <w:rFonts w:hint="eastAsia"/>
        </w:rPr>
        <w:t>（3）</w:t>
      </w:r>
      <w:r w:rsidR="006B7994">
        <w:rPr>
          <w:rFonts w:hint="eastAsia"/>
        </w:rPr>
        <w:t>擅长</w:t>
      </w:r>
      <w:r>
        <w:rPr>
          <w:rFonts w:hint="eastAsia"/>
        </w:rPr>
        <w:t>领域。用户个人所擅长的专业领域。</w:t>
      </w:r>
      <w:r w:rsidR="00263DFF">
        <w:rPr>
          <w:rFonts w:hint="eastAsia"/>
        </w:rPr>
        <w:t>当用户擅长某些需要专业资历证明的领域的时候需要上传证书文件（如法律、金融等），认证过程和实名认证一样，需要再后台由管理员进行审核。</w:t>
      </w:r>
    </w:p>
    <w:p w14:paraId="2EFE5CAB" w14:textId="034EFB47" w:rsidR="00644949" w:rsidRDefault="00567F5B" w:rsidP="00644949">
      <w:pPr>
        <w:pStyle w:val="4"/>
      </w:pPr>
      <w:r>
        <w:t>2</w:t>
      </w:r>
      <w:r w:rsidR="00644949">
        <w:t>.</w:t>
      </w:r>
      <w:r>
        <w:t>3</w:t>
      </w:r>
      <w:r w:rsidR="00644949">
        <w:t xml:space="preserve"> </w:t>
      </w:r>
      <w:r w:rsidR="00644949">
        <w:rPr>
          <w:rFonts w:hint="eastAsia"/>
        </w:rPr>
        <w:t>用户个人主页</w:t>
      </w:r>
    </w:p>
    <w:p w14:paraId="7FE0F5C3" w14:textId="14D10DA2" w:rsidR="00644949" w:rsidRDefault="006960D5" w:rsidP="000B3BDC">
      <w:pPr>
        <w:pStyle w:val="5"/>
      </w:pPr>
      <w:r>
        <w:rPr>
          <w:rFonts w:hint="eastAsia"/>
        </w:rPr>
        <w:t>2</w:t>
      </w:r>
      <w:r>
        <w:t>.</w:t>
      </w:r>
      <w:r w:rsidR="00567F5B">
        <w:t>3</w:t>
      </w:r>
      <w:r>
        <w:t xml:space="preserve">.1 </w:t>
      </w:r>
      <w:r>
        <w:rPr>
          <w:rFonts w:hint="eastAsia"/>
        </w:rPr>
        <w:t>展示部分身份信息</w:t>
      </w:r>
    </w:p>
    <w:p w14:paraId="1F49316F" w14:textId="09A696B2" w:rsidR="006960D5" w:rsidRDefault="006960D5" w:rsidP="006960D5">
      <w:pPr>
        <w:ind w:firstLine="420"/>
      </w:pPr>
      <w:r>
        <w:rPr>
          <w:rFonts w:hint="eastAsia"/>
        </w:rPr>
        <w:t>展示头像、所在行业</w:t>
      </w:r>
      <w:r w:rsidR="00DC60A7">
        <w:rPr>
          <w:rFonts w:hint="eastAsia"/>
        </w:rPr>
        <w:t>，个人介绍等基本信息</w:t>
      </w:r>
      <w:r>
        <w:rPr>
          <w:rFonts w:hint="eastAsia"/>
        </w:rPr>
        <w:t>。可从个人中心系统获取</w:t>
      </w:r>
    </w:p>
    <w:p w14:paraId="64D4F90D" w14:textId="59D56B61" w:rsidR="006960D5" w:rsidRDefault="006960D5" w:rsidP="000B3BDC">
      <w:pPr>
        <w:pStyle w:val="5"/>
      </w:pPr>
      <w:r>
        <w:rPr>
          <w:rFonts w:hint="eastAsia"/>
        </w:rPr>
        <w:t>2</w:t>
      </w:r>
      <w:r>
        <w:t>.</w:t>
      </w:r>
      <w:r w:rsidR="00567F5B">
        <w:t>3</w:t>
      </w:r>
      <w:r>
        <w:t xml:space="preserve">.2 </w:t>
      </w:r>
      <w:r>
        <w:rPr>
          <w:rFonts w:hint="eastAsia"/>
        </w:rPr>
        <w:t>展示用户内容信息</w:t>
      </w:r>
    </w:p>
    <w:p w14:paraId="7AC01384" w14:textId="2E0629BF" w:rsidR="006960D5" w:rsidRDefault="006960D5" w:rsidP="006960D5">
      <w:pPr>
        <w:ind w:firstLine="420"/>
      </w:pPr>
      <w:r>
        <w:rPr>
          <w:rFonts w:hint="eastAsia"/>
        </w:rPr>
        <w:t>主要包含用户的所发布的回答、提问、文章、想法、收藏</w:t>
      </w:r>
      <w:r w:rsidR="00DC60A7">
        <w:rPr>
          <w:rFonts w:hint="eastAsia"/>
        </w:rPr>
        <w:t>、关注信息</w:t>
      </w:r>
      <w:r>
        <w:rPr>
          <w:rFonts w:hint="eastAsia"/>
        </w:rPr>
        <w:t>等。</w:t>
      </w:r>
    </w:p>
    <w:p w14:paraId="3D7C626C" w14:textId="0B4A4076" w:rsidR="00DC60A7" w:rsidRDefault="00DC60A7" w:rsidP="006960D5">
      <w:pPr>
        <w:ind w:firstLine="420"/>
      </w:pPr>
      <w:r>
        <w:rPr>
          <w:rFonts w:hint="eastAsia"/>
        </w:rPr>
        <w:t>其中关注信息包含用户、标签、问题、收藏夹等。</w:t>
      </w:r>
    </w:p>
    <w:p w14:paraId="45625254" w14:textId="74CA1DDD" w:rsidR="006960D5" w:rsidRDefault="006960D5" w:rsidP="000B3BDC">
      <w:pPr>
        <w:pStyle w:val="5"/>
      </w:pPr>
      <w:r>
        <w:t>2.</w:t>
      </w:r>
      <w:r w:rsidR="00567F5B">
        <w:t>3</w:t>
      </w:r>
      <w:r>
        <w:t xml:space="preserve">.3 </w:t>
      </w:r>
      <w:r>
        <w:rPr>
          <w:rFonts w:hint="eastAsia"/>
        </w:rPr>
        <w:t>关注用户以及查看关注内容</w:t>
      </w:r>
    </w:p>
    <w:p w14:paraId="70AEF09F" w14:textId="67BFD417" w:rsidR="006960D5" w:rsidRDefault="0052338F" w:rsidP="00EC71BE">
      <w:pPr>
        <w:ind w:firstLine="420"/>
      </w:pPr>
      <w:r>
        <w:rPr>
          <w:rFonts w:hint="eastAsia"/>
        </w:rPr>
        <w:t>在用户</w:t>
      </w:r>
      <w:r w:rsidR="006960D5">
        <w:rPr>
          <w:rFonts w:hint="eastAsia"/>
        </w:rPr>
        <w:t>的个人主页时，用户可以查看</w:t>
      </w:r>
      <w:r>
        <w:rPr>
          <w:rFonts w:hint="eastAsia"/>
        </w:rPr>
        <w:t>该用户</w:t>
      </w:r>
      <w:r w:rsidR="006960D5">
        <w:rPr>
          <w:rFonts w:hint="eastAsia"/>
        </w:rPr>
        <w:t>关注的话题、专栏、问题</w:t>
      </w:r>
      <w:r>
        <w:rPr>
          <w:rFonts w:hint="eastAsia"/>
        </w:rPr>
        <w:t>等内容。也可以查看关注的用户和被关注的用户。</w:t>
      </w:r>
      <w:r w:rsidR="00526BC1">
        <w:rPr>
          <w:rFonts w:hint="eastAsia"/>
        </w:rPr>
        <w:t>并且具有关注按钮，用户可以点击关注或者点击取消关注。</w:t>
      </w:r>
    </w:p>
    <w:p w14:paraId="0D443194" w14:textId="767EAEDD" w:rsidR="00526BC1" w:rsidRDefault="00526BC1" w:rsidP="00526BC1"/>
    <w:p w14:paraId="35217281" w14:textId="5F2C46A4" w:rsidR="00DC60A7" w:rsidRDefault="00DC60A7" w:rsidP="00DC60A7">
      <w:pPr>
        <w:pStyle w:val="5"/>
      </w:pPr>
      <w:r>
        <w:t>2.</w:t>
      </w:r>
      <w:r w:rsidR="00567F5B">
        <w:t>3</w:t>
      </w:r>
      <w:r>
        <w:t xml:space="preserve">.4 </w:t>
      </w:r>
      <w:r>
        <w:rPr>
          <w:rFonts w:hint="eastAsia"/>
        </w:rPr>
        <w:t>个人成就</w:t>
      </w:r>
    </w:p>
    <w:p w14:paraId="750753A9" w14:textId="4388144D" w:rsidR="00DC60A7" w:rsidRDefault="00DC60A7" w:rsidP="00526BC1">
      <w:r>
        <w:tab/>
      </w:r>
      <w:r>
        <w:rPr>
          <w:rFonts w:hint="eastAsia"/>
        </w:rPr>
        <w:t>可以查看该用户一共收获赞</w:t>
      </w:r>
      <w:r w:rsidR="00A971EE">
        <w:rPr>
          <w:rFonts w:hint="eastAsia"/>
        </w:rPr>
        <w:t>同的数量和被收藏的数量。</w:t>
      </w:r>
    </w:p>
    <w:p w14:paraId="567FA3B1" w14:textId="2ACB34A0" w:rsidR="00A971EE" w:rsidRDefault="00A971EE" w:rsidP="00526BC1">
      <w:r>
        <w:tab/>
      </w:r>
      <w:r>
        <w:rPr>
          <w:rFonts w:hint="eastAsia"/>
        </w:rPr>
        <w:t>计算方式为用户所发表的所有内容（回答、文章、想法）被赞同和被收藏的数量之和。</w:t>
      </w:r>
    </w:p>
    <w:p w14:paraId="599DB2DC" w14:textId="486E966D" w:rsidR="00ED7672" w:rsidRDefault="00ED7672" w:rsidP="00ED7672">
      <w:pPr>
        <w:pStyle w:val="5"/>
      </w:pPr>
      <w:r>
        <w:t>2.</w:t>
      </w:r>
      <w:r w:rsidR="00567F5B">
        <w:t>3</w:t>
      </w:r>
      <w:r w:rsidR="00567F5B">
        <w:rPr>
          <w:rFonts w:hint="eastAsia"/>
        </w:rPr>
        <w:t>.</w:t>
      </w:r>
      <w:r>
        <w:t xml:space="preserve">5 </w:t>
      </w:r>
      <w:r>
        <w:rPr>
          <w:rFonts w:hint="eastAsia"/>
        </w:rPr>
        <w:t>创作者中心概览</w:t>
      </w:r>
    </w:p>
    <w:p w14:paraId="50AEB68A" w14:textId="5B53B574" w:rsidR="00ED7672" w:rsidRPr="00ED7672" w:rsidRDefault="00ED7672" w:rsidP="00526BC1">
      <w:r>
        <w:tab/>
      </w:r>
      <w:r>
        <w:rPr>
          <w:rFonts w:hint="eastAsia"/>
        </w:rPr>
        <w:t>用户在自己的个人主页可以查看创作者中心概览，不可以查看其他用户的创作者中心概览。</w:t>
      </w:r>
    </w:p>
    <w:p w14:paraId="78F00EE3" w14:textId="387CC543" w:rsidR="00526BC1" w:rsidRPr="00675984" w:rsidRDefault="00526BC1" w:rsidP="00526BC1">
      <w:pPr>
        <w:pStyle w:val="4"/>
        <w:rPr>
          <w:rFonts w:ascii="黑体" w:hAnsi="黑体"/>
        </w:rPr>
      </w:pPr>
      <w:r w:rsidRPr="00675984">
        <w:rPr>
          <w:rFonts w:ascii="黑体" w:hAnsi="黑体" w:hint="eastAsia"/>
        </w:rPr>
        <w:t>2</w:t>
      </w:r>
      <w:r w:rsidRPr="00675984">
        <w:rPr>
          <w:rFonts w:ascii="黑体" w:hAnsi="黑体"/>
        </w:rPr>
        <w:t>.</w:t>
      </w:r>
      <w:r w:rsidR="00567F5B">
        <w:rPr>
          <w:rFonts w:ascii="黑体" w:hAnsi="黑体"/>
        </w:rPr>
        <w:t>4</w:t>
      </w:r>
      <w:r w:rsidRPr="00675984">
        <w:rPr>
          <w:rFonts w:ascii="黑体" w:hAnsi="黑体"/>
        </w:rPr>
        <w:t xml:space="preserve"> </w:t>
      </w:r>
      <w:r w:rsidRPr="00675984">
        <w:rPr>
          <w:rFonts w:ascii="黑体" w:hAnsi="黑体" w:hint="eastAsia"/>
        </w:rPr>
        <w:t>问答模块</w:t>
      </w:r>
    </w:p>
    <w:p w14:paraId="14B29A52" w14:textId="4C3F44E4" w:rsidR="00526BC1" w:rsidRDefault="000B3BDC" w:rsidP="000B3BDC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.1</w:t>
      </w:r>
      <w:r>
        <w:t xml:space="preserve"> </w:t>
      </w:r>
      <w:r>
        <w:rPr>
          <w:rFonts w:hint="eastAsia"/>
        </w:rPr>
        <w:t>用户提问</w:t>
      </w:r>
    </w:p>
    <w:p w14:paraId="65AECFB9" w14:textId="0EEDE3F2" w:rsidR="00526BC1" w:rsidRDefault="005478FB" w:rsidP="005478FB">
      <w:pPr>
        <w:ind w:firstLine="420"/>
      </w:pPr>
      <w:r>
        <w:rPr>
          <w:rFonts w:hint="eastAsia"/>
        </w:rPr>
        <w:t xml:space="preserve">（1） </w:t>
      </w:r>
      <w:r w:rsidR="000B3BDC">
        <w:rPr>
          <w:rFonts w:hint="eastAsia"/>
        </w:rPr>
        <w:t>用户可以发起提问，必填项为标题、</w:t>
      </w:r>
      <w:r>
        <w:rPr>
          <w:rFonts w:hint="eastAsia"/>
        </w:rPr>
        <w:t>问题相关话题（标签）。</w:t>
      </w:r>
    </w:p>
    <w:p w14:paraId="2F2145C4" w14:textId="79B38928" w:rsidR="005478FB" w:rsidRDefault="005478FB" w:rsidP="005478FB">
      <w:pPr>
        <w:ind w:firstLine="420"/>
      </w:pPr>
      <w:r>
        <w:rPr>
          <w:rFonts w:hint="eastAsia"/>
        </w:rPr>
        <w:t>（2） 用户也可以输入问题背景、详细信息等内容，内容长度不限。</w:t>
      </w:r>
    </w:p>
    <w:p w14:paraId="77A1C1EF" w14:textId="420F3F57" w:rsidR="0080498F" w:rsidRDefault="0080498F" w:rsidP="005478FB">
      <w:pPr>
        <w:ind w:firstLine="420"/>
      </w:pPr>
      <w:r>
        <w:rPr>
          <w:rFonts w:hint="eastAsia"/>
        </w:rPr>
        <w:t>（3） 问题不能修改。</w:t>
      </w:r>
    </w:p>
    <w:p w14:paraId="571E7019" w14:textId="428E427F" w:rsidR="00526BC1" w:rsidRDefault="005478FB" w:rsidP="005478FB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回答问题</w:t>
      </w:r>
    </w:p>
    <w:p w14:paraId="5526E55F" w14:textId="30ADFAB4" w:rsidR="00526BC1" w:rsidRDefault="005478FB" w:rsidP="00624B7A">
      <w:pPr>
        <w:ind w:firstLine="420"/>
      </w:pPr>
      <w:r>
        <w:rPr>
          <w:rFonts w:hint="eastAsia"/>
        </w:rPr>
        <w:t>用户可以在问题详情页点击写回答按钮</w:t>
      </w:r>
      <w:r w:rsidR="00624B7A">
        <w:rPr>
          <w:rFonts w:hint="eastAsia"/>
        </w:rPr>
        <w:t>填写回答。</w:t>
      </w:r>
      <w:r w:rsidR="00492515">
        <w:rPr>
          <w:rFonts w:hint="eastAsia"/>
        </w:rPr>
        <w:t>当回答还没有被提交的情况下，由于某种原因点击到其他页面，该回答将会自动保存到回答草稿箱。</w:t>
      </w:r>
    </w:p>
    <w:p w14:paraId="09CE6146" w14:textId="48342B20" w:rsidR="00624B7A" w:rsidRDefault="00624B7A" w:rsidP="00624B7A">
      <w:pPr>
        <w:pStyle w:val="5"/>
      </w:pPr>
      <w:r>
        <w:rPr>
          <w:rFonts w:hint="eastAsia"/>
        </w:rPr>
        <w:t>2.</w:t>
      </w:r>
      <w:r w:rsidR="00567F5B">
        <w:t>4</w:t>
      </w:r>
      <w:r w:rsidR="00567F5B">
        <w:rPr>
          <w:rFonts w:hint="eastAsia"/>
        </w:rPr>
        <w:t>.</w:t>
      </w: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邀请回答</w:t>
      </w:r>
    </w:p>
    <w:p w14:paraId="23D878A7" w14:textId="756DC2F8" w:rsidR="00624B7A" w:rsidRDefault="00624B7A" w:rsidP="00624B7A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问题的原作者可以在问题主页邀请其他用户回答，其他用户也可以在该问题主页邀请其他用户回答</w:t>
      </w:r>
      <w:r w:rsidR="006B3053">
        <w:rPr>
          <w:rFonts w:hint="eastAsia"/>
        </w:rPr>
        <w:t>，已经被邀请过的用户不会出现在待邀请用户列表内。</w:t>
      </w:r>
    </w:p>
    <w:p w14:paraId="65F37877" w14:textId="01DD0A79" w:rsidR="00624B7A" w:rsidRDefault="00624B7A" w:rsidP="00624B7A"/>
    <w:p w14:paraId="25849302" w14:textId="566475CD" w:rsidR="00074CA9" w:rsidRDefault="00074CA9" w:rsidP="00074CA9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.4</w:t>
      </w:r>
      <w:r>
        <w:t xml:space="preserve"> </w:t>
      </w:r>
      <w:r>
        <w:rPr>
          <w:rFonts w:hint="eastAsia"/>
        </w:rPr>
        <w:t>问题详情页</w:t>
      </w:r>
    </w:p>
    <w:p w14:paraId="06864DF3" w14:textId="7B785490" w:rsidR="00E64454" w:rsidRDefault="00E64454" w:rsidP="00074CA9">
      <w:pPr>
        <w:ind w:firstLineChars="200" w:firstLine="420"/>
      </w:pPr>
      <w:r>
        <w:rPr>
          <w:rFonts w:hint="eastAsia"/>
        </w:rPr>
        <w:t>页面顶部显示该问题所属的标签以及关注者的数量。</w:t>
      </w:r>
      <w:r w:rsidR="00EE157B">
        <w:rPr>
          <w:rFonts w:hint="eastAsia"/>
        </w:rPr>
        <w:t>下方显示问题的标题，并且具有关注问题、写回答、邀请回答按钮。用户可以对改问题进行评论以及分享。</w:t>
      </w:r>
    </w:p>
    <w:p w14:paraId="525109C1" w14:textId="060116A7" w:rsidR="00EE157B" w:rsidRDefault="00EE157B" w:rsidP="00074CA9">
      <w:pPr>
        <w:ind w:firstLineChars="200" w:firstLine="420"/>
        <w:rPr>
          <w:rFonts w:hint="eastAsia"/>
        </w:rPr>
      </w:pPr>
      <w:r>
        <w:rPr>
          <w:rFonts w:hint="eastAsia"/>
        </w:rPr>
        <w:t>问题下方显示该问题下的某两个回答。并且右侧具有该问题提问者信息以及推荐标签。</w:t>
      </w:r>
    </w:p>
    <w:p w14:paraId="738F8DD5" w14:textId="6541234E" w:rsidR="0080498F" w:rsidRDefault="0080498F" w:rsidP="0080498F">
      <w:pPr>
        <w:rPr>
          <w:rFonts w:hint="eastAsia"/>
        </w:rPr>
      </w:pPr>
    </w:p>
    <w:p w14:paraId="0EF45C27" w14:textId="3DC25FC0" w:rsidR="0080498F" w:rsidRDefault="0080498F" w:rsidP="0080498F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.5</w:t>
      </w:r>
      <w:r>
        <w:t xml:space="preserve"> </w:t>
      </w:r>
      <w:r w:rsidR="00EE157B">
        <w:rPr>
          <w:rFonts w:hint="eastAsia"/>
        </w:rPr>
        <w:t>回答详情页</w:t>
      </w:r>
    </w:p>
    <w:p w14:paraId="7C8BEEB4" w14:textId="15147555" w:rsidR="00EE157B" w:rsidRPr="00EE157B" w:rsidRDefault="00EE157B" w:rsidP="00EE157B">
      <w:pPr>
        <w:rPr>
          <w:rFonts w:hint="eastAsia"/>
        </w:rPr>
      </w:pPr>
      <w:r>
        <w:tab/>
      </w:r>
      <w:r>
        <w:rPr>
          <w:rFonts w:hint="eastAsia"/>
        </w:rPr>
        <w:t>页面展示基本与问题详情页一致，主要区别在于问题下方显示的问题是当前回答的详情内容。</w:t>
      </w:r>
    </w:p>
    <w:p w14:paraId="23F5812A" w14:textId="04095EA3" w:rsidR="00EE157B" w:rsidRDefault="00EE157B" w:rsidP="00EE157B">
      <w:pPr>
        <w:pStyle w:val="5"/>
      </w:pPr>
      <w:r>
        <w:rPr>
          <w:rFonts w:hint="eastAsia"/>
        </w:rPr>
        <w:lastRenderedPageBreak/>
        <w:t>2.</w:t>
      </w:r>
      <w:r w:rsidR="00567F5B">
        <w:t>4</w:t>
      </w:r>
      <w:r>
        <w:rPr>
          <w:rFonts w:hint="eastAsia"/>
        </w:rPr>
        <w:t>.</w:t>
      </w:r>
      <w:r>
        <w:t>6</w:t>
      </w:r>
      <w:r>
        <w:t xml:space="preserve"> </w:t>
      </w:r>
      <w:r>
        <w:rPr>
          <w:rFonts w:hint="eastAsia"/>
        </w:rPr>
        <w:t>回答</w:t>
      </w:r>
      <w:r>
        <w:rPr>
          <w:rFonts w:hint="eastAsia"/>
        </w:rPr>
        <w:t>投票</w:t>
      </w:r>
    </w:p>
    <w:p w14:paraId="1C68E135" w14:textId="705BCCE3" w:rsidR="00EE157B" w:rsidRDefault="00EE157B" w:rsidP="00EE157B">
      <w:pPr>
        <w:ind w:firstLineChars="200" w:firstLine="420"/>
      </w:pPr>
      <w:r w:rsidRPr="0080498F">
        <w:t>显示票数=赞同数 - 反对数，用户可以赞同或反对，随时取消赞同或反对</w:t>
      </w:r>
      <w:r>
        <w:rPr>
          <w:rFonts w:hint="eastAsia"/>
        </w:rPr>
        <w:t>。用户只能投一票，即赞成或反对。</w:t>
      </w:r>
    </w:p>
    <w:p w14:paraId="2EB5930B" w14:textId="324D042A" w:rsidR="00EE157B" w:rsidRDefault="00EE157B" w:rsidP="00EE157B">
      <w:pPr>
        <w:pStyle w:val="5"/>
      </w:pPr>
      <w:r>
        <w:rPr>
          <w:rFonts w:hint="eastAsia"/>
        </w:rPr>
        <w:t>2.</w:t>
      </w:r>
      <w:r w:rsidR="00567F5B">
        <w:t>4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回答</w:t>
      </w:r>
      <w:r>
        <w:rPr>
          <w:rFonts w:hint="eastAsia"/>
        </w:rPr>
        <w:t>评论、收藏、分享</w:t>
      </w:r>
    </w:p>
    <w:p w14:paraId="79403170" w14:textId="364A171C" w:rsidR="00EE157B" w:rsidRPr="00EE157B" w:rsidRDefault="00EE157B" w:rsidP="00EE157B">
      <w:pPr>
        <w:rPr>
          <w:rFonts w:hint="eastAsia"/>
        </w:rPr>
      </w:pPr>
      <w:r>
        <w:tab/>
      </w:r>
      <w:r>
        <w:rPr>
          <w:rFonts w:hint="eastAsia"/>
        </w:rPr>
        <w:t>用户可以对该回答进行评论、收藏以及分享。</w:t>
      </w:r>
    </w:p>
    <w:p w14:paraId="71E91999" w14:textId="1687FB12" w:rsidR="0080498F" w:rsidRPr="00EE157B" w:rsidRDefault="0080498F" w:rsidP="0080498F"/>
    <w:p w14:paraId="79B79802" w14:textId="1BF847E6" w:rsidR="0080498F" w:rsidRDefault="0080498F" w:rsidP="0080498F">
      <w:pPr>
        <w:pStyle w:val="4"/>
      </w:pPr>
      <w:r>
        <w:rPr>
          <w:rFonts w:hint="eastAsia"/>
        </w:rPr>
        <w:t>2.</w:t>
      </w:r>
      <w:r w:rsidR="00567F5B">
        <w:t>5</w:t>
      </w:r>
      <w:r>
        <w:t xml:space="preserve"> </w:t>
      </w:r>
      <w:r>
        <w:rPr>
          <w:rFonts w:hint="eastAsia"/>
        </w:rPr>
        <w:t>文章模块</w:t>
      </w:r>
    </w:p>
    <w:p w14:paraId="0B658C36" w14:textId="38ED0B8F" w:rsidR="0080498F" w:rsidRDefault="0080498F" w:rsidP="00675984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.1</w:t>
      </w:r>
      <w:r>
        <w:t xml:space="preserve"> </w:t>
      </w:r>
      <w:r w:rsidR="00675984">
        <w:rPr>
          <w:rFonts w:hint="eastAsia"/>
        </w:rPr>
        <w:t>文章详情页</w:t>
      </w:r>
    </w:p>
    <w:p w14:paraId="15795B85" w14:textId="6F600452" w:rsidR="008F664E" w:rsidRDefault="00675984" w:rsidP="00675984">
      <w:pPr>
        <w:ind w:firstLine="420"/>
      </w:pPr>
      <w:r>
        <w:rPr>
          <w:rFonts w:hint="eastAsia"/>
        </w:rPr>
        <w:t>展示文章的标题、内容、作者、发表时间、标签、投票数、评论</w:t>
      </w:r>
      <w:r w:rsidR="008F664E">
        <w:rPr>
          <w:rFonts w:hint="eastAsia"/>
        </w:rPr>
        <w:t>数</w:t>
      </w:r>
      <w:r>
        <w:rPr>
          <w:rFonts w:hint="eastAsia"/>
        </w:rPr>
        <w:t>。</w:t>
      </w:r>
    </w:p>
    <w:p w14:paraId="783E61FE" w14:textId="4BE7005D" w:rsidR="0080498F" w:rsidRDefault="00675984" w:rsidP="00675984">
      <w:pPr>
        <w:ind w:firstLine="420"/>
      </w:pPr>
      <w:r>
        <w:rPr>
          <w:rFonts w:hint="eastAsia"/>
        </w:rPr>
        <w:t>用户可以分享</w:t>
      </w:r>
      <w:r w:rsidR="008F664E">
        <w:rPr>
          <w:rFonts w:hint="eastAsia"/>
        </w:rPr>
        <w:t>、评论、收藏等</w:t>
      </w:r>
      <w:r>
        <w:rPr>
          <w:rFonts w:hint="eastAsia"/>
        </w:rPr>
        <w:t>该篇文章。</w:t>
      </w:r>
    </w:p>
    <w:p w14:paraId="12F36BAA" w14:textId="22C08C0B" w:rsidR="00675984" w:rsidRDefault="00675984" w:rsidP="00675984">
      <w:pPr>
        <w:ind w:firstLine="420"/>
      </w:pPr>
      <w:r>
        <w:rPr>
          <w:rFonts w:hint="eastAsia"/>
        </w:rPr>
        <w:t>文章底部显示相关推荐文章</w:t>
      </w:r>
      <w:r w:rsidR="008F664E">
        <w:rPr>
          <w:rFonts w:hint="eastAsia"/>
        </w:rPr>
        <w:t>、以及评论区。</w:t>
      </w:r>
    </w:p>
    <w:p w14:paraId="16E2669C" w14:textId="74A20DD9" w:rsidR="00675984" w:rsidRDefault="00675984" w:rsidP="00675984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发表文章</w:t>
      </w:r>
    </w:p>
    <w:p w14:paraId="60FD10B1" w14:textId="08FC12F5" w:rsidR="00675984" w:rsidRDefault="00675984" w:rsidP="00675984">
      <w:pPr>
        <w:ind w:firstLine="420"/>
      </w:pPr>
      <w:r>
        <w:rPr>
          <w:rFonts w:hint="eastAsia"/>
        </w:rPr>
        <w:t>用户需要输入文章标题、内容，标签等必选项。可以选择上传文章题图。</w:t>
      </w:r>
    </w:p>
    <w:p w14:paraId="755CECF9" w14:textId="7F7E5169" w:rsidR="00675984" w:rsidRDefault="00492515" w:rsidP="00675984">
      <w:pPr>
        <w:ind w:firstLine="420"/>
      </w:pPr>
      <w:r>
        <w:rPr>
          <w:rFonts w:hint="eastAsia"/>
        </w:rPr>
        <w:t>当用户在发表文章的时候，输入内容之后没有选择发布，该文章将自动保存到草稿箱</w:t>
      </w:r>
      <w:r w:rsidR="00675984">
        <w:rPr>
          <w:rFonts w:hint="eastAsia"/>
        </w:rPr>
        <w:t>。</w:t>
      </w:r>
    </w:p>
    <w:p w14:paraId="7C98C801" w14:textId="221FDF93" w:rsidR="008F664E" w:rsidRDefault="008F664E" w:rsidP="008F664E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编辑文章</w:t>
      </w:r>
    </w:p>
    <w:p w14:paraId="08740CB9" w14:textId="1D77A336" w:rsidR="008F664E" w:rsidRDefault="008F664E" w:rsidP="008F664E">
      <w:pPr>
        <w:ind w:firstLine="420"/>
      </w:pPr>
      <w:r>
        <w:rPr>
          <w:rFonts w:hint="eastAsia"/>
        </w:rPr>
        <w:t>用户可以编辑自己已经发表的文章，编辑内容包括标题、内容、标签等</w:t>
      </w:r>
      <w:r w:rsidR="00492515">
        <w:rPr>
          <w:rFonts w:hint="eastAsia"/>
        </w:rPr>
        <w:t>。</w:t>
      </w:r>
    </w:p>
    <w:p w14:paraId="03D6B3F4" w14:textId="56E81AAB" w:rsidR="008F664E" w:rsidRDefault="008F664E" w:rsidP="008F664E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.5</w:t>
      </w:r>
      <w:r>
        <w:t xml:space="preserve"> </w:t>
      </w:r>
      <w:r>
        <w:rPr>
          <w:rFonts w:hint="eastAsia"/>
        </w:rPr>
        <w:t>草稿箱</w:t>
      </w:r>
    </w:p>
    <w:p w14:paraId="6B89F4C5" w14:textId="0DF4BE44" w:rsidR="008F664E" w:rsidRDefault="008F664E" w:rsidP="008F664E">
      <w:pPr>
        <w:ind w:firstLineChars="200" w:firstLine="420"/>
      </w:pPr>
      <w:r w:rsidRPr="008F664E">
        <w:t>草稿箱</w:t>
      </w:r>
      <w:r>
        <w:rPr>
          <w:rFonts w:hint="eastAsia"/>
        </w:rPr>
        <w:t>展示用户保存的草稿内容，并且只有自己可以查看。用户页可以将草稿箱的文章发布到网站上。</w:t>
      </w:r>
    </w:p>
    <w:p w14:paraId="0133FC04" w14:textId="2F86C063" w:rsidR="008F664E" w:rsidRDefault="008F664E" w:rsidP="008F664E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文章评论</w:t>
      </w:r>
    </w:p>
    <w:p w14:paraId="4924F3F0" w14:textId="443554A9" w:rsidR="008F664E" w:rsidRDefault="000E2966" w:rsidP="000E2966">
      <w:pPr>
        <w:ind w:firstLineChars="200" w:firstLine="420"/>
      </w:pPr>
      <w:r>
        <w:rPr>
          <w:rFonts w:hint="eastAsia"/>
        </w:rPr>
        <w:t>用户只要输入评论内容点击按钮即可完成评论。</w:t>
      </w:r>
    </w:p>
    <w:p w14:paraId="4CFDA326" w14:textId="1D259EFC" w:rsidR="000E2966" w:rsidRDefault="000E2966" w:rsidP="000E2966">
      <w:pPr>
        <w:pStyle w:val="5"/>
      </w:pPr>
      <w:r>
        <w:rPr>
          <w:rFonts w:hint="eastAsia"/>
        </w:rPr>
        <w:t>2.</w:t>
      </w:r>
      <w:r w:rsidR="00567F5B">
        <w:t>5</w:t>
      </w:r>
      <w:r>
        <w:rPr>
          <w:rFonts w:hint="eastAsia"/>
        </w:rPr>
        <w:t>.7</w:t>
      </w:r>
      <w:r>
        <w:t xml:space="preserve"> </w:t>
      </w:r>
      <w:r>
        <w:rPr>
          <w:rFonts w:hint="eastAsia"/>
        </w:rPr>
        <w:t>文章投票</w:t>
      </w:r>
    </w:p>
    <w:p w14:paraId="5F03CBA8" w14:textId="00BD0D98" w:rsidR="000E2966" w:rsidRPr="008F664E" w:rsidRDefault="000E2966" w:rsidP="000E296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功能与问答投票功能一样。</w:t>
      </w:r>
    </w:p>
    <w:p w14:paraId="42A064EF" w14:textId="058C51B9" w:rsidR="008F664E" w:rsidRDefault="001B6461" w:rsidP="001B6461">
      <w:pPr>
        <w:pStyle w:val="4"/>
      </w:pPr>
      <w:r>
        <w:rPr>
          <w:rFonts w:hint="eastAsia"/>
        </w:rPr>
        <w:lastRenderedPageBreak/>
        <w:t>2.</w:t>
      </w:r>
      <w:r w:rsidR="00567F5B">
        <w:t>6</w:t>
      </w:r>
      <w:r>
        <w:t xml:space="preserve"> </w:t>
      </w:r>
      <w:r>
        <w:rPr>
          <w:rFonts w:hint="eastAsia"/>
        </w:rPr>
        <w:t>想法</w:t>
      </w:r>
    </w:p>
    <w:p w14:paraId="3A94309C" w14:textId="723D811A" w:rsidR="000E2966" w:rsidRDefault="001B6461" w:rsidP="001B6461">
      <w:pPr>
        <w:pStyle w:val="5"/>
      </w:pPr>
      <w:r>
        <w:rPr>
          <w:rFonts w:hint="eastAsia"/>
        </w:rPr>
        <w:t>2.</w:t>
      </w:r>
      <w:r w:rsidR="00567F5B">
        <w:t>6</w:t>
      </w:r>
      <w:r w:rsidR="00567F5B">
        <w:rPr>
          <w:rFonts w:hint="eastAsia"/>
        </w:rPr>
        <w:t>.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想法详情</w:t>
      </w:r>
    </w:p>
    <w:p w14:paraId="465E703C" w14:textId="297D2756" w:rsidR="001B6461" w:rsidRDefault="001B6461" w:rsidP="00492515">
      <w:pPr>
        <w:ind w:firstLine="420"/>
      </w:pPr>
      <w:r>
        <w:rPr>
          <w:rFonts w:hint="eastAsia"/>
        </w:rPr>
        <w:t>展示用户头像、昵称、想法内容以及鼓掌数等。</w:t>
      </w:r>
    </w:p>
    <w:p w14:paraId="415AC58A" w14:textId="427DFC0C" w:rsidR="001B6461" w:rsidRDefault="001B6461" w:rsidP="00492515">
      <w:pPr>
        <w:ind w:firstLine="420"/>
      </w:pPr>
      <w:r>
        <w:rPr>
          <w:rFonts w:hint="eastAsia"/>
        </w:rPr>
        <w:t>用户可以对想法鼓掌、评论、收藏、分享等。</w:t>
      </w:r>
    </w:p>
    <w:p w14:paraId="38AEF708" w14:textId="0B819BF6" w:rsidR="001B6461" w:rsidRDefault="001B6461" w:rsidP="00492515">
      <w:pPr>
        <w:ind w:firstLine="420"/>
      </w:pPr>
      <w:r>
        <w:rPr>
          <w:rFonts w:hint="eastAsia"/>
        </w:rPr>
        <w:t>用户可以对自己发布的想法进行删除操作。</w:t>
      </w:r>
    </w:p>
    <w:p w14:paraId="7CC9706A" w14:textId="49728736" w:rsidR="001B6461" w:rsidRDefault="001B6461" w:rsidP="001B6461">
      <w:pPr>
        <w:pStyle w:val="5"/>
      </w:pPr>
      <w:r>
        <w:rPr>
          <w:rFonts w:hint="eastAsia"/>
        </w:rPr>
        <w:t>2</w:t>
      </w:r>
      <w:r>
        <w:t>.</w:t>
      </w:r>
      <w:r w:rsidR="00567F5B">
        <w:t>6</w:t>
      </w:r>
      <w:r>
        <w:t xml:space="preserve">.2 </w:t>
      </w:r>
      <w:r>
        <w:rPr>
          <w:rFonts w:hint="eastAsia"/>
        </w:rPr>
        <w:t>发表想法</w:t>
      </w:r>
    </w:p>
    <w:p w14:paraId="7ACB43F9" w14:textId="335A8F3C" w:rsidR="001B6461" w:rsidRDefault="001B6461" w:rsidP="00492515">
      <w:pPr>
        <w:ind w:firstLine="420"/>
        <w:rPr>
          <w:rFonts w:hint="eastAsia"/>
        </w:rPr>
      </w:pPr>
      <w:r>
        <w:rPr>
          <w:rFonts w:hint="eastAsia"/>
        </w:rPr>
        <w:t>用户输入想法</w:t>
      </w:r>
      <w:r w:rsidR="00492515">
        <w:rPr>
          <w:rFonts w:hint="eastAsia"/>
        </w:rPr>
        <w:t>文字内容，并且可以上传配图（最多9张），点击发表即可。</w:t>
      </w:r>
    </w:p>
    <w:p w14:paraId="6BE5C9EE" w14:textId="7D875826" w:rsidR="001B6461" w:rsidRDefault="001B6461" w:rsidP="001B6461">
      <w:pPr>
        <w:pStyle w:val="4"/>
      </w:pPr>
      <w:r>
        <w:rPr>
          <w:rFonts w:hint="eastAsia"/>
        </w:rPr>
        <w:t>2.</w:t>
      </w:r>
      <w:r w:rsidR="00567F5B">
        <w:t>7</w:t>
      </w:r>
      <w:r>
        <w:t xml:space="preserve"> </w:t>
      </w:r>
      <w:r w:rsidR="00E1280D">
        <w:rPr>
          <w:rFonts w:hint="eastAsia"/>
        </w:rPr>
        <w:t>标签</w:t>
      </w:r>
    </w:p>
    <w:p w14:paraId="702E2BDA" w14:textId="5A0A05D9" w:rsidR="003D3EAC" w:rsidRDefault="003D3EAC" w:rsidP="003D3EAC">
      <w:pPr>
        <w:pStyle w:val="5"/>
      </w:pPr>
      <w:r>
        <w:rPr>
          <w:rFonts w:hint="eastAsia"/>
        </w:rPr>
        <w:t>2.</w:t>
      </w:r>
      <w:r w:rsidR="00567F5B">
        <w:t>7</w:t>
      </w:r>
      <w:r>
        <w:rPr>
          <w:rFonts w:hint="eastAsia"/>
        </w:rPr>
        <w:t>.1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广场</w:t>
      </w:r>
    </w:p>
    <w:p w14:paraId="478737AD" w14:textId="77C2134B" w:rsidR="003D3EAC" w:rsidRDefault="007713DE" w:rsidP="00B1214F">
      <w:pPr>
        <w:ind w:firstLine="420"/>
        <w:rPr>
          <w:rFonts w:hint="eastAsia"/>
        </w:rPr>
      </w:pPr>
      <w:r>
        <w:rPr>
          <w:rFonts w:hint="eastAsia"/>
        </w:rPr>
        <w:t>页面顶部展示所有顶级的标签，下方某一个标签下的所有子标签。</w:t>
      </w:r>
    </w:p>
    <w:p w14:paraId="3D32E7F5" w14:textId="0D7D191C" w:rsidR="003D3EAC" w:rsidRDefault="003D3EAC" w:rsidP="003D3EAC">
      <w:pPr>
        <w:pStyle w:val="5"/>
      </w:pPr>
      <w:r>
        <w:rPr>
          <w:rFonts w:hint="eastAsia"/>
        </w:rPr>
        <w:t>2.</w:t>
      </w:r>
      <w:r w:rsidR="00567F5B">
        <w:t>7</w:t>
      </w:r>
      <w:r>
        <w:rPr>
          <w:rFonts w:hint="eastAsia"/>
        </w:rPr>
        <w:t>.2</w:t>
      </w:r>
      <w:r>
        <w:t xml:space="preserve"> </w:t>
      </w:r>
      <w:r w:rsidR="00E1280D">
        <w:rPr>
          <w:rFonts w:hint="eastAsia"/>
        </w:rPr>
        <w:t>标签</w:t>
      </w:r>
      <w:r>
        <w:rPr>
          <w:rFonts w:hint="eastAsia"/>
        </w:rPr>
        <w:t>详情</w:t>
      </w:r>
    </w:p>
    <w:p w14:paraId="3DB47C8E" w14:textId="5365D18A" w:rsidR="003D3EAC" w:rsidRPr="003D3EAC" w:rsidRDefault="003D3EAC" w:rsidP="003D3EAC">
      <w:r>
        <w:rPr>
          <w:rFonts w:hint="eastAsia"/>
        </w:rPr>
        <w:t xml:space="preserve"> </w:t>
      </w:r>
      <w:r>
        <w:t xml:space="preserve">   </w:t>
      </w:r>
      <w:r w:rsidR="007713DE">
        <w:rPr>
          <w:rFonts w:hint="eastAsia"/>
        </w:rPr>
        <w:t>展示标签的基本详情、关注数、问题数等。另外在下方展示该标签下的讨论内容，即该标签下的问题以及回答内容。</w:t>
      </w:r>
    </w:p>
    <w:p w14:paraId="067F7B76" w14:textId="77777777" w:rsidR="001B6461" w:rsidRPr="001B6461" w:rsidRDefault="001B6461" w:rsidP="001B6461"/>
    <w:p w14:paraId="008916B4" w14:textId="0E58C86F" w:rsidR="0080498F" w:rsidRDefault="000E2966" w:rsidP="000E2966">
      <w:pPr>
        <w:pStyle w:val="4"/>
      </w:pPr>
      <w:r>
        <w:rPr>
          <w:rFonts w:hint="eastAsia"/>
        </w:rPr>
        <w:t>2.</w:t>
      </w:r>
      <w:r w:rsidR="00567F5B">
        <w:t>8</w:t>
      </w:r>
      <w:r>
        <w:t xml:space="preserve"> </w:t>
      </w:r>
      <w:r>
        <w:rPr>
          <w:rFonts w:hint="eastAsia"/>
        </w:rPr>
        <w:t>消息通知</w:t>
      </w:r>
    </w:p>
    <w:p w14:paraId="114480B5" w14:textId="7AADEF16" w:rsidR="000E2966" w:rsidRDefault="000E2966" w:rsidP="006A70C5">
      <w:r w:rsidRPr="000E2966">
        <w:t>当其它用户与我有如下互动时能接收到通知：</w:t>
      </w:r>
    </w:p>
    <w:p w14:paraId="0C0A5435" w14:textId="728569AE" w:rsidR="000E2966" w:rsidRPr="000E2966" w:rsidRDefault="006A70C5" w:rsidP="000E2966">
      <w:r>
        <w:rPr>
          <w:rFonts w:hint="eastAsia"/>
        </w:rPr>
        <w:t>（1）</w:t>
      </w:r>
      <w:r w:rsidR="000E2966" w:rsidRPr="000E2966">
        <w:rPr>
          <w:rFonts w:hint="eastAsia"/>
        </w:rPr>
        <w:t>赞了我的问答</w:t>
      </w:r>
      <w:r w:rsidR="00B1214F">
        <w:rPr>
          <w:rFonts w:hint="eastAsia"/>
        </w:rPr>
        <w:t>、</w:t>
      </w:r>
      <w:r w:rsidR="000E2966" w:rsidRPr="000E2966">
        <w:rPr>
          <w:rFonts w:hint="eastAsia"/>
        </w:rPr>
        <w:t>文章</w:t>
      </w:r>
      <w:r w:rsidR="00B1214F">
        <w:rPr>
          <w:rFonts w:hint="eastAsia"/>
        </w:rPr>
        <w:t>、想法（点击跳转回答或文章详情）</w:t>
      </w:r>
    </w:p>
    <w:p w14:paraId="034D2E6E" w14:textId="781E45FC" w:rsidR="000E2966" w:rsidRPr="00B1214F" w:rsidRDefault="006A70C5" w:rsidP="000E2966">
      <w:pPr>
        <w:rPr>
          <w:rFonts w:hint="eastAsia"/>
        </w:rPr>
      </w:pPr>
      <w:r>
        <w:rPr>
          <w:rFonts w:hint="eastAsia"/>
        </w:rPr>
        <w:t>（2）</w:t>
      </w:r>
      <w:r w:rsidR="000E2966" w:rsidRPr="000E2966">
        <w:rPr>
          <w:rFonts w:hint="eastAsia"/>
        </w:rPr>
        <w:t>评论了我的问答</w:t>
      </w:r>
      <w:r w:rsidR="00B1214F">
        <w:rPr>
          <w:rFonts w:hint="eastAsia"/>
        </w:rPr>
        <w:t>、</w:t>
      </w:r>
      <w:r w:rsidR="000E2966" w:rsidRPr="000E2966">
        <w:rPr>
          <w:rFonts w:hint="eastAsia"/>
        </w:rPr>
        <w:t>文章</w:t>
      </w:r>
      <w:r w:rsidR="00B1214F">
        <w:rPr>
          <w:rFonts w:hint="eastAsia"/>
        </w:rPr>
        <w:t>、想法</w:t>
      </w:r>
      <w:r w:rsidR="00B1214F">
        <w:rPr>
          <w:rFonts w:hint="eastAsia"/>
        </w:rPr>
        <w:t>（点击跳转</w:t>
      </w:r>
      <w:r w:rsidR="00B1214F">
        <w:rPr>
          <w:rFonts w:hint="eastAsia"/>
        </w:rPr>
        <w:t>评论详情，待完成</w:t>
      </w:r>
      <w:r w:rsidR="00B1214F">
        <w:rPr>
          <w:rFonts w:hint="eastAsia"/>
        </w:rPr>
        <w:t>）</w:t>
      </w:r>
    </w:p>
    <w:p w14:paraId="2BE80664" w14:textId="29B1B688" w:rsidR="000E2966" w:rsidRPr="000E2966" w:rsidRDefault="006A70C5" w:rsidP="000E2966">
      <w:r>
        <w:rPr>
          <w:rFonts w:hint="eastAsia"/>
        </w:rPr>
        <w:t>（</w:t>
      </w:r>
      <w:r w:rsidR="00B1214F">
        <w:t>3</w:t>
      </w:r>
      <w:r>
        <w:rPr>
          <w:rFonts w:hint="eastAsia"/>
        </w:rPr>
        <w:t>）</w:t>
      </w:r>
      <w:r w:rsidR="000E2966" w:rsidRPr="000E2966">
        <w:rPr>
          <w:rFonts w:hint="eastAsia"/>
        </w:rPr>
        <w:t>回答了我的提问</w:t>
      </w:r>
      <w:r w:rsidR="00B1214F">
        <w:rPr>
          <w:rFonts w:hint="eastAsia"/>
        </w:rPr>
        <w:t>（点击跳转到当前回答页）</w:t>
      </w:r>
    </w:p>
    <w:p w14:paraId="58378A03" w14:textId="19FF6F0B" w:rsidR="000E2966" w:rsidRDefault="006A70C5" w:rsidP="000E2966">
      <w:r>
        <w:rPr>
          <w:rFonts w:hint="eastAsia"/>
        </w:rPr>
        <w:t>（</w:t>
      </w:r>
      <w:r w:rsidR="00B1214F">
        <w:t>4</w:t>
      </w:r>
      <w:r>
        <w:rPr>
          <w:rFonts w:hint="eastAsia"/>
        </w:rPr>
        <w:t>）</w:t>
      </w:r>
      <w:r w:rsidR="000E2966" w:rsidRPr="000E2966">
        <w:rPr>
          <w:rFonts w:hint="eastAsia"/>
        </w:rPr>
        <w:t>收到回答问题的邀请</w:t>
      </w:r>
      <w:r w:rsidR="00B1214F">
        <w:rPr>
          <w:rFonts w:hint="eastAsia"/>
        </w:rPr>
        <w:t>（点击跳转到写回答页）</w:t>
      </w:r>
    </w:p>
    <w:p w14:paraId="1DAAF182" w14:textId="6076CAD8" w:rsidR="00B1214F" w:rsidRDefault="00B1214F" w:rsidP="000E2966">
      <w:r>
        <w:rPr>
          <w:rFonts w:hint="eastAsia"/>
        </w:rPr>
        <w:t>（</w:t>
      </w:r>
      <w:r>
        <w:t>5</w:t>
      </w:r>
      <w:r>
        <w:rPr>
          <w:rFonts w:hint="eastAsia"/>
        </w:rPr>
        <w:t>）某人关注了你（点击跳转到该用户个人主页）</w:t>
      </w:r>
    </w:p>
    <w:p w14:paraId="1A3B63A4" w14:textId="3D2E5707" w:rsidR="00B1214F" w:rsidRPr="00B1214F" w:rsidRDefault="00B1214F" w:rsidP="000E2966">
      <w:pPr>
        <w:rPr>
          <w:rFonts w:hint="eastAsia"/>
        </w:rPr>
      </w:pPr>
      <w:r>
        <w:rPr>
          <w:rFonts w:hint="eastAsia"/>
        </w:rPr>
        <w:t>（</w:t>
      </w:r>
      <w:r>
        <w:t>6</w:t>
      </w:r>
      <w:r>
        <w:rPr>
          <w:rFonts w:hint="eastAsia"/>
        </w:rPr>
        <w:t>）某人</w:t>
      </w:r>
      <w:r>
        <w:rPr>
          <w:rFonts w:hint="eastAsia"/>
        </w:rPr>
        <w:t>回答了你关注的问题</w:t>
      </w:r>
      <w:r>
        <w:rPr>
          <w:rFonts w:hint="eastAsia"/>
        </w:rPr>
        <w:t>（点击跳转</w:t>
      </w:r>
      <w:r>
        <w:rPr>
          <w:rFonts w:hint="eastAsia"/>
        </w:rPr>
        <w:t>该回答页</w:t>
      </w:r>
      <w:r>
        <w:rPr>
          <w:rFonts w:hint="eastAsia"/>
        </w:rPr>
        <w:t>）</w:t>
      </w:r>
    </w:p>
    <w:p w14:paraId="6F9D40D6" w14:textId="576C8C08" w:rsidR="006A70C5" w:rsidRPr="000E2966" w:rsidRDefault="006A70C5" w:rsidP="001B6461">
      <w:pPr>
        <w:pStyle w:val="5"/>
      </w:pPr>
      <w:r>
        <w:rPr>
          <w:rFonts w:hint="eastAsia"/>
        </w:rPr>
        <w:t>2.</w:t>
      </w:r>
      <w:r w:rsidR="00567F5B">
        <w:t>8</w:t>
      </w:r>
      <w:r>
        <w:rPr>
          <w:rFonts w:hint="eastAsia"/>
        </w:rPr>
        <w:t>.1</w:t>
      </w:r>
      <w:r>
        <w:t xml:space="preserve"> </w:t>
      </w:r>
      <w:r w:rsidR="00C10A99">
        <w:rPr>
          <w:rFonts w:hint="eastAsia"/>
        </w:rPr>
        <w:t>最近通知</w:t>
      </w:r>
    </w:p>
    <w:p w14:paraId="57170D43" w14:textId="77777777" w:rsidR="00B1214F" w:rsidRDefault="006A70C5" w:rsidP="006A70C5">
      <w:pPr>
        <w:ind w:firstLineChars="200" w:firstLine="420"/>
      </w:pPr>
      <w:r w:rsidRPr="006A70C5">
        <w:t>显示最近收到的5条消息通知，</w:t>
      </w:r>
      <w:r w:rsidR="00B1214F">
        <w:rPr>
          <w:rFonts w:hint="eastAsia"/>
        </w:rPr>
        <w:t>并且具有三个选项卡</w:t>
      </w:r>
    </w:p>
    <w:p w14:paraId="5230EF1F" w14:textId="77777777" w:rsidR="00B1214F" w:rsidRDefault="00B1214F" w:rsidP="00B1214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邀请回答、评论等</w:t>
      </w:r>
    </w:p>
    <w:p w14:paraId="7588D273" w14:textId="77777777" w:rsidR="00B1214F" w:rsidRDefault="00B1214F" w:rsidP="00B1214F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某人关注了你</w:t>
      </w:r>
    </w:p>
    <w:p w14:paraId="6A34324F" w14:textId="3BACABE6" w:rsidR="00526BC1" w:rsidRDefault="00B1214F" w:rsidP="00526BC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某人赞了你的内容</w:t>
      </w:r>
      <w:r w:rsidRPr="00074CA9">
        <w:t xml:space="preserve"> </w:t>
      </w:r>
    </w:p>
    <w:p w14:paraId="7174ED24" w14:textId="1DAFE416" w:rsidR="00567F5B" w:rsidRPr="000E2966" w:rsidRDefault="00567F5B" w:rsidP="00567F5B">
      <w:pPr>
        <w:pStyle w:val="5"/>
      </w:pPr>
      <w:r>
        <w:rPr>
          <w:rFonts w:hint="eastAsia"/>
        </w:rPr>
        <w:lastRenderedPageBreak/>
        <w:t>2.</w:t>
      </w:r>
      <w:r>
        <w:t>8</w:t>
      </w:r>
      <w:r>
        <w:rPr>
          <w:rFonts w:hint="eastAsia"/>
        </w:rPr>
        <w:t>.</w:t>
      </w:r>
      <w:r>
        <w:t>2</w:t>
      </w:r>
      <w:r>
        <w:t xml:space="preserve"> </w:t>
      </w:r>
      <w:r>
        <w:rPr>
          <w:rFonts w:hint="eastAsia"/>
        </w:rPr>
        <w:t>查看所有通知</w:t>
      </w:r>
    </w:p>
    <w:p w14:paraId="6A4B7962" w14:textId="34251A03" w:rsidR="00567F5B" w:rsidRDefault="00567F5B" w:rsidP="00567F5B">
      <w:pPr>
        <w:rPr>
          <w:rFonts w:hint="eastAsia"/>
        </w:rPr>
      </w:pPr>
      <w:r>
        <w:tab/>
      </w:r>
      <w:r>
        <w:rPr>
          <w:rFonts w:hint="eastAsia"/>
        </w:rPr>
        <w:t>点击查看所有通知之后，页面跳转到所有通知页。该页面所有通知根据日期进行分类，并且可以选择查看某一类型的通知信息。</w:t>
      </w:r>
    </w:p>
    <w:p w14:paraId="5A438D98" w14:textId="67AB21AB" w:rsidR="00526BC1" w:rsidRDefault="007B2873" w:rsidP="007B2873">
      <w:pPr>
        <w:pStyle w:val="3"/>
        <w:numPr>
          <w:ilvl w:val="0"/>
          <w:numId w:val="8"/>
        </w:numPr>
      </w:pPr>
      <w:r>
        <w:rPr>
          <w:rFonts w:hint="eastAsia"/>
        </w:rPr>
        <w:t>技术选型</w:t>
      </w:r>
    </w:p>
    <w:p w14:paraId="2B3795FB" w14:textId="48C57483" w:rsidR="007B2873" w:rsidRDefault="007B2873" w:rsidP="007B2873">
      <w:pPr>
        <w:pStyle w:val="4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开发环境</w:t>
      </w:r>
    </w:p>
    <w:p w14:paraId="4F37F34F" w14:textId="1460CD21" w:rsidR="007B2873" w:rsidRDefault="007B2873" w:rsidP="007B2873">
      <w:pPr>
        <w:ind w:left="492"/>
      </w:pPr>
      <w:r>
        <w:rPr>
          <w:rFonts w:hint="eastAsia"/>
        </w:rPr>
        <w:t>python3.5x、django1.11</w:t>
      </w:r>
    </w:p>
    <w:p w14:paraId="60AA2030" w14:textId="48CDB613" w:rsidR="007B2873" w:rsidRDefault="007B2873" w:rsidP="007B2873">
      <w:pPr>
        <w:pStyle w:val="4"/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>数据库环境</w:t>
      </w:r>
    </w:p>
    <w:p w14:paraId="6F36AE61" w14:textId="4EA974CA" w:rsidR="007B2873" w:rsidRDefault="007B2873" w:rsidP="007B2873">
      <w:pPr>
        <w:ind w:left="492"/>
      </w:pPr>
      <w:r>
        <w:rPr>
          <w:rFonts w:hint="eastAsia"/>
        </w:rPr>
        <w:t>mysql、redis</w:t>
      </w:r>
    </w:p>
    <w:p w14:paraId="0E75753B" w14:textId="4B1F1221" w:rsidR="007B2873" w:rsidRDefault="007B2873" w:rsidP="007B2873"/>
    <w:p w14:paraId="02075096" w14:textId="7BECF164" w:rsidR="007B2873" w:rsidRDefault="007B2873" w:rsidP="007B2873">
      <w:pPr>
        <w:pStyle w:val="4"/>
      </w:pPr>
      <w:r>
        <w:rPr>
          <w:rFonts w:hint="eastAsia"/>
        </w:rPr>
        <w:t>3.3</w:t>
      </w:r>
      <w:r>
        <w:t xml:space="preserve"> </w:t>
      </w:r>
      <w:r>
        <w:rPr>
          <w:rFonts w:hint="eastAsia"/>
        </w:rPr>
        <w:t>开发框架</w:t>
      </w:r>
    </w:p>
    <w:p w14:paraId="1CB4DD33" w14:textId="09540A57" w:rsidR="007B2873" w:rsidRPr="007B2873" w:rsidRDefault="007B2873" w:rsidP="00567F5B">
      <w:pPr>
        <w:ind w:firstLine="360"/>
      </w:pPr>
      <w:r>
        <w:rPr>
          <w:rFonts w:hint="eastAsia"/>
        </w:rPr>
        <w:t>djangorestframework</w:t>
      </w:r>
      <w:r w:rsidR="00AA6AB8">
        <w:rPr>
          <w:rFonts w:hint="eastAsia"/>
        </w:rPr>
        <w:t>等第三方开源包</w:t>
      </w:r>
    </w:p>
    <w:p w14:paraId="710519EB" w14:textId="4E0ED2CC" w:rsidR="007B2873" w:rsidRDefault="007B2873" w:rsidP="007B2873"/>
    <w:p w14:paraId="29B9B487" w14:textId="7DEB420C" w:rsidR="007B2873" w:rsidRDefault="00812748" w:rsidP="00812748">
      <w:pPr>
        <w:pStyle w:val="3"/>
        <w:numPr>
          <w:ilvl w:val="0"/>
          <w:numId w:val="8"/>
        </w:numPr>
      </w:pPr>
      <w:r>
        <w:rPr>
          <w:rFonts w:hint="eastAsia"/>
        </w:rPr>
        <w:t>数据库设计</w:t>
      </w:r>
    </w:p>
    <w:p w14:paraId="4551D2C6" w14:textId="1CCCE474" w:rsidR="00812748" w:rsidRDefault="00812748" w:rsidP="00812748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数据库环境</w:t>
      </w:r>
    </w:p>
    <w:p w14:paraId="689BD10E" w14:textId="37BFA426" w:rsidR="00812748" w:rsidRDefault="00812748" w:rsidP="00812748">
      <w:pPr>
        <w:ind w:firstLineChars="200" w:firstLine="420"/>
      </w:pPr>
      <w:r>
        <w:rPr>
          <w:rFonts w:hint="eastAsia"/>
        </w:rPr>
        <w:t>网站内容采用关系型数</w:t>
      </w:r>
      <w:bookmarkStart w:id="0" w:name="_GoBack"/>
      <w:bookmarkEnd w:id="0"/>
      <w:r>
        <w:rPr>
          <w:rFonts w:hint="eastAsia"/>
        </w:rPr>
        <w:t>据库Mysql进行存储。</w:t>
      </w:r>
    </w:p>
    <w:p w14:paraId="4422B2F0" w14:textId="02378D2A" w:rsidR="00812748" w:rsidRDefault="00812748" w:rsidP="00812748"/>
    <w:p w14:paraId="282F2DEB" w14:textId="4208B568" w:rsidR="00812748" w:rsidRDefault="00812748" w:rsidP="00812748">
      <w:pPr>
        <w:pStyle w:val="4"/>
      </w:pPr>
      <w:r>
        <w:rPr>
          <w:rFonts w:hint="eastAsia"/>
        </w:rPr>
        <w:t>4.2</w:t>
      </w:r>
      <w:r>
        <w:t xml:space="preserve"> </w:t>
      </w:r>
      <w:r w:rsidR="00E31956">
        <w:rPr>
          <w:rFonts w:hint="eastAsia"/>
        </w:rPr>
        <w:t>模型表</w:t>
      </w:r>
      <w:r>
        <w:rPr>
          <w:rFonts w:hint="eastAsia"/>
        </w:rPr>
        <w:t>设计</w:t>
      </w:r>
    </w:p>
    <w:p w14:paraId="2E0706D4" w14:textId="7D870D7F" w:rsidR="00812748" w:rsidRDefault="00E31956" w:rsidP="00E31956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标签</w:t>
      </w:r>
    </w:p>
    <w:p w14:paraId="66AFFBF3" w14:textId="26991DA2" w:rsidR="00E31956" w:rsidRDefault="00E31956" w:rsidP="00E31956"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标签表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31956" w14:paraId="168BED22" w14:textId="77777777" w:rsidTr="00CD7EE5">
        <w:tc>
          <w:tcPr>
            <w:tcW w:w="1659" w:type="dxa"/>
          </w:tcPr>
          <w:p w14:paraId="55AF4C8C" w14:textId="3DC9198E" w:rsidR="00E31956" w:rsidRDefault="00E31956" w:rsidP="00E31956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960182B" w14:textId="7448B310" w:rsidR="00E31956" w:rsidRDefault="00E31956" w:rsidP="00E31956">
            <w:r>
              <w:rPr>
                <w:rFonts w:hint="eastAsia"/>
              </w:rPr>
              <w:t>db</w:t>
            </w:r>
            <w:r>
              <w:t>_labels</w:t>
            </w:r>
          </w:p>
        </w:tc>
      </w:tr>
      <w:tr w:rsidR="00E31956" w14:paraId="1AEE556E" w14:textId="77777777" w:rsidTr="00E31956">
        <w:tc>
          <w:tcPr>
            <w:tcW w:w="1659" w:type="dxa"/>
          </w:tcPr>
          <w:p w14:paraId="427134B0" w14:textId="77446CA5" w:rsidR="00E31956" w:rsidRDefault="00E31956" w:rsidP="00E31956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0BFF1756" w14:textId="255030AD" w:rsidR="00E31956" w:rsidRDefault="00E31956" w:rsidP="00E31956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42EF816" w14:textId="4E38F987" w:rsidR="00E31956" w:rsidRDefault="00E31956" w:rsidP="00E31956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8F04686" w14:textId="020D4824" w:rsidR="00E31956" w:rsidRDefault="00E31956" w:rsidP="00E31956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24CE570D" w14:textId="460AEF46" w:rsidR="00E31956" w:rsidRDefault="00E31956" w:rsidP="00E31956">
            <w:r>
              <w:rPr>
                <w:rFonts w:hint="eastAsia"/>
              </w:rPr>
              <w:t>说明</w:t>
            </w:r>
          </w:p>
        </w:tc>
      </w:tr>
      <w:tr w:rsidR="00E31956" w14:paraId="35727FEE" w14:textId="77777777" w:rsidTr="00E31956">
        <w:tc>
          <w:tcPr>
            <w:tcW w:w="1659" w:type="dxa"/>
          </w:tcPr>
          <w:p w14:paraId="44503048" w14:textId="0B3B8552" w:rsidR="00E31956" w:rsidRDefault="00E31956" w:rsidP="00E31956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659" w:type="dxa"/>
          </w:tcPr>
          <w:p w14:paraId="53591365" w14:textId="6783F1C4" w:rsidR="00E31956" w:rsidRDefault="00E31956" w:rsidP="00E31956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1B49F059" w14:textId="66A9AADE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E9633F6" w14:textId="77777777" w:rsidR="00E31956" w:rsidRDefault="00E31956" w:rsidP="00E31956"/>
        </w:tc>
        <w:tc>
          <w:tcPr>
            <w:tcW w:w="1660" w:type="dxa"/>
          </w:tcPr>
          <w:p w14:paraId="635455F5" w14:textId="0412AD46" w:rsidR="00E31956" w:rsidRDefault="00E1280D" w:rsidP="00E31956">
            <w:r>
              <w:rPr>
                <w:rFonts w:hint="eastAsia"/>
              </w:rPr>
              <w:t>标签名称</w:t>
            </w:r>
          </w:p>
        </w:tc>
      </w:tr>
      <w:tr w:rsidR="00E31956" w14:paraId="08F4C362" w14:textId="77777777" w:rsidTr="00E31956">
        <w:tc>
          <w:tcPr>
            <w:tcW w:w="1659" w:type="dxa"/>
          </w:tcPr>
          <w:p w14:paraId="04A2A4D5" w14:textId="081784E6" w:rsidR="00E31956" w:rsidRDefault="00E1280D" w:rsidP="00E31956">
            <w:r>
              <w:rPr>
                <w:rFonts w:hint="eastAsia"/>
              </w:rPr>
              <w:t>intro</w:t>
            </w:r>
          </w:p>
        </w:tc>
        <w:tc>
          <w:tcPr>
            <w:tcW w:w="1659" w:type="dxa"/>
          </w:tcPr>
          <w:p w14:paraId="6E9A2AE9" w14:textId="093B4877" w:rsidR="00E31956" w:rsidRDefault="00E1280D" w:rsidP="00E31956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59" w:type="dxa"/>
          </w:tcPr>
          <w:p w14:paraId="2B6D1AF1" w14:textId="6ABC7573" w:rsidR="00E31956" w:rsidRDefault="00E1280D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3AF516A" w14:textId="77777777" w:rsidR="00E31956" w:rsidRDefault="00E31956" w:rsidP="00E31956"/>
        </w:tc>
        <w:tc>
          <w:tcPr>
            <w:tcW w:w="1660" w:type="dxa"/>
          </w:tcPr>
          <w:p w14:paraId="47D31C62" w14:textId="40802FBE" w:rsidR="00E31956" w:rsidRDefault="00E1280D" w:rsidP="00E31956">
            <w:r>
              <w:rPr>
                <w:rFonts w:hint="eastAsia"/>
              </w:rPr>
              <w:t>标签介绍</w:t>
            </w:r>
          </w:p>
        </w:tc>
      </w:tr>
      <w:tr w:rsidR="00E1280D" w14:paraId="72F29B45" w14:textId="77777777" w:rsidTr="00E31956">
        <w:tc>
          <w:tcPr>
            <w:tcW w:w="1659" w:type="dxa"/>
          </w:tcPr>
          <w:p w14:paraId="65022982" w14:textId="00489CE6" w:rsidR="00E1280D" w:rsidRDefault="00E1280D" w:rsidP="00E31956">
            <w:r>
              <w:rPr>
                <w:rFonts w:hint="eastAsia"/>
              </w:rPr>
              <w:t>parent</w:t>
            </w:r>
            <w:r>
              <w:t>_label</w:t>
            </w:r>
          </w:p>
        </w:tc>
        <w:tc>
          <w:tcPr>
            <w:tcW w:w="1659" w:type="dxa"/>
          </w:tcPr>
          <w:p w14:paraId="1EFF56D7" w14:textId="5B444E1E" w:rsidR="00E1280D" w:rsidRDefault="00E1280D" w:rsidP="00E31956">
            <w:r w:rsidRPr="00E1280D">
              <w:t>ForeignKey</w:t>
            </w:r>
          </w:p>
        </w:tc>
        <w:tc>
          <w:tcPr>
            <w:tcW w:w="1659" w:type="dxa"/>
          </w:tcPr>
          <w:p w14:paraId="44B33E30" w14:textId="4DC62606" w:rsidR="00E1280D" w:rsidRDefault="00E1280D" w:rsidP="00E31956">
            <w:r>
              <w:rPr>
                <w:rFonts w:hint="eastAsia"/>
              </w:rPr>
              <w:t>否</w:t>
            </w:r>
          </w:p>
        </w:tc>
        <w:tc>
          <w:tcPr>
            <w:tcW w:w="1659" w:type="dxa"/>
          </w:tcPr>
          <w:p w14:paraId="2B65873D" w14:textId="77777777" w:rsidR="00E1280D" w:rsidRDefault="00E1280D" w:rsidP="00E31956"/>
        </w:tc>
        <w:tc>
          <w:tcPr>
            <w:tcW w:w="1660" w:type="dxa"/>
          </w:tcPr>
          <w:p w14:paraId="7101F3CB" w14:textId="0DF7E342" w:rsidR="00E1280D" w:rsidRDefault="00E1280D" w:rsidP="00E31956">
            <w:r>
              <w:rPr>
                <w:rFonts w:hint="eastAsia"/>
              </w:rPr>
              <w:t>父级标签</w:t>
            </w:r>
          </w:p>
        </w:tc>
      </w:tr>
      <w:tr w:rsidR="00755128" w14:paraId="5F311384" w14:textId="77777777" w:rsidTr="00E31956">
        <w:tc>
          <w:tcPr>
            <w:tcW w:w="1659" w:type="dxa"/>
          </w:tcPr>
          <w:p w14:paraId="0B23C0CC" w14:textId="7707CAC6" w:rsidR="00755128" w:rsidRDefault="00755128" w:rsidP="00E31956">
            <w:r>
              <w:rPr>
                <w:rFonts w:hint="eastAsia"/>
              </w:rPr>
              <w:lastRenderedPageBreak/>
              <w:t>create</w:t>
            </w:r>
            <w:r>
              <w:t>_at</w:t>
            </w:r>
          </w:p>
        </w:tc>
        <w:tc>
          <w:tcPr>
            <w:tcW w:w="1659" w:type="dxa"/>
          </w:tcPr>
          <w:p w14:paraId="75A8043C" w14:textId="699AC398" w:rsidR="00755128" w:rsidRPr="00E1280D" w:rsidRDefault="00755128" w:rsidP="00E31956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49B75F7E" w14:textId="5ED55500" w:rsidR="00755128" w:rsidRDefault="00755128" w:rsidP="00E31956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AD73B9E" w14:textId="77777777" w:rsidR="00755128" w:rsidRDefault="00755128" w:rsidP="00E31956"/>
        </w:tc>
        <w:tc>
          <w:tcPr>
            <w:tcW w:w="1660" w:type="dxa"/>
          </w:tcPr>
          <w:p w14:paraId="4E16E3E1" w14:textId="16C1FFE6" w:rsidR="00755128" w:rsidRDefault="00755128" w:rsidP="00E31956">
            <w:r>
              <w:rPr>
                <w:rFonts w:hint="eastAsia"/>
              </w:rPr>
              <w:t>创建时间</w:t>
            </w:r>
          </w:p>
        </w:tc>
      </w:tr>
    </w:tbl>
    <w:p w14:paraId="12168091" w14:textId="77777777" w:rsidR="00FD2559" w:rsidRDefault="00FD2559" w:rsidP="00755128">
      <w:pPr>
        <w:jc w:val="center"/>
      </w:pPr>
    </w:p>
    <w:p w14:paraId="7C65CD16" w14:textId="730B4301" w:rsidR="00755128" w:rsidRDefault="00755128" w:rsidP="00755128">
      <w:pPr>
        <w:jc w:val="center"/>
      </w:pP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标签关注表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55128" w14:paraId="0394FE0D" w14:textId="77777777" w:rsidTr="00CD7EE5">
        <w:tc>
          <w:tcPr>
            <w:tcW w:w="1659" w:type="dxa"/>
          </w:tcPr>
          <w:p w14:paraId="6879CC9C" w14:textId="77777777" w:rsidR="00755128" w:rsidRDefault="00755128" w:rsidP="00CD7EE5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23AB742F" w14:textId="295A0B15" w:rsidR="00755128" w:rsidRDefault="00755128" w:rsidP="00CD7EE5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</w:tr>
      <w:tr w:rsidR="00755128" w14:paraId="6DB69A97" w14:textId="77777777" w:rsidTr="00CD7EE5">
        <w:tc>
          <w:tcPr>
            <w:tcW w:w="1659" w:type="dxa"/>
          </w:tcPr>
          <w:p w14:paraId="05E2FD70" w14:textId="77777777" w:rsidR="00755128" w:rsidRDefault="00755128" w:rsidP="00CD7EE5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70215474" w14:textId="77777777" w:rsidR="00755128" w:rsidRDefault="00755128" w:rsidP="00CD7EE5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49B1CAC5" w14:textId="77777777" w:rsidR="00755128" w:rsidRDefault="00755128" w:rsidP="00CD7EE5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44BCBF4F" w14:textId="77777777" w:rsidR="00755128" w:rsidRDefault="00755128" w:rsidP="00CD7EE5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18040814" w14:textId="77777777" w:rsidR="00755128" w:rsidRDefault="00755128" w:rsidP="00CD7EE5">
            <w:r>
              <w:rPr>
                <w:rFonts w:hint="eastAsia"/>
              </w:rPr>
              <w:t>说明</w:t>
            </w:r>
          </w:p>
        </w:tc>
      </w:tr>
      <w:tr w:rsidR="00755128" w14:paraId="16EF047F" w14:textId="77777777" w:rsidTr="00CD7EE5">
        <w:tc>
          <w:tcPr>
            <w:tcW w:w="1659" w:type="dxa"/>
          </w:tcPr>
          <w:p w14:paraId="11557CF5" w14:textId="51A30905" w:rsidR="00755128" w:rsidRDefault="003B3501" w:rsidP="00CD7EE5">
            <w:r>
              <w:t>user_id</w:t>
            </w:r>
          </w:p>
        </w:tc>
        <w:tc>
          <w:tcPr>
            <w:tcW w:w="1659" w:type="dxa"/>
          </w:tcPr>
          <w:p w14:paraId="17A77E46" w14:textId="08C42C91" w:rsidR="00755128" w:rsidRDefault="003B3501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FA410E9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4296714" w14:textId="77777777" w:rsidR="00755128" w:rsidRDefault="00755128" w:rsidP="00CD7EE5"/>
        </w:tc>
        <w:tc>
          <w:tcPr>
            <w:tcW w:w="1660" w:type="dxa"/>
          </w:tcPr>
          <w:p w14:paraId="63643917" w14:textId="335F4D3F" w:rsidR="00755128" w:rsidRDefault="003B3501" w:rsidP="00CD7EE5">
            <w:r>
              <w:rPr>
                <w:rFonts w:hint="eastAsia"/>
              </w:rPr>
              <w:t>用户id</w:t>
            </w:r>
          </w:p>
        </w:tc>
      </w:tr>
      <w:tr w:rsidR="00755128" w14:paraId="38ADCCED" w14:textId="77777777" w:rsidTr="00CD7EE5">
        <w:tc>
          <w:tcPr>
            <w:tcW w:w="1659" w:type="dxa"/>
          </w:tcPr>
          <w:p w14:paraId="6A8C2725" w14:textId="6ACB779E" w:rsidR="00755128" w:rsidRDefault="003B3501" w:rsidP="00CD7EE5">
            <w:r>
              <w:rPr>
                <w:rFonts w:hint="eastAsia"/>
              </w:rPr>
              <w:t>label</w:t>
            </w:r>
          </w:p>
        </w:tc>
        <w:tc>
          <w:tcPr>
            <w:tcW w:w="1659" w:type="dxa"/>
          </w:tcPr>
          <w:p w14:paraId="1DC69A53" w14:textId="3D4EFF12" w:rsidR="00755128" w:rsidRDefault="003B3501" w:rsidP="00CD7EE5">
            <w:r w:rsidRPr="00E1280D">
              <w:t>ForeignKey</w:t>
            </w:r>
          </w:p>
        </w:tc>
        <w:tc>
          <w:tcPr>
            <w:tcW w:w="1659" w:type="dxa"/>
          </w:tcPr>
          <w:p w14:paraId="671B1A7F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15D46AC2" w14:textId="77777777" w:rsidR="00755128" w:rsidRDefault="00755128" w:rsidP="00CD7EE5"/>
        </w:tc>
        <w:tc>
          <w:tcPr>
            <w:tcW w:w="1660" w:type="dxa"/>
          </w:tcPr>
          <w:p w14:paraId="1110482E" w14:textId="1E7CA3CB" w:rsidR="00755128" w:rsidRDefault="00755128" w:rsidP="00CD7EE5">
            <w:r>
              <w:rPr>
                <w:rFonts w:hint="eastAsia"/>
              </w:rPr>
              <w:t>标签</w:t>
            </w:r>
            <w:r w:rsidR="003B3501">
              <w:rPr>
                <w:rFonts w:hint="eastAsia"/>
              </w:rPr>
              <w:t>对象</w:t>
            </w:r>
          </w:p>
        </w:tc>
      </w:tr>
      <w:tr w:rsidR="00755128" w14:paraId="231CFE43" w14:textId="77777777" w:rsidTr="00CD7EE5">
        <w:tc>
          <w:tcPr>
            <w:tcW w:w="1659" w:type="dxa"/>
          </w:tcPr>
          <w:p w14:paraId="45896DA4" w14:textId="77777777" w:rsidR="00755128" w:rsidRDefault="00755128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443FFF26" w14:textId="77777777" w:rsidR="00755128" w:rsidRPr="00E1280D" w:rsidRDefault="00755128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662C3516" w14:textId="77777777" w:rsidR="00755128" w:rsidRDefault="00755128" w:rsidP="00CD7EE5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48FD767E" w14:textId="77777777" w:rsidR="00755128" w:rsidRDefault="00755128" w:rsidP="00CD7EE5"/>
        </w:tc>
        <w:tc>
          <w:tcPr>
            <w:tcW w:w="1660" w:type="dxa"/>
          </w:tcPr>
          <w:p w14:paraId="3EB79006" w14:textId="1221C4D5" w:rsidR="00755128" w:rsidRDefault="003B3501" w:rsidP="00CD7EE5">
            <w:r>
              <w:rPr>
                <w:rFonts w:hint="eastAsia"/>
              </w:rPr>
              <w:t>关注时间</w:t>
            </w:r>
          </w:p>
        </w:tc>
      </w:tr>
    </w:tbl>
    <w:p w14:paraId="79AB1937" w14:textId="6AFA1205" w:rsidR="00E31956" w:rsidRDefault="00E31956" w:rsidP="00812748"/>
    <w:p w14:paraId="00744A17" w14:textId="35E72471" w:rsidR="00081FE2" w:rsidRDefault="00081FE2" w:rsidP="00081FE2">
      <w:pPr>
        <w:pStyle w:val="5"/>
      </w:pPr>
      <w:r>
        <w:rPr>
          <w:rFonts w:hint="eastAsia"/>
        </w:rPr>
        <w:t>4.2.1</w:t>
      </w:r>
      <w:r>
        <w:t xml:space="preserve"> </w:t>
      </w:r>
      <w:r>
        <w:rPr>
          <w:rFonts w:hint="eastAsia"/>
        </w:rPr>
        <w:t>问答</w:t>
      </w:r>
    </w:p>
    <w:p w14:paraId="4CBFBC9A" w14:textId="5F7518E1" w:rsidR="00081FE2" w:rsidRDefault="00081FE2" w:rsidP="00081FE2">
      <w:pPr>
        <w:jc w:val="center"/>
      </w:pPr>
      <w:r>
        <w:rPr>
          <w:rFonts w:hint="eastAsia"/>
        </w:rPr>
        <w:t>表3</w:t>
      </w:r>
      <w:r>
        <w:t xml:space="preserve"> </w:t>
      </w:r>
      <w:r>
        <w:rPr>
          <w:rFonts w:hint="eastAsia"/>
        </w:rPr>
        <w:t>问题表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4B96A939" w14:textId="77777777" w:rsidTr="00F334A8">
        <w:tc>
          <w:tcPr>
            <w:tcW w:w="1641" w:type="dxa"/>
          </w:tcPr>
          <w:p w14:paraId="72B349F7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632989C1" w14:textId="6C379D53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</w:tr>
      <w:tr w:rsidR="00081FE2" w14:paraId="3F3C68AD" w14:textId="77777777" w:rsidTr="00F334A8">
        <w:tc>
          <w:tcPr>
            <w:tcW w:w="1641" w:type="dxa"/>
          </w:tcPr>
          <w:p w14:paraId="6DE6D01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4AC8E648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837245C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67AACD9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B45C8FC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57F4D7A" w14:textId="77777777" w:rsidTr="00F334A8">
        <w:tc>
          <w:tcPr>
            <w:tcW w:w="1641" w:type="dxa"/>
          </w:tcPr>
          <w:p w14:paraId="0B889BE1" w14:textId="0D8736FF" w:rsidR="00081FE2" w:rsidRDefault="00081FE2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12D0B0DA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B1D51D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ED8A8B9" w14:textId="77777777" w:rsidR="00081FE2" w:rsidRDefault="00081FE2" w:rsidP="00CD7EE5"/>
        </w:tc>
        <w:tc>
          <w:tcPr>
            <w:tcW w:w="1630" w:type="dxa"/>
          </w:tcPr>
          <w:p w14:paraId="38CDAD54" w14:textId="11C7B694" w:rsidR="00081FE2" w:rsidRDefault="00081FE2" w:rsidP="00CD7EE5">
            <w:r>
              <w:rPr>
                <w:rFonts w:hint="eastAsia"/>
              </w:rPr>
              <w:t>问题标题</w:t>
            </w:r>
          </w:p>
        </w:tc>
      </w:tr>
      <w:tr w:rsidR="00081FE2" w14:paraId="72976AA0" w14:textId="77777777" w:rsidTr="00F334A8">
        <w:tc>
          <w:tcPr>
            <w:tcW w:w="1641" w:type="dxa"/>
          </w:tcPr>
          <w:p w14:paraId="3FCC129E" w14:textId="4EE36316" w:rsidR="00081FE2" w:rsidRDefault="00081FE2" w:rsidP="00CD7EE5">
            <w:r>
              <w:rPr>
                <w:rFonts w:hint="eastAsia"/>
              </w:rPr>
              <w:t>content</w:t>
            </w:r>
          </w:p>
        </w:tc>
        <w:tc>
          <w:tcPr>
            <w:tcW w:w="1779" w:type="dxa"/>
          </w:tcPr>
          <w:p w14:paraId="12F31450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125EFD88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1311449" w14:textId="77777777" w:rsidR="00081FE2" w:rsidRDefault="00081FE2" w:rsidP="00CD7EE5"/>
        </w:tc>
        <w:tc>
          <w:tcPr>
            <w:tcW w:w="1630" w:type="dxa"/>
          </w:tcPr>
          <w:p w14:paraId="32E4121B" w14:textId="05862C3E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6BC8803B" w14:textId="77777777" w:rsidTr="00F334A8">
        <w:tc>
          <w:tcPr>
            <w:tcW w:w="1641" w:type="dxa"/>
          </w:tcPr>
          <w:p w14:paraId="081C9116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4AF6A786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859D4D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7F07E6B" w14:textId="77777777" w:rsidR="00081FE2" w:rsidRDefault="00081FE2" w:rsidP="00CD7EE5"/>
        </w:tc>
        <w:tc>
          <w:tcPr>
            <w:tcW w:w="1630" w:type="dxa"/>
          </w:tcPr>
          <w:p w14:paraId="102EBAFF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43F59868" w14:textId="77777777" w:rsidTr="00F334A8">
        <w:tc>
          <w:tcPr>
            <w:tcW w:w="1641" w:type="dxa"/>
          </w:tcPr>
          <w:p w14:paraId="01493C84" w14:textId="57FDFFA2" w:rsidR="00081FE2" w:rsidRDefault="00081FE2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1A34148" w14:textId="472AA1BA" w:rsidR="00081FE2" w:rsidRDefault="00081FE2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1F0C633E" w14:textId="5B0ECDBE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47F8BF" w14:textId="77777777" w:rsidR="00081FE2" w:rsidRDefault="00081FE2" w:rsidP="00CD7EE5"/>
        </w:tc>
        <w:tc>
          <w:tcPr>
            <w:tcW w:w="1630" w:type="dxa"/>
          </w:tcPr>
          <w:p w14:paraId="191E8C35" w14:textId="61791CFA" w:rsidR="00081FE2" w:rsidRDefault="00081FE2" w:rsidP="00CD7EE5">
            <w:r>
              <w:rPr>
                <w:rFonts w:hint="eastAsia"/>
              </w:rPr>
              <w:t>问题所属标签</w:t>
            </w:r>
          </w:p>
        </w:tc>
      </w:tr>
      <w:tr w:rsidR="00081FE2" w14:paraId="215B0B5F" w14:textId="77777777" w:rsidTr="00F334A8">
        <w:tc>
          <w:tcPr>
            <w:tcW w:w="1641" w:type="dxa"/>
          </w:tcPr>
          <w:p w14:paraId="14FFAAE0" w14:textId="3A0F1CEF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F4B1264" w14:textId="395DB8B1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6E0D56F3" w14:textId="7AA03F16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CD9334" w14:textId="77777777" w:rsidR="00081FE2" w:rsidRDefault="00081FE2" w:rsidP="00CD7EE5"/>
        </w:tc>
        <w:tc>
          <w:tcPr>
            <w:tcW w:w="1630" w:type="dxa"/>
          </w:tcPr>
          <w:p w14:paraId="3994ED29" w14:textId="60B76A5D" w:rsidR="00081FE2" w:rsidRDefault="00081FE2" w:rsidP="00CD7EE5">
            <w:r>
              <w:rPr>
                <w:rFonts w:hint="eastAsia"/>
              </w:rPr>
              <w:t>提问者ID</w:t>
            </w:r>
          </w:p>
        </w:tc>
      </w:tr>
      <w:tr w:rsidR="0059353F" w14:paraId="0929C970" w14:textId="77777777" w:rsidTr="00F334A8">
        <w:tc>
          <w:tcPr>
            <w:tcW w:w="1641" w:type="dxa"/>
          </w:tcPr>
          <w:p w14:paraId="5068F29B" w14:textId="1224DA95" w:rsidR="0059353F" w:rsidRDefault="0059353F" w:rsidP="00CD7EE5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65300FC1" w14:textId="113FED39" w:rsidR="0059353F" w:rsidRDefault="0059353F" w:rsidP="00CD7EE5">
            <w:r w:rsidRPr="00007EB9">
              <w:t>GenericRelation</w:t>
            </w:r>
          </w:p>
        </w:tc>
        <w:tc>
          <w:tcPr>
            <w:tcW w:w="1623" w:type="dxa"/>
          </w:tcPr>
          <w:p w14:paraId="7FD94B15" w14:textId="77777777" w:rsidR="0059353F" w:rsidRDefault="0059353F" w:rsidP="00CD7EE5"/>
        </w:tc>
        <w:tc>
          <w:tcPr>
            <w:tcW w:w="1623" w:type="dxa"/>
          </w:tcPr>
          <w:p w14:paraId="4E225B04" w14:textId="77777777" w:rsidR="0059353F" w:rsidRDefault="0059353F" w:rsidP="00CD7EE5"/>
        </w:tc>
        <w:tc>
          <w:tcPr>
            <w:tcW w:w="1630" w:type="dxa"/>
          </w:tcPr>
          <w:p w14:paraId="170A81FF" w14:textId="55721321" w:rsidR="0059353F" w:rsidRDefault="0059353F" w:rsidP="00CD7EE5">
            <w:r>
              <w:rPr>
                <w:rFonts w:hint="eastAsia"/>
              </w:rPr>
              <w:t>评论</w:t>
            </w:r>
          </w:p>
        </w:tc>
      </w:tr>
    </w:tbl>
    <w:p w14:paraId="05EC4F19" w14:textId="77777777" w:rsidR="00081FE2" w:rsidRPr="00E31956" w:rsidRDefault="00081FE2" w:rsidP="00081FE2"/>
    <w:p w14:paraId="48FB3BD8" w14:textId="36781420" w:rsidR="00081FE2" w:rsidRDefault="00081FE2" w:rsidP="00081FE2">
      <w:pPr>
        <w:jc w:val="center"/>
      </w:pPr>
      <w:r>
        <w:rPr>
          <w:rFonts w:hint="eastAsia"/>
        </w:rPr>
        <w:t>表4</w:t>
      </w:r>
      <w:r>
        <w:t xml:space="preserve"> </w:t>
      </w:r>
      <w:r>
        <w:rPr>
          <w:rFonts w:hint="eastAsia"/>
        </w:rPr>
        <w:t>回答表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81FE2" w14:paraId="1DCEDD71" w14:textId="77777777" w:rsidTr="00081FE2">
        <w:tc>
          <w:tcPr>
            <w:tcW w:w="1641" w:type="dxa"/>
          </w:tcPr>
          <w:p w14:paraId="6933B4A5" w14:textId="77777777" w:rsidR="00081FE2" w:rsidRDefault="00081FE2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FA5FC59" w14:textId="40A8BEDE" w:rsidR="00081FE2" w:rsidRDefault="00081FE2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</w:tr>
      <w:tr w:rsidR="00081FE2" w14:paraId="2126B008" w14:textId="77777777" w:rsidTr="00081FE2">
        <w:tc>
          <w:tcPr>
            <w:tcW w:w="1641" w:type="dxa"/>
          </w:tcPr>
          <w:p w14:paraId="2411FC50" w14:textId="77777777" w:rsidR="00081FE2" w:rsidRDefault="00081FE2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61094EBE" w14:textId="77777777" w:rsidR="00081FE2" w:rsidRDefault="00081FE2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D1ECC61" w14:textId="77777777" w:rsidR="00081FE2" w:rsidRDefault="00081FE2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1937AA8" w14:textId="77777777" w:rsidR="00081FE2" w:rsidRDefault="00081FE2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1D55B91" w14:textId="77777777" w:rsidR="00081FE2" w:rsidRDefault="00081FE2" w:rsidP="00CD7EE5">
            <w:r>
              <w:rPr>
                <w:rFonts w:hint="eastAsia"/>
              </w:rPr>
              <w:t>说明</w:t>
            </w:r>
          </w:p>
        </w:tc>
      </w:tr>
      <w:tr w:rsidR="00081FE2" w14:paraId="4C5E1FBE" w14:textId="77777777" w:rsidTr="00081FE2">
        <w:tc>
          <w:tcPr>
            <w:tcW w:w="1641" w:type="dxa"/>
          </w:tcPr>
          <w:p w14:paraId="643BDB2D" w14:textId="4EE7E39F" w:rsidR="00081FE2" w:rsidRDefault="00081FE2" w:rsidP="00CD7EE5">
            <w:r w:rsidRPr="00081FE2">
              <w:t>question</w:t>
            </w:r>
          </w:p>
        </w:tc>
        <w:tc>
          <w:tcPr>
            <w:tcW w:w="1779" w:type="dxa"/>
          </w:tcPr>
          <w:p w14:paraId="675436FF" w14:textId="55775439" w:rsidR="00081FE2" w:rsidRDefault="00081FE2" w:rsidP="00CD7EE5">
            <w:r w:rsidRPr="00E1280D">
              <w:t>ForeignKey</w:t>
            </w:r>
          </w:p>
        </w:tc>
        <w:tc>
          <w:tcPr>
            <w:tcW w:w="1623" w:type="dxa"/>
          </w:tcPr>
          <w:p w14:paraId="24CEB2D3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8AF087E" w14:textId="77777777" w:rsidR="00081FE2" w:rsidRDefault="00081FE2" w:rsidP="00CD7EE5"/>
        </w:tc>
        <w:tc>
          <w:tcPr>
            <w:tcW w:w="1630" w:type="dxa"/>
          </w:tcPr>
          <w:p w14:paraId="5DE59A52" w14:textId="22528680" w:rsidR="00081FE2" w:rsidRDefault="00081FE2" w:rsidP="00CD7EE5">
            <w:r>
              <w:rPr>
                <w:rFonts w:hint="eastAsia"/>
              </w:rPr>
              <w:t>回答的问题</w:t>
            </w:r>
          </w:p>
        </w:tc>
      </w:tr>
      <w:tr w:rsidR="00081FE2" w14:paraId="033209A4" w14:textId="77777777" w:rsidTr="00081FE2">
        <w:tc>
          <w:tcPr>
            <w:tcW w:w="1641" w:type="dxa"/>
          </w:tcPr>
          <w:p w14:paraId="51F4A1B3" w14:textId="46D6EECC" w:rsidR="00081FE2" w:rsidRDefault="00081FE2" w:rsidP="00CD7EE5">
            <w:r>
              <w:rPr>
                <w:rFonts w:hint="eastAsia"/>
              </w:rPr>
              <w:t>content</w:t>
            </w:r>
          </w:p>
        </w:tc>
        <w:tc>
          <w:tcPr>
            <w:tcW w:w="1779" w:type="dxa"/>
          </w:tcPr>
          <w:p w14:paraId="30EC3C86" w14:textId="77777777" w:rsidR="00081FE2" w:rsidRDefault="00081FE2" w:rsidP="00CD7EE5">
            <w:r>
              <w:rPr>
                <w:rFonts w:hint="eastAsia"/>
              </w:rPr>
              <w:t>te</w:t>
            </w:r>
            <w:r>
              <w:t>xtfield</w:t>
            </w:r>
          </w:p>
        </w:tc>
        <w:tc>
          <w:tcPr>
            <w:tcW w:w="1623" w:type="dxa"/>
          </w:tcPr>
          <w:p w14:paraId="71DABB1E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F4950F3" w14:textId="77777777" w:rsidR="00081FE2" w:rsidRDefault="00081FE2" w:rsidP="00CD7EE5"/>
        </w:tc>
        <w:tc>
          <w:tcPr>
            <w:tcW w:w="1630" w:type="dxa"/>
          </w:tcPr>
          <w:p w14:paraId="6AB37F93" w14:textId="77777777" w:rsidR="00081FE2" w:rsidRDefault="00081FE2" w:rsidP="00CD7EE5">
            <w:r>
              <w:rPr>
                <w:rFonts w:hint="eastAsia"/>
              </w:rPr>
              <w:t>问题背景、描述等</w:t>
            </w:r>
          </w:p>
        </w:tc>
      </w:tr>
      <w:tr w:rsidR="00081FE2" w14:paraId="4DB80BAC" w14:textId="77777777" w:rsidTr="00081FE2">
        <w:tc>
          <w:tcPr>
            <w:tcW w:w="1641" w:type="dxa"/>
          </w:tcPr>
          <w:p w14:paraId="31A886E3" w14:textId="77777777" w:rsidR="00081FE2" w:rsidRDefault="00081FE2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294B6FAF" w14:textId="77777777" w:rsidR="00081FE2" w:rsidRPr="00E1280D" w:rsidRDefault="00081FE2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E08666A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34DC22E" w14:textId="77777777" w:rsidR="00081FE2" w:rsidRDefault="00081FE2" w:rsidP="00CD7EE5"/>
        </w:tc>
        <w:tc>
          <w:tcPr>
            <w:tcW w:w="1630" w:type="dxa"/>
          </w:tcPr>
          <w:p w14:paraId="491F381A" w14:textId="77777777" w:rsidR="00081FE2" w:rsidRDefault="00081FE2" w:rsidP="00CD7EE5">
            <w:r>
              <w:rPr>
                <w:rFonts w:hint="eastAsia"/>
              </w:rPr>
              <w:t>创建时间</w:t>
            </w:r>
          </w:p>
        </w:tc>
      </w:tr>
      <w:tr w:rsidR="00081FE2" w14:paraId="7428DB70" w14:textId="77777777" w:rsidTr="00081FE2">
        <w:tc>
          <w:tcPr>
            <w:tcW w:w="1641" w:type="dxa"/>
          </w:tcPr>
          <w:p w14:paraId="6C3BEA50" w14:textId="77777777" w:rsidR="00081FE2" w:rsidRDefault="00081FE2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5198DEAC" w14:textId="77777777" w:rsidR="00081FE2" w:rsidRDefault="00081FE2" w:rsidP="00CD7EE5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23" w:type="dxa"/>
          </w:tcPr>
          <w:p w14:paraId="70A33DA1" w14:textId="77777777" w:rsidR="00081FE2" w:rsidRDefault="00081FE2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803ED4" w14:textId="77777777" w:rsidR="00081FE2" w:rsidRDefault="00081FE2" w:rsidP="00CD7EE5"/>
        </w:tc>
        <w:tc>
          <w:tcPr>
            <w:tcW w:w="1630" w:type="dxa"/>
          </w:tcPr>
          <w:p w14:paraId="6FF70FDF" w14:textId="4096C718" w:rsidR="00081FE2" w:rsidRDefault="00081FE2" w:rsidP="00CD7EE5">
            <w:r>
              <w:rPr>
                <w:rFonts w:hint="eastAsia"/>
              </w:rPr>
              <w:t>回答者ID</w:t>
            </w:r>
          </w:p>
        </w:tc>
      </w:tr>
      <w:tr w:rsidR="00007EB9" w14:paraId="78A092F1" w14:textId="77777777" w:rsidTr="00081FE2">
        <w:tc>
          <w:tcPr>
            <w:tcW w:w="1641" w:type="dxa"/>
          </w:tcPr>
          <w:p w14:paraId="757E07E7" w14:textId="2FF3E656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7F022299" w14:textId="3AD83EA5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FF64730" w14:textId="6392771F" w:rsidR="00007EB9" w:rsidRDefault="00007EB9" w:rsidP="00007EB9"/>
        </w:tc>
        <w:tc>
          <w:tcPr>
            <w:tcW w:w="1623" w:type="dxa"/>
          </w:tcPr>
          <w:p w14:paraId="7615BCCC" w14:textId="77777777" w:rsidR="00007EB9" w:rsidRDefault="00007EB9" w:rsidP="00007EB9"/>
        </w:tc>
        <w:tc>
          <w:tcPr>
            <w:tcW w:w="1630" w:type="dxa"/>
          </w:tcPr>
          <w:p w14:paraId="3AF8DF70" w14:textId="5B1D9A99" w:rsidR="00007EB9" w:rsidRDefault="00007EB9" w:rsidP="00007EB9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，关联表6</w:t>
            </w:r>
          </w:p>
        </w:tc>
      </w:tr>
      <w:tr w:rsidR="00095CBD" w14:paraId="77C7411B" w14:textId="77777777" w:rsidTr="00081FE2">
        <w:tc>
          <w:tcPr>
            <w:tcW w:w="1641" w:type="dxa"/>
          </w:tcPr>
          <w:p w14:paraId="1CB00167" w14:textId="49983983" w:rsidR="00095CBD" w:rsidRDefault="00095CBD" w:rsidP="00007EB9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27327D59" w14:textId="7AC5921F" w:rsidR="00095CBD" w:rsidRPr="00007EB9" w:rsidRDefault="00095CBD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56FF8A42" w14:textId="04F0BC81" w:rsidR="00095CBD" w:rsidRDefault="00095CBD" w:rsidP="00007EB9"/>
        </w:tc>
        <w:tc>
          <w:tcPr>
            <w:tcW w:w="1623" w:type="dxa"/>
          </w:tcPr>
          <w:p w14:paraId="2467F865" w14:textId="77777777" w:rsidR="00095CBD" w:rsidRDefault="00095CBD" w:rsidP="00007EB9"/>
        </w:tc>
        <w:tc>
          <w:tcPr>
            <w:tcW w:w="1630" w:type="dxa"/>
          </w:tcPr>
          <w:p w14:paraId="43B0FC2E" w14:textId="14133906" w:rsidR="00095CBD" w:rsidRDefault="00095CBD" w:rsidP="00007EB9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2FA5C62" w14:textId="77777777" w:rsidTr="00081FE2">
        <w:tc>
          <w:tcPr>
            <w:tcW w:w="1641" w:type="dxa"/>
          </w:tcPr>
          <w:p w14:paraId="3FF3F056" w14:textId="42617D18" w:rsidR="003B7712" w:rsidRDefault="003B7712" w:rsidP="00007EB9">
            <w:bookmarkStart w:id="1" w:name="_Hlk32394770"/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0C57F241" w14:textId="51189330" w:rsidR="003B7712" w:rsidRPr="00007EB9" w:rsidRDefault="003B7712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24F56761" w14:textId="227C44FB" w:rsidR="003B7712" w:rsidRDefault="003B7712" w:rsidP="00007EB9"/>
        </w:tc>
        <w:tc>
          <w:tcPr>
            <w:tcW w:w="1623" w:type="dxa"/>
          </w:tcPr>
          <w:p w14:paraId="758BBDD1" w14:textId="77777777" w:rsidR="003B7712" w:rsidRDefault="003B7712" w:rsidP="00007EB9"/>
        </w:tc>
        <w:tc>
          <w:tcPr>
            <w:tcW w:w="1630" w:type="dxa"/>
          </w:tcPr>
          <w:p w14:paraId="0CFDE301" w14:textId="663A3142" w:rsidR="003B7712" w:rsidRDefault="003B7712" w:rsidP="00007EB9">
            <w:r>
              <w:rPr>
                <w:rFonts w:hint="eastAsia"/>
              </w:rPr>
              <w:t>收藏</w:t>
            </w:r>
          </w:p>
        </w:tc>
      </w:tr>
      <w:tr w:rsidR="0059353F" w14:paraId="1C9D9BF7" w14:textId="77777777" w:rsidTr="00081FE2">
        <w:tc>
          <w:tcPr>
            <w:tcW w:w="1641" w:type="dxa"/>
          </w:tcPr>
          <w:p w14:paraId="2E6084A7" w14:textId="6462EADD" w:rsidR="0059353F" w:rsidRDefault="0059353F" w:rsidP="00007EB9">
            <w:r>
              <w:rPr>
                <w:rFonts w:hint="eastAsia"/>
              </w:rPr>
              <w:t>comment</w:t>
            </w:r>
          </w:p>
        </w:tc>
        <w:tc>
          <w:tcPr>
            <w:tcW w:w="1779" w:type="dxa"/>
          </w:tcPr>
          <w:p w14:paraId="47CDC346" w14:textId="41D9171F" w:rsidR="0059353F" w:rsidRPr="00007EB9" w:rsidRDefault="0059353F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3BC92EA5" w14:textId="77777777" w:rsidR="0059353F" w:rsidRDefault="0059353F" w:rsidP="00007EB9"/>
        </w:tc>
        <w:tc>
          <w:tcPr>
            <w:tcW w:w="1623" w:type="dxa"/>
          </w:tcPr>
          <w:p w14:paraId="300F3E18" w14:textId="77777777" w:rsidR="0059353F" w:rsidRDefault="0059353F" w:rsidP="00007EB9"/>
        </w:tc>
        <w:tc>
          <w:tcPr>
            <w:tcW w:w="1630" w:type="dxa"/>
          </w:tcPr>
          <w:p w14:paraId="53CDE381" w14:textId="56D9C9B5" w:rsidR="0059353F" w:rsidRDefault="0059353F" w:rsidP="00007EB9">
            <w:r>
              <w:rPr>
                <w:rFonts w:hint="eastAsia"/>
              </w:rPr>
              <w:t>评论</w:t>
            </w:r>
          </w:p>
        </w:tc>
      </w:tr>
      <w:bookmarkEnd w:id="1"/>
    </w:tbl>
    <w:p w14:paraId="7F6DCF79" w14:textId="77777777" w:rsidR="00081FE2" w:rsidRPr="00081FE2" w:rsidRDefault="00081FE2" w:rsidP="00081FE2"/>
    <w:p w14:paraId="77EC9216" w14:textId="7C1C1B4A" w:rsidR="00435B3B" w:rsidRDefault="00435B3B" w:rsidP="00435B3B"/>
    <w:p w14:paraId="5D4FCD5B" w14:textId="5986166A" w:rsidR="0059353F" w:rsidRDefault="0059353F" w:rsidP="00435B3B"/>
    <w:p w14:paraId="0816D21A" w14:textId="6E86F101" w:rsidR="0059353F" w:rsidRDefault="0059353F" w:rsidP="00435B3B"/>
    <w:p w14:paraId="49D8B118" w14:textId="190EB7C5" w:rsidR="0059353F" w:rsidRDefault="0059353F" w:rsidP="00435B3B"/>
    <w:p w14:paraId="64ACB012" w14:textId="4FEB8286" w:rsidR="0059353F" w:rsidRDefault="0059353F" w:rsidP="00435B3B"/>
    <w:p w14:paraId="18FB1C4F" w14:textId="7479BD11" w:rsidR="0059353F" w:rsidRDefault="0059353F" w:rsidP="00435B3B"/>
    <w:p w14:paraId="7D57221E" w14:textId="12C4DD4D" w:rsidR="0059353F" w:rsidRDefault="0059353F" w:rsidP="00435B3B"/>
    <w:p w14:paraId="256A84F4" w14:textId="027B3E0A" w:rsidR="0059353F" w:rsidRDefault="0059353F" w:rsidP="00435B3B"/>
    <w:p w14:paraId="4D07BE5A" w14:textId="3D1E6FCB" w:rsidR="0059353F" w:rsidRDefault="0059353F" w:rsidP="00435B3B"/>
    <w:p w14:paraId="53B39B35" w14:textId="77777777" w:rsidR="0059353F" w:rsidRDefault="0059353F" w:rsidP="00435B3B"/>
    <w:p w14:paraId="52BCAA19" w14:textId="184C09F0" w:rsidR="00435B3B" w:rsidRDefault="00435B3B" w:rsidP="00435B3B">
      <w:pPr>
        <w:jc w:val="center"/>
      </w:pPr>
      <w:r>
        <w:rPr>
          <w:rFonts w:hint="eastAsia"/>
        </w:rPr>
        <w:t>表5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435B3B" w14:paraId="5CB5265F" w14:textId="77777777" w:rsidTr="00CD7EE5">
        <w:tc>
          <w:tcPr>
            <w:tcW w:w="1641" w:type="dxa"/>
          </w:tcPr>
          <w:p w14:paraId="2AD6554E" w14:textId="77777777" w:rsidR="00435B3B" w:rsidRDefault="00435B3B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B934B1A" w14:textId="4861EA7B" w:rsidR="00435B3B" w:rsidRDefault="00435B3B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</w:tr>
      <w:tr w:rsidR="00435B3B" w14:paraId="593245D2" w14:textId="77777777" w:rsidTr="00CD7EE5">
        <w:tc>
          <w:tcPr>
            <w:tcW w:w="1641" w:type="dxa"/>
          </w:tcPr>
          <w:p w14:paraId="2C8DE327" w14:textId="77777777" w:rsidR="00435B3B" w:rsidRDefault="00435B3B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50246F" w14:textId="77777777" w:rsidR="00435B3B" w:rsidRDefault="00435B3B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4F92AB49" w14:textId="77777777" w:rsidR="00435B3B" w:rsidRDefault="00435B3B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8C1FE1D" w14:textId="77777777" w:rsidR="00435B3B" w:rsidRDefault="00435B3B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53E7C45" w14:textId="77777777" w:rsidR="00435B3B" w:rsidRDefault="00435B3B" w:rsidP="00CD7EE5">
            <w:r>
              <w:rPr>
                <w:rFonts w:hint="eastAsia"/>
              </w:rPr>
              <w:t>说明</w:t>
            </w:r>
          </w:p>
        </w:tc>
      </w:tr>
      <w:tr w:rsidR="00435B3B" w14:paraId="6E6A8D05" w14:textId="77777777" w:rsidTr="00CD7EE5">
        <w:tc>
          <w:tcPr>
            <w:tcW w:w="1641" w:type="dxa"/>
          </w:tcPr>
          <w:p w14:paraId="78AD728F" w14:textId="505DB7C4" w:rsidR="00435B3B" w:rsidRDefault="00435B3B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110E005" w14:textId="551E4806" w:rsidR="00435B3B" w:rsidRDefault="00435B3B" w:rsidP="00CD7EE5">
            <w:r>
              <w:t>Charfield</w:t>
            </w:r>
          </w:p>
        </w:tc>
        <w:tc>
          <w:tcPr>
            <w:tcW w:w="1623" w:type="dxa"/>
          </w:tcPr>
          <w:p w14:paraId="6F6EF442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9D7D05" w14:textId="77777777" w:rsidR="00435B3B" w:rsidRDefault="00435B3B" w:rsidP="00CD7EE5"/>
        </w:tc>
        <w:tc>
          <w:tcPr>
            <w:tcW w:w="1630" w:type="dxa"/>
          </w:tcPr>
          <w:p w14:paraId="4AD1D1CD" w14:textId="7EAF56C9" w:rsidR="00435B3B" w:rsidRDefault="00435B3B" w:rsidP="00CD7EE5">
            <w:r>
              <w:rPr>
                <w:rFonts w:hint="eastAsia"/>
              </w:rPr>
              <w:t>用户id</w:t>
            </w:r>
          </w:p>
        </w:tc>
      </w:tr>
      <w:tr w:rsidR="00435B3B" w14:paraId="62B0AAB1" w14:textId="77777777" w:rsidTr="00CD7EE5">
        <w:tc>
          <w:tcPr>
            <w:tcW w:w="1641" w:type="dxa"/>
          </w:tcPr>
          <w:p w14:paraId="08B0FA12" w14:textId="5B4301AF" w:rsidR="00435B3B" w:rsidRDefault="00435B3B" w:rsidP="00CD7EE5">
            <w:r>
              <w:t>content</w:t>
            </w:r>
          </w:p>
        </w:tc>
        <w:tc>
          <w:tcPr>
            <w:tcW w:w="1779" w:type="dxa"/>
          </w:tcPr>
          <w:p w14:paraId="087644C2" w14:textId="6794719A" w:rsidR="00435B3B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C386D24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BBFCD6D" w14:textId="77777777" w:rsidR="00435B3B" w:rsidRDefault="00435B3B" w:rsidP="00CD7EE5"/>
        </w:tc>
        <w:tc>
          <w:tcPr>
            <w:tcW w:w="1630" w:type="dxa"/>
          </w:tcPr>
          <w:p w14:paraId="6838B625" w14:textId="3884B259" w:rsidR="00435B3B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435B3B" w14:paraId="32C52B86" w14:textId="77777777" w:rsidTr="00CD7EE5">
        <w:tc>
          <w:tcPr>
            <w:tcW w:w="1641" w:type="dxa"/>
          </w:tcPr>
          <w:p w14:paraId="2E912ECE" w14:textId="77777777" w:rsidR="00435B3B" w:rsidRDefault="00435B3B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2BD5AE6" w14:textId="77777777" w:rsidR="00435B3B" w:rsidRPr="00E1280D" w:rsidRDefault="00435B3B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0554D6AA" w14:textId="77777777" w:rsidR="00435B3B" w:rsidRDefault="00435B3B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BBF893" w14:textId="77777777" w:rsidR="00435B3B" w:rsidRDefault="00435B3B" w:rsidP="00CD7EE5"/>
        </w:tc>
        <w:tc>
          <w:tcPr>
            <w:tcW w:w="1630" w:type="dxa"/>
          </w:tcPr>
          <w:p w14:paraId="203BD773" w14:textId="77777777" w:rsidR="00435B3B" w:rsidRDefault="00435B3B" w:rsidP="00CD7EE5">
            <w:r>
              <w:rPr>
                <w:rFonts w:hint="eastAsia"/>
              </w:rPr>
              <w:t>投票时间</w:t>
            </w:r>
          </w:p>
        </w:tc>
      </w:tr>
      <w:tr w:rsidR="00435B3B" w14:paraId="512AFD0B" w14:textId="77777777" w:rsidTr="00CD7EE5">
        <w:tc>
          <w:tcPr>
            <w:tcW w:w="1641" w:type="dxa"/>
          </w:tcPr>
          <w:p w14:paraId="512377DD" w14:textId="11133865" w:rsidR="00435B3B" w:rsidRDefault="00BD68EA" w:rsidP="00CD7EE5">
            <w:r>
              <w:t>reply_to_user</w:t>
            </w:r>
          </w:p>
        </w:tc>
        <w:tc>
          <w:tcPr>
            <w:tcW w:w="1779" w:type="dxa"/>
          </w:tcPr>
          <w:p w14:paraId="58BA3E5D" w14:textId="3E6C39B6" w:rsidR="00435B3B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BF750E5" w14:textId="03A463D9" w:rsidR="00435B3B" w:rsidRDefault="00BD68EA" w:rsidP="00CD7EE5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59E75C99" w14:textId="77777777" w:rsidR="00435B3B" w:rsidRDefault="00435B3B" w:rsidP="00CD7EE5"/>
        </w:tc>
        <w:tc>
          <w:tcPr>
            <w:tcW w:w="1630" w:type="dxa"/>
          </w:tcPr>
          <w:p w14:paraId="1BD839B8" w14:textId="62E7F209" w:rsidR="00435B3B" w:rsidRDefault="00BD68EA" w:rsidP="00CD7EE5">
            <w:r>
              <w:rPr>
                <w:rFonts w:hint="eastAsia"/>
              </w:rPr>
              <w:t>回复用户评论</w:t>
            </w:r>
          </w:p>
        </w:tc>
      </w:tr>
      <w:tr w:rsidR="00007EB9" w14:paraId="6FAED299" w14:textId="77777777" w:rsidTr="00CD7EE5">
        <w:tc>
          <w:tcPr>
            <w:tcW w:w="1641" w:type="dxa"/>
          </w:tcPr>
          <w:p w14:paraId="5B41CB2D" w14:textId="6D1C77BC" w:rsidR="00007EB9" w:rsidRDefault="00007EB9" w:rsidP="00007EB9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61C76CF" w14:textId="782A561D" w:rsidR="00007EB9" w:rsidRDefault="00007EB9" w:rsidP="00007EB9">
            <w:r w:rsidRPr="00007EB9">
              <w:t>GenericRelation</w:t>
            </w:r>
          </w:p>
        </w:tc>
        <w:tc>
          <w:tcPr>
            <w:tcW w:w="1623" w:type="dxa"/>
          </w:tcPr>
          <w:p w14:paraId="0D06A78A" w14:textId="0B368941" w:rsidR="00007EB9" w:rsidRDefault="00007EB9" w:rsidP="00007EB9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355FF6C" w14:textId="77777777" w:rsidR="00007EB9" w:rsidRDefault="00007EB9" w:rsidP="00007EB9"/>
        </w:tc>
        <w:tc>
          <w:tcPr>
            <w:tcW w:w="1630" w:type="dxa"/>
          </w:tcPr>
          <w:p w14:paraId="2534A51B" w14:textId="463C39AF" w:rsidR="00007EB9" w:rsidRDefault="00007EB9" w:rsidP="00007EB9">
            <w:r>
              <w:rPr>
                <w:rFonts w:hint="eastAsia"/>
              </w:rPr>
              <w:t>投票情况</w:t>
            </w:r>
          </w:p>
        </w:tc>
      </w:tr>
      <w:tr w:rsidR="0059353F" w14:paraId="120959B3" w14:textId="77777777" w:rsidTr="00CD7EE5">
        <w:tc>
          <w:tcPr>
            <w:tcW w:w="1641" w:type="dxa"/>
          </w:tcPr>
          <w:p w14:paraId="136FA243" w14:textId="14111106" w:rsidR="0059353F" w:rsidRDefault="0059353F" w:rsidP="0059353F">
            <w:r w:rsidRPr="00BD68EA">
              <w:t>content_type</w:t>
            </w:r>
          </w:p>
        </w:tc>
        <w:tc>
          <w:tcPr>
            <w:tcW w:w="1779" w:type="dxa"/>
          </w:tcPr>
          <w:p w14:paraId="3CB0A77A" w14:textId="6DC6D2CB" w:rsidR="0059353F" w:rsidRPr="00007EB9" w:rsidRDefault="0059353F" w:rsidP="0059353F">
            <w:r w:rsidRPr="00007EB9">
              <w:t>ForeignKey</w:t>
            </w:r>
          </w:p>
        </w:tc>
        <w:tc>
          <w:tcPr>
            <w:tcW w:w="1623" w:type="dxa"/>
          </w:tcPr>
          <w:p w14:paraId="6015DA92" w14:textId="7F9197C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16EF86B" w14:textId="77777777" w:rsidR="0059353F" w:rsidRDefault="0059353F" w:rsidP="0059353F"/>
        </w:tc>
        <w:tc>
          <w:tcPr>
            <w:tcW w:w="1630" w:type="dxa"/>
          </w:tcPr>
          <w:p w14:paraId="593CF17E" w14:textId="0F779112" w:rsidR="0059353F" w:rsidRDefault="0059353F" w:rsidP="0059353F">
            <w:r>
              <w:rPr>
                <w:rFonts w:hint="eastAsia"/>
              </w:rPr>
              <w:t>关联Contenttype对象</w:t>
            </w:r>
          </w:p>
        </w:tc>
      </w:tr>
      <w:tr w:rsidR="0059353F" w14:paraId="114D93BE" w14:textId="77777777" w:rsidTr="00CD7EE5">
        <w:tc>
          <w:tcPr>
            <w:tcW w:w="1641" w:type="dxa"/>
          </w:tcPr>
          <w:p w14:paraId="51DBC2A4" w14:textId="682995F9" w:rsidR="0059353F" w:rsidRPr="00BD68EA" w:rsidRDefault="0059353F" w:rsidP="0059353F">
            <w:r w:rsidRPr="00007EB9">
              <w:t>object_id</w:t>
            </w:r>
          </w:p>
        </w:tc>
        <w:tc>
          <w:tcPr>
            <w:tcW w:w="1779" w:type="dxa"/>
          </w:tcPr>
          <w:p w14:paraId="76C6E89D" w14:textId="1E6B59E9" w:rsidR="0059353F" w:rsidRPr="00007EB9" w:rsidRDefault="0059353F" w:rsidP="0059353F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7D6C379" w14:textId="1764FB11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515DD4A" w14:textId="77777777" w:rsidR="0059353F" w:rsidRDefault="0059353F" w:rsidP="0059353F"/>
        </w:tc>
        <w:tc>
          <w:tcPr>
            <w:tcW w:w="1630" w:type="dxa"/>
          </w:tcPr>
          <w:p w14:paraId="02D71BAE" w14:textId="1800703A" w:rsidR="0059353F" w:rsidRDefault="0059353F" w:rsidP="0059353F">
            <w:r>
              <w:rPr>
                <w:rFonts w:hint="eastAsia"/>
              </w:rPr>
              <w:t>关联的对象的主键</w:t>
            </w:r>
          </w:p>
        </w:tc>
      </w:tr>
      <w:tr w:rsidR="0059353F" w14:paraId="1E6360E4" w14:textId="77777777" w:rsidTr="00CD7EE5">
        <w:tc>
          <w:tcPr>
            <w:tcW w:w="1641" w:type="dxa"/>
          </w:tcPr>
          <w:p w14:paraId="073C49CD" w14:textId="6588CB31" w:rsidR="0059353F" w:rsidRPr="00007EB9" w:rsidRDefault="0059353F" w:rsidP="0059353F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2EE7F9A4" w14:textId="4BE7F1C3" w:rsidR="0059353F" w:rsidRDefault="0059353F" w:rsidP="0059353F">
            <w:r w:rsidRPr="00007EB9">
              <w:t>GenericForeignKey</w:t>
            </w:r>
          </w:p>
        </w:tc>
        <w:tc>
          <w:tcPr>
            <w:tcW w:w="1623" w:type="dxa"/>
          </w:tcPr>
          <w:p w14:paraId="1460DCF3" w14:textId="1C32B350" w:rsidR="0059353F" w:rsidRDefault="0059353F" w:rsidP="0059353F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091DFB" w14:textId="77777777" w:rsidR="0059353F" w:rsidRDefault="0059353F" w:rsidP="0059353F"/>
        </w:tc>
        <w:tc>
          <w:tcPr>
            <w:tcW w:w="1630" w:type="dxa"/>
          </w:tcPr>
          <w:p w14:paraId="6FD01FDD" w14:textId="6015C5FF" w:rsidR="0059353F" w:rsidRDefault="0059353F" w:rsidP="0059353F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1CDA93A9" w14:textId="77777777" w:rsidR="00FD2559" w:rsidRDefault="00FD2559" w:rsidP="00FD2559">
      <w:pPr>
        <w:jc w:val="center"/>
      </w:pPr>
    </w:p>
    <w:p w14:paraId="7A62C4A6" w14:textId="21AD7347" w:rsidR="00BD68EA" w:rsidRDefault="00BD68EA" w:rsidP="00BD68EA">
      <w:pPr>
        <w:jc w:val="center"/>
      </w:pPr>
    </w:p>
    <w:p w14:paraId="162C21DE" w14:textId="77777777" w:rsidR="00FD2559" w:rsidRDefault="00FD2559" w:rsidP="00BD68EA">
      <w:pPr>
        <w:jc w:val="center"/>
      </w:pPr>
    </w:p>
    <w:p w14:paraId="1BE21DDA" w14:textId="49F36697" w:rsidR="00BD68EA" w:rsidRDefault="00BD68EA" w:rsidP="00BD68EA">
      <w:pPr>
        <w:jc w:val="center"/>
      </w:pPr>
      <w:r>
        <w:rPr>
          <w:rFonts w:hint="eastAsia"/>
        </w:rPr>
        <w:t>表</w:t>
      </w:r>
      <w:r w:rsidR="00007EB9">
        <w:rPr>
          <w:rFonts w:hint="eastAsia"/>
        </w:rPr>
        <w:t>6</w:t>
      </w:r>
      <w:r>
        <w:t xml:space="preserve"> </w:t>
      </w:r>
      <w:r>
        <w:rPr>
          <w:rFonts w:hint="eastAsia"/>
        </w:rPr>
        <w:t>回答及评论投票表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BD68EA" w14:paraId="4E28C74E" w14:textId="77777777" w:rsidTr="00CD7EE5">
        <w:tc>
          <w:tcPr>
            <w:tcW w:w="1641" w:type="dxa"/>
          </w:tcPr>
          <w:p w14:paraId="4C9FF7DB" w14:textId="77777777" w:rsidR="00BD68EA" w:rsidRDefault="00BD68EA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2FF46739" w14:textId="0C6C8CBE" w:rsidR="00BD68EA" w:rsidRDefault="00BD68EA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</w:t>
            </w:r>
            <w:r w:rsidR="00F571F6">
              <w:rPr>
                <w:rFonts w:hint="eastAsia"/>
              </w:rPr>
              <w:t>c</w:t>
            </w:r>
            <w:r>
              <w:t>_vote</w:t>
            </w:r>
          </w:p>
        </w:tc>
      </w:tr>
      <w:tr w:rsidR="00007EB9" w14:paraId="77455BCB" w14:textId="77777777" w:rsidTr="00CD7EE5">
        <w:tc>
          <w:tcPr>
            <w:tcW w:w="1641" w:type="dxa"/>
          </w:tcPr>
          <w:p w14:paraId="0D72CDC3" w14:textId="77777777" w:rsidR="00BD68EA" w:rsidRDefault="00BD68EA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84C5DD4" w14:textId="77777777" w:rsidR="00BD68EA" w:rsidRDefault="00BD68EA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4B83307" w14:textId="77777777" w:rsidR="00BD68EA" w:rsidRDefault="00BD68EA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598A8967" w14:textId="77777777" w:rsidR="00BD68EA" w:rsidRDefault="00BD68EA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2C629FB" w14:textId="77777777" w:rsidR="00BD68EA" w:rsidRDefault="00BD68EA" w:rsidP="00CD7EE5">
            <w:r>
              <w:rPr>
                <w:rFonts w:hint="eastAsia"/>
              </w:rPr>
              <w:t>说明</w:t>
            </w:r>
          </w:p>
        </w:tc>
      </w:tr>
      <w:tr w:rsidR="00007EB9" w14:paraId="58E15B9B" w14:textId="77777777" w:rsidTr="00CD7EE5">
        <w:tc>
          <w:tcPr>
            <w:tcW w:w="1641" w:type="dxa"/>
          </w:tcPr>
          <w:p w14:paraId="3ADF843D" w14:textId="0EBBDF9D" w:rsidR="00BD68EA" w:rsidRDefault="00BD68EA" w:rsidP="00CD7EE5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2BE0FDFD" w14:textId="3908DB45" w:rsidR="00BD68EA" w:rsidRDefault="00BD68EA" w:rsidP="00CD7EE5">
            <w:r>
              <w:t>Charfield</w:t>
            </w:r>
          </w:p>
        </w:tc>
        <w:tc>
          <w:tcPr>
            <w:tcW w:w="1623" w:type="dxa"/>
          </w:tcPr>
          <w:p w14:paraId="717CA6FA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61EBD61" w14:textId="77777777" w:rsidR="00BD68EA" w:rsidRDefault="00BD68EA" w:rsidP="00CD7EE5"/>
        </w:tc>
        <w:tc>
          <w:tcPr>
            <w:tcW w:w="1630" w:type="dxa"/>
          </w:tcPr>
          <w:p w14:paraId="7454161D" w14:textId="277E5D2C" w:rsidR="00BD68EA" w:rsidRDefault="00BD68EA" w:rsidP="00CD7EE5">
            <w:r>
              <w:rPr>
                <w:rFonts w:hint="eastAsia"/>
              </w:rPr>
              <w:t>用户ID</w:t>
            </w:r>
          </w:p>
        </w:tc>
      </w:tr>
      <w:tr w:rsidR="00007EB9" w14:paraId="5CC3DAD1" w14:textId="77777777" w:rsidTr="00CD7EE5">
        <w:tc>
          <w:tcPr>
            <w:tcW w:w="1641" w:type="dxa"/>
          </w:tcPr>
          <w:p w14:paraId="588439ED" w14:textId="77777777" w:rsidR="00BD68EA" w:rsidRDefault="00BD68EA" w:rsidP="00CD7EE5">
            <w:r>
              <w:rPr>
                <w:rFonts w:hint="eastAsia"/>
              </w:rPr>
              <w:t>value</w:t>
            </w:r>
          </w:p>
        </w:tc>
        <w:tc>
          <w:tcPr>
            <w:tcW w:w="1779" w:type="dxa"/>
          </w:tcPr>
          <w:p w14:paraId="63AF1329" w14:textId="77777777" w:rsidR="00BD68EA" w:rsidRDefault="00BD68EA" w:rsidP="00CD7EE5">
            <w:r w:rsidRPr="00435B3B">
              <w:t>BooleanField</w:t>
            </w:r>
          </w:p>
        </w:tc>
        <w:tc>
          <w:tcPr>
            <w:tcW w:w="1623" w:type="dxa"/>
          </w:tcPr>
          <w:p w14:paraId="4E7EF279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728D8FB" w14:textId="77777777" w:rsidR="00BD68EA" w:rsidRDefault="00BD68EA" w:rsidP="00CD7EE5"/>
        </w:tc>
        <w:tc>
          <w:tcPr>
            <w:tcW w:w="1630" w:type="dxa"/>
          </w:tcPr>
          <w:p w14:paraId="75190AE5" w14:textId="77777777" w:rsidR="00BD68EA" w:rsidRDefault="00BD68EA" w:rsidP="00CD7EE5">
            <w:r>
              <w:rPr>
                <w:rFonts w:hint="eastAsia"/>
              </w:rPr>
              <w:t>True：赞同；False：反对</w:t>
            </w:r>
          </w:p>
        </w:tc>
      </w:tr>
      <w:tr w:rsidR="00007EB9" w14:paraId="7600ED5A" w14:textId="77777777" w:rsidTr="00CD7EE5">
        <w:tc>
          <w:tcPr>
            <w:tcW w:w="1641" w:type="dxa"/>
          </w:tcPr>
          <w:p w14:paraId="60AE65DB" w14:textId="77777777" w:rsidR="00BD68EA" w:rsidRDefault="00BD68EA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1D866BE9" w14:textId="77777777" w:rsidR="00BD68EA" w:rsidRPr="00E1280D" w:rsidRDefault="00BD68EA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8E68BF5" w14:textId="77777777" w:rsidR="00BD68EA" w:rsidRDefault="00BD68EA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F940654" w14:textId="77777777" w:rsidR="00BD68EA" w:rsidRDefault="00BD68EA" w:rsidP="00CD7EE5"/>
        </w:tc>
        <w:tc>
          <w:tcPr>
            <w:tcW w:w="1630" w:type="dxa"/>
          </w:tcPr>
          <w:p w14:paraId="7CC39390" w14:textId="77777777" w:rsidR="00BD68EA" w:rsidRDefault="00BD68EA" w:rsidP="00CD7EE5">
            <w:r>
              <w:rPr>
                <w:rFonts w:hint="eastAsia"/>
              </w:rPr>
              <w:t>投票时间</w:t>
            </w:r>
          </w:p>
        </w:tc>
      </w:tr>
      <w:tr w:rsidR="00BD68EA" w14:paraId="68AA401F" w14:textId="77777777" w:rsidTr="00CD7EE5">
        <w:tc>
          <w:tcPr>
            <w:tcW w:w="1641" w:type="dxa"/>
          </w:tcPr>
          <w:p w14:paraId="6DB94F8B" w14:textId="09CDD765" w:rsidR="00BD68EA" w:rsidRDefault="00BD68EA" w:rsidP="00CD7EE5">
            <w:r w:rsidRPr="00BD68EA">
              <w:t>content_type</w:t>
            </w:r>
          </w:p>
        </w:tc>
        <w:tc>
          <w:tcPr>
            <w:tcW w:w="1779" w:type="dxa"/>
          </w:tcPr>
          <w:p w14:paraId="792D7F01" w14:textId="423066D9" w:rsidR="00BD68EA" w:rsidRDefault="00007EB9" w:rsidP="00CD7EE5">
            <w:r w:rsidRPr="00007EB9">
              <w:t>ForeignKey</w:t>
            </w:r>
          </w:p>
        </w:tc>
        <w:tc>
          <w:tcPr>
            <w:tcW w:w="1623" w:type="dxa"/>
          </w:tcPr>
          <w:p w14:paraId="616E3EC6" w14:textId="1248B26A" w:rsidR="00BD68EA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6B240B" w14:textId="5B111686" w:rsidR="00BD68EA" w:rsidRDefault="00BD68EA" w:rsidP="00CD7EE5"/>
        </w:tc>
        <w:tc>
          <w:tcPr>
            <w:tcW w:w="1630" w:type="dxa"/>
          </w:tcPr>
          <w:p w14:paraId="7252AC55" w14:textId="46B624AA" w:rsidR="00BD68EA" w:rsidRDefault="00007EB9" w:rsidP="00CD7EE5">
            <w:r>
              <w:rPr>
                <w:rFonts w:hint="eastAsia"/>
              </w:rPr>
              <w:t>关联Contenttype对象</w:t>
            </w:r>
          </w:p>
        </w:tc>
      </w:tr>
      <w:tr w:rsidR="00007EB9" w14:paraId="1A10EAEC" w14:textId="77777777" w:rsidTr="00CD7EE5">
        <w:tc>
          <w:tcPr>
            <w:tcW w:w="1641" w:type="dxa"/>
          </w:tcPr>
          <w:p w14:paraId="332B6615" w14:textId="79687211" w:rsidR="00007EB9" w:rsidRPr="00BD68EA" w:rsidRDefault="00007EB9" w:rsidP="00CD7EE5">
            <w:r w:rsidRPr="00007EB9">
              <w:t>object_id</w:t>
            </w:r>
          </w:p>
        </w:tc>
        <w:tc>
          <w:tcPr>
            <w:tcW w:w="1779" w:type="dxa"/>
          </w:tcPr>
          <w:p w14:paraId="22F80BE6" w14:textId="3F3404E2" w:rsidR="00007EB9" w:rsidRPr="00007EB9" w:rsidRDefault="00007EB9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0ED28FC" w14:textId="28A24174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4A0863" w14:textId="77777777" w:rsidR="00007EB9" w:rsidRDefault="00007EB9" w:rsidP="00CD7EE5"/>
        </w:tc>
        <w:tc>
          <w:tcPr>
            <w:tcW w:w="1630" w:type="dxa"/>
          </w:tcPr>
          <w:p w14:paraId="4430AAB0" w14:textId="08E3766E" w:rsidR="00007EB9" w:rsidRDefault="00007EB9" w:rsidP="00CD7EE5">
            <w:r>
              <w:rPr>
                <w:rFonts w:hint="eastAsia"/>
              </w:rPr>
              <w:t>关联的对象的主键</w:t>
            </w:r>
          </w:p>
        </w:tc>
      </w:tr>
      <w:tr w:rsidR="00007EB9" w14:paraId="231ACF91" w14:textId="77777777" w:rsidTr="00CD7EE5">
        <w:tc>
          <w:tcPr>
            <w:tcW w:w="1641" w:type="dxa"/>
          </w:tcPr>
          <w:p w14:paraId="7185039C" w14:textId="6A8C2638" w:rsidR="00007EB9" w:rsidRPr="00007EB9" w:rsidRDefault="00007EB9" w:rsidP="00CD7EE5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16E87A5A" w14:textId="5DCFD140" w:rsidR="00007EB9" w:rsidRDefault="00007EB9" w:rsidP="00CD7EE5">
            <w:r w:rsidRPr="00007EB9">
              <w:t>GenericForeignKey</w:t>
            </w:r>
          </w:p>
        </w:tc>
        <w:tc>
          <w:tcPr>
            <w:tcW w:w="1623" w:type="dxa"/>
          </w:tcPr>
          <w:p w14:paraId="6FAA79C7" w14:textId="72239089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A0EB223" w14:textId="77777777" w:rsidR="00007EB9" w:rsidRDefault="00007EB9" w:rsidP="00CD7EE5"/>
        </w:tc>
        <w:tc>
          <w:tcPr>
            <w:tcW w:w="1630" w:type="dxa"/>
          </w:tcPr>
          <w:p w14:paraId="20D4E9D2" w14:textId="31D73B67" w:rsidR="00007EB9" w:rsidRDefault="00007EB9" w:rsidP="00CD7EE5">
            <w:r>
              <w:rPr>
                <w:rFonts w:hint="eastAsia"/>
              </w:rPr>
              <w:t>与当前投票对象所对应的评论或者回答对象</w:t>
            </w:r>
          </w:p>
        </w:tc>
      </w:tr>
    </w:tbl>
    <w:p w14:paraId="26D74279" w14:textId="09F151D2" w:rsidR="00435B3B" w:rsidRDefault="00435B3B" w:rsidP="00435B3B"/>
    <w:p w14:paraId="09DC9971" w14:textId="6F743015" w:rsidR="00007EB9" w:rsidRDefault="00007EB9" w:rsidP="00435B3B">
      <w:r>
        <w:rPr>
          <w:rFonts w:hint="eastAsia"/>
        </w:rPr>
        <w:t>备注：投票表采用django的contenttypes框架，一张表可以满足给评论、回答投票</w:t>
      </w:r>
    </w:p>
    <w:p w14:paraId="57659861" w14:textId="6F9399BA" w:rsidR="00FD2559" w:rsidRDefault="00FD2559" w:rsidP="00435B3B"/>
    <w:p w14:paraId="0C7D6245" w14:textId="412FA18C" w:rsidR="00FD2559" w:rsidRDefault="00FD2559" w:rsidP="00435B3B"/>
    <w:p w14:paraId="706BD162" w14:textId="6C801CCD" w:rsidR="00FD2559" w:rsidRDefault="00FD2559" w:rsidP="00FD2559">
      <w:pPr>
        <w:jc w:val="center"/>
      </w:pPr>
      <w:r>
        <w:rPr>
          <w:rFonts w:hint="eastAsia"/>
        </w:rPr>
        <w:t>表7</w:t>
      </w:r>
      <w:r>
        <w:t xml:space="preserve"> </w:t>
      </w:r>
      <w:r>
        <w:rPr>
          <w:rFonts w:hint="eastAsia"/>
        </w:rPr>
        <w:t>问题关注表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D2559" w14:paraId="04CCE982" w14:textId="77777777" w:rsidTr="00BD6428">
        <w:tc>
          <w:tcPr>
            <w:tcW w:w="1659" w:type="dxa"/>
          </w:tcPr>
          <w:p w14:paraId="734C8234" w14:textId="77777777" w:rsidR="00FD2559" w:rsidRDefault="00FD2559" w:rsidP="00BD642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592BEA6B" w14:textId="77777777" w:rsidR="00FD2559" w:rsidRDefault="00FD2559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</w:tr>
      <w:tr w:rsidR="00FD2559" w14:paraId="3D6747E8" w14:textId="77777777" w:rsidTr="00BD6428">
        <w:tc>
          <w:tcPr>
            <w:tcW w:w="1659" w:type="dxa"/>
          </w:tcPr>
          <w:p w14:paraId="4426E383" w14:textId="77777777" w:rsidR="00FD2559" w:rsidRDefault="00FD2559" w:rsidP="00BD642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22F2F6C7" w14:textId="77777777" w:rsidR="00FD2559" w:rsidRDefault="00FD2559" w:rsidP="00BD64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5DF1F021" w14:textId="77777777" w:rsidR="00FD2559" w:rsidRDefault="00FD2559" w:rsidP="00BD6428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259618E7" w14:textId="77777777" w:rsidR="00FD2559" w:rsidRDefault="00FD2559" w:rsidP="00BD6428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0A461383" w14:textId="77777777" w:rsidR="00FD2559" w:rsidRDefault="00FD2559" w:rsidP="00BD6428">
            <w:r>
              <w:rPr>
                <w:rFonts w:hint="eastAsia"/>
              </w:rPr>
              <w:t>说明</w:t>
            </w:r>
          </w:p>
        </w:tc>
      </w:tr>
      <w:tr w:rsidR="00FD2559" w14:paraId="1FE62218" w14:textId="77777777" w:rsidTr="00BD6428">
        <w:tc>
          <w:tcPr>
            <w:tcW w:w="1659" w:type="dxa"/>
          </w:tcPr>
          <w:p w14:paraId="3E3E556A" w14:textId="77777777" w:rsidR="00FD2559" w:rsidRDefault="00FD2559" w:rsidP="00BD6428">
            <w:r>
              <w:t>user_id</w:t>
            </w:r>
          </w:p>
        </w:tc>
        <w:tc>
          <w:tcPr>
            <w:tcW w:w="1659" w:type="dxa"/>
          </w:tcPr>
          <w:p w14:paraId="785F9DF1" w14:textId="77777777" w:rsidR="00FD2559" w:rsidRDefault="00FD2559" w:rsidP="00BD642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073B2FF9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4AC1C08" w14:textId="77777777" w:rsidR="00FD2559" w:rsidRDefault="00FD2559" w:rsidP="00BD6428"/>
        </w:tc>
        <w:tc>
          <w:tcPr>
            <w:tcW w:w="1660" w:type="dxa"/>
          </w:tcPr>
          <w:p w14:paraId="59BC17B3" w14:textId="77777777" w:rsidR="00FD2559" w:rsidRDefault="00FD2559" w:rsidP="00BD6428">
            <w:r>
              <w:rPr>
                <w:rFonts w:hint="eastAsia"/>
              </w:rPr>
              <w:t>用户id</w:t>
            </w:r>
          </w:p>
        </w:tc>
      </w:tr>
      <w:tr w:rsidR="00FD2559" w14:paraId="7462E2FC" w14:textId="77777777" w:rsidTr="00BD6428">
        <w:tc>
          <w:tcPr>
            <w:tcW w:w="1659" w:type="dxa"/>
          </w:tcPr>
          <w:p w14:paraId="5AB6B40E" w14:textId="77777777" w:rsidR="00FD2559" w:rsidRDefault="00FD2559" w:rsidP="00BD6428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2E2665E9" w14:textId="77777777" w:rsidR="00FD2559" w:rsidRDefault="00FD2559" w:rsidP="00BD6428">
            <w:r w:rsidRPr="00E1280D">
              <w:t>ForeignKey</w:t>
            </w:r>
          </w:p>
        </w:tc>
        <w:tc>
          <w:tcPr>
            <w:tcW w:w="1659" w:type="dxa"/>
          </w:tcPr>
          <w:p w14:paraId="122079E8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02F18018" w14:textId="77777777" w:rsidR="00FD2559" w:rsidRDefault="00FD2559" w:rsidP="00BD6428"/>
        </w:tc>
        <w:tc>
          <w:tcPr>
            <w:tcW w:w="1660" w:type="dxa"/>
          </w:tcPr>
          <w:p w14:paraId="05CBBEC9" w14:textId="77777777" w:rsidR="00FD2559" w:rsidRDefault="00FD2559" w:rsidP="00BD6428">
            <w:r>
              <w:rPr>
                <w:rFonts w:hint="eastAsia"/>
              </w:rPr>
              <w:t>问题对象</w:t>
            </w:r>
          </w:p>
        </w:tc>
      </w:tr>
      <w:tr w:rsidR="00FD2559" w14:paraId="646F6CCA" w14:textId="77777777" w:rsidTr="00BD6428">
        <w:tc>
          <w:tcPr>
            <w:tcW w:w="1659" w:type="dxa"/>
          </w:tcPr>
          <w:p w14:paraId="10AAD6B3" w14:textId="77777777" w:rsidR="00FD2559" w:rsidRDefault="00FD2559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4FB50A5" w14:textId="77777777" w:rsidR="00FD2559" w:rsidRPr="00E1280D" w:rsidRDefault="00FD2559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8518596" w14:textId="77777777" w:rsidR="00FD2559" w:rsidRDefault="00FD2559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A7E9573" w14:textId="77777777" w:rsidR="00FD2559" w:rsidRDefault="00FD2559" w:rsidP="00BD6428"/>
        </w:tc>
        <w:tc>
          <w:tcPr>
            <w:tcW w:w="1660" w:type="dxa"/>
          </w:tcPr>
          <w:p w14:paraId="55381AF8" w14:textId="77777777" w:rsidR="00FD2559" w:rsidRDefault="00FD2559" w:rsidP="00BD6428">
            <w:r>
              <w:rPr>
                <w:rFonts w:hint="eastAsia"/>
              </w:rPr>
              <w:t>关注时间</w:t>
            </w:r>
          </w:p>
        </w:tc>
      </w:tr>
    </w:tbl>
    <w:p w14:paraId="5B553F57" w14:textId="77777777" w:rsidR="00FD2559" w:rsidRPr="00081FE2" w:rsidRDefault="00FD2559" w:rsidP="00435B3B"/>
    <w:p w14:paraId="7AF8CA0C" w14:textId="7F0892D1" w:rsidR="00C55B1E" w:rsidRDefault="00C55B1E" w:rsidP="00C55B1E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8</w:t>
      </w:r>
      <w:r>
        <w:t xml:space="preserve"> </w:t>
      </w:r>
      <w:r>
        <w:rPr>
          <w:rFonts w:hint="eastAsia"/>
        </w:rPr>
        <w:t>问题邀请表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5B1E" w14:paraId="50F694A4" w14:textId="77777777" w:rsidTr="00BD6428">
        <w:tc>
          <w:tcPr>
            <w:tcW w:w="1659" w:type="dxa"/>
          </w:tcPr>
          <w:p w14:paraId="356C34EE" w14:textId="77777777" w:rsidR="00C55B1E" w:rsidRDefault="00C55B1E" w:rsidP="00BD6428">
            <w:r>
              <w:rPr>
                <w:rFonts w:hint="eastAsia"/>
              </w:rPr>
              <w:t>表名</w:t>
            </w:r>
          </w:p>
        </w:tc>
        <w:tc>
          <w:tcPr>
            <w:tcW w:w="6637" w:type="dxa"/>
            <w:gridSpan w:val="4"/>
          </w:tcPr>
          <w:p w14:paraId="133770FF" w14:textId="7ABA2B61" w:rsidR="00C55B1E" w:rsidRDefault="00C55B1E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="009B0653">
              <w:rPr>
                <w:rFonts w:hint="eastAsia"/>
              </w:rPr>
              <w:t>invite</w:t>
            </w:r>
          </w:p>
        </w:tc>
      </w:tr>
      <w:tr w:rsidR="00C55B1E" w14:paraId="0545D9CE" w14:textId="77777777" w:rsidTr="00BD6428">
        <w:tc>
          <w:tcPr>
            <w:tcW w:w="1659" w:type="dxa"/>
          </w:tcPr>
          <w:p w14:paraId="1EB145A6" w14:textId="77777777" w:rsidR="00C55B1E" w:rsidRDefault="00C55B1E" w:rsidP="00BD6428">
            <w:r>
              <w:rPr>
                <w:rFonts w:hint="eastAsia"/>
              </w:rPr>
              <w:t>字段名</w:t>
            </w:r>
          </w:p>
        </w:tc>
        <w:tc>
          <w:tcPr>
            <w:tcW w:w="1659" w:type="dxa"/>
          </w:tcPr>
          <w:p w14:paraId="11C9C4A1" w14:textId="77777777" w:rsidR="00C55B1E" w:rsidRDefault="00C55B1E" w:rsidP="00BD6428">
            <w:r>
              <w:rPr>
                <w:rFonts w:hint="eastAsia"/>
              </w:rPr>
              <w:t>类型</w:t>
            </w:r>
          </w:p>
        </w:tc>
        <w:tc>
          <w:tcPr>
            <w:tcW w:w="1659" w:type="dxa"/>
          </w:tcPr>
          <w:p w14:paraId="0489075E" w14:textId="77777777" w:rsidR="00C55B1E" w:rsidRDefault="00C55B1E" w:rsidP="00BD6428">
            <w:r>
              <w:rPr>
                <w:rFonts w:hint="eastAsia"/>
              </w:rPr>
              <w:t>必选</w:t>
            </w:r>
          </w:p>
        </w:tc>
        <w:tc>
          <w:tcPr>
            <w:tcW w:w="1659" w:type="dxa"/>
          </w:tcPr>
          <w:p w14:paraId="17EC6171" w14:textId="77777777" w:rsidR="00C55B1E" w:rsidRDefault="00C55B1E" w:rsidP="00BD6428">
            <w:r>
              <w:rPr>
                <w:rFonts w:hint="eastAsia"/>
              </w:rPr>
              <w:t>默认值</w:t>
            </w:r>
          </w:p>
        </w:tc>
        <w:tc>
          <w:tcPr>
            <w:tcW w:w="1660" w:type="dxa"/>
          </w:tcPr>
          <w:p w14:paraId="6262D9AE" w14:textId="77777777" w:rsidR="00C55B1E" w:rsidRDefault="00C55B1E" w:rsidP="00BD6428">
            <w:r>
              <w:rPr>
                <w:rFonts w:hint="eastAsia"/>
              </w:rPr>
              <w:t>说明</w:t>
            </w:r>
          </w:p>
        </w:tc>
      </w:tr>
      <w:tr w:rsidR="00C55B1E" w14:paraId="1D9C40EE" w14:textId="77777777" w:rsidTr="00BD6428">
        <w:tc>
          <w:tcPr>
            <w:tcW w:w="1659" w:type="dxa"/>
          </w:tcPr>
          <w:p w14:paraId="5D743C18" w14:textId="77777777" w:rsidR="00C55B1E" w:rsidRDefault="00C55B1E" w:rsidP="00BD6428">
            <w:r>
              <w:rPr>
                <w:rFonts w:hint="eastAsia"/>
              </w:rPr>
              <w:t>ques</w:t>
            </w:r>
            <w:r>
              <w:t>tion</w:t>
            </w:r>
          </w:p>
        </w:tc>
        <w:tc>
          <w:tcPr>
            <w:tcW w:w="1659" w:type="dxa"/>
          </w:tcPr>
          <w:p w14:paraId="4F325496" w14:textId="77777777" w:rsidR="00C55B1E" w:rsidRDefault="00C55B1E" w:rsidP="00BD6428">
            <w:r w:rsidRPr="00E1280D">
              <w:t>ForeignKey</w:t>
            </w:r>
          </w:p>
        </w:tc>
        <w:tc>
          <w:tcPr>
            <w:tcW w:w="1659" w:type="dxa"/>
          </w:tcPr>
          <w:p w14:paraId="58E3DF99" w14:textId="7777777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3905DA02" w14:textId="77777777" w:rsidR="00C55B1E" w:rsidRDefault="00C55B1E" w:rsidP="00BD6428"/>
        </w:tc>
        <w:tc>
          <w:tcPr>
            <w:tcW w:w="1660" w:type="dxa"/>
          </w:tcPr>
          <w:p w14:paraId="30894802" w14:textId="77777777" w:rsidR="00C55B1E" w:rsidRDefault="00C55B1E" w:rsidP="00BD6428">
            <w:r>
              <w:rPr>
                <w:rFonts w:hint="eastAsia"/>
              </w:rPr>
              <w:t>问题对象</w:t>
            </w:r>
          </w:p>
        </w:tc>
      </w:tr>
      <w:tr w:rsidR="00C55B1E" w14:paraId="6C80E84B" w14:textId="77777777" w:rsidTr="00BD6428">
        <w:tc>
          <w:tcPr>
            <w:tcW w:w="1659" w:type="dxa"/>
          </w:tcPr>
          <w:p w14:paraId="0E73B9E3" w14:textId="77777777" w:rsidR="00C55B1E" w:rsidRDefault="00C55B1E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659" w:type="dxa"/>
          </w:tcPr>
          <w:p w14:paraId="08AF01A0" w14:textId="77777777" w:rsidR="00C55B1E" w:rsidRPr="00E1280D" w:rsidRDefault="00C55B1E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59" w:type="dxa"/>
          </w:tcPr>
          <w:p w14:paraId="3CDE0787" w14:textId="7777777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2CD3ACEC" w14:textId="77777777" w:rsidR="00C55B1E" w:rsidRDefault="00C55B1E" w:rsidP="00BD6428"/>
        </w:tc>
        <w:tc>
          <w:tcPr>
            <w:tcW w:w="1660" w:type="dxa"/>
          </w:tcPr>
          <w:p w14:paraId="4F9D9C45" w14:textId="462907A1" w:rsidR="00C55B1E" w:rsidRDefault="00335107" w:rsidP="00BD6428">
            <w:r>
              <w:rPr>
                <w:rFonts w:hint="eastAsia"/>
              </w:rPr>
              <w:t>邀请</w:t>
            </w:r>
            <w:r w:rsidR="00C55B1E">
              <w:rPr>
                <w:rFonts w:hint="eastAsia"/>
              </w:rPr>
              <w:t>时间</w:t>
            </w:r>
          </w:p>
        </w:tc>
      </w:tr>
      <w:tr w:rsidR="00C55B1E" w14:paraId="0FE8D92B" w14:textId="77777777" w:rsidTr="00BD6428">
        <w:tc>
          <w:tcPr>
            <w:tcW w:w="1659" w:type="dxa"/>
          </w:tcPr>
          <w:p w14:paraId="2C89CA6D" w14:textId="2E16770A" w:rsidR="00C55B1E" w:rsidRDefault="00C55B1E" w:rsidP="00BD642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659" w:type="dxa"/>
          </w:tcPr>
          <w:p w14:paraId="3D277DBB" w14:textId="166D9F76" w:rsidR="00C55B1E" w:rsidRDefault="00C55B1E" w:rsidP="00BD6428">
            <w:r>
              <w:rPr>
                <w:rFonts w:hint="eastAsia"/>
              </w:rPr>
              <w:t>C</w:t>
            </w:r>
            <w:r>
              <w:t>harfield</w:t>
            </w:r>
          </w:p>
        </w:tc>
        <w:tc>
          <w:tcPr>
            <w:tcW w:w="1659" w:type="dxa"/>
          </w:tcPr>
          <w:p w14:paraId="2F0F4960" w14:textId="6B932C4D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787EA490" w14:textId="77777777" w:rsidR="00C55B1E" w:rsidRDefault="00C55B1E" w:rsidP="00BD6428"/>
        </w:tc>
        <w:tc>
          <w:tcPr>
            <w:tcW w:w="1660" w:type="dxa"/>
          </w:tcPr>
          <w:p w14:paraId="2D7C2D76" w14:textId="59B59442" w:rsidR="00C55B1E" w:rsidRDefault="00C55B1E" w:rsidP="00BD6428">
            <w:r>
              <w:rPr>
                <w:rFonts w:hint="eastAsia"/>
              </w:rPr>
              <w:t>邀请用户ID</w:t>
            </w:r>
          </w:p>
        </w:tc>
      </w:tr>
      <w:tr w:rsidR="002E5696" w14:paraId="751C4CA7" w14:textId="77777777" w:rsidTr="00BD6428">
        <w:tc>
          <w:tcPr>
            <w:tcW w:w="1659" w:type="dxa"/>
          </w:tcPr>
          <w:p w14:paraId="4506EBB9" w14:textId="3004A8A2" w:rsidR="002E5696" w:rsidRDefault="002E5696" w:rsidP="00BD6428">
            <w:r>
              <w:t>be_</w:t>
            </w:r>
            <w:r w:rsidRPr="002E5696">
              <w:t>invited</w:t>
            </w:r>
            <w:r>
              <w:rPr>
                <w:rFonts w:hint="eastAsia"/>
              </w:rPr>
              <w:t>_</w:t>
            </w:r>
            <w:r>
              <w:t>id</w:t>
            </w:r>
          </w:p>
        </w:tc>
        <w:tc>
          <w:tcPr>
            <w:tcW w:w="1659" w:type="dxa"/>
          </w:tcPr>
          <w:p w14:paraId="358DEF6D" w14:textId="77777777" w:rsidR="002E5696" w:rsidRDefault="002E5696" w:rsidP="00BD6428"/>
        </w:tc>
        <w:tc>
          <w:tcPr>
            <w:tcW w:w="1659" w:type="dxa"/>
          </w:tcPr>
          <w:p w14:paraId="2126EC8F" w14:textId="77777777" w:rsidR="002E5696" w:rsidRDefault="002E5696" w:rsidP="00BD6428"/>
        </w:tc>
        <w:tc>
          <w:tcPr>
            <w:tcW w:w="1659" w:type="dxa"/>
          </w:tcPr>
          <w:p w14:paraId="6D4DFA1F" w14:textId="77777777" w:rsidR="002E5696" w:rsidRDefault="002E5696" w:rsidP="00BD6428"/>
        </w:tc>
        <w:tc>
          <w:tcPr>
            <w:tcW w:w="1660" w:type="dxa"/>
          </w:tcPr>
          <w:p w14:paraId="63815EBC" w14:textId="790B6B0D" w:rsidR="002E5696" w:rsidRDefault="002E5696" w:rsidP="00BD6428">
            <w:r>
              <w:rPr>
                <w:rFonts w:hint="eastAsia"/>
              </w:rPr>
              <w:t>被邀请用户ID</w:t>
            </w:r>
          </w:p>
        </w:tc>
      </w:tr>
      <w:tr w:rsidR="00C55B1E" w14:paraId="3F8308D0" w14:textId="77777777" w:rsidTr="00BD6428">
        <w:tc>
          <w:tcPr>
            <w:tcW w:w="1659" w:type="dxa"/>
          </w:tcPr>
          <w:p w14:paraId="54D4ABC9" w14:textId="1E08554A" w:rsidR="00C55B1E" w:rsidRDefault="00C55B1E" w:rsidP="00BD6428">
            <w:r>
              <w:rPr>
                <w:rFonts w:hint="eastAsia"/>
              </w:rPr>
              <w:t>status</w:t>
            </w:r>
          </w:p>
        </w:tc>
        <w:tc>
          <w:tcPr>
            <w:tcW w:w="1659" w:type="dxa"/>
          </w:tcPr>
          <w:p w14:paraId="7DCF16F5" w14:textId="5984BF26" w:rsidR="00C55B1E" w:rsidRDefault="00C55B1E" w:rsidP="00BD6428">
            <w:r w:rsidRPr="00435B3B">
              <w:t>BooleanField</w:t>
            </w:r>
          </w:p>
        </w:tc>
        <w:tc>
          <w:tcPr>
            <w:tcW w:w="1659" w:type="dxa"/>
          </w:tcPr>
          <w:p w14:paraId="0CB0A626" w14:textId="7DF596F7" w:rsidR="00C55B1E" w:rsidRDefault="00C55B1E" w:rsidP="00BD6428">
            <w:r>
              <w:rPr>
                <w:rFonts w:hint="eastAsia"/>
              </w:rPr>
              <w:t>是</w:t>
            </w:r>
          </w:p>
        </w:tc>
        <w:tc>
          <w:tcPr>
            <w:tcW w:w="1659" w:type="dxa"/>
          </w:tcPr>
          <w:p w14:paraId="6FE2BE11" w14:textId="49563E3E" w:rsidR="00C55B1E" w:rsidRDefault="00C55B1E" w:rsidP="00BD6428">
            <w:r>
              <w:rPr>
                <w:rFonts w:hint="eastAsia"/>
              </w:rPr>
              <w:t>False</w:t>
            </w:r>
          </w:p>
        </w:tc>
        <w:tc>
          <w:tcPr>
            <w:tcW w:w="1660" w:type="dxa"/>
          </w:tcPr>
          <w:p w14:paraId="39C42E5B" w14:textId="77777777" w:rsidR="00C55B1E" w:rsidRDefault="00C55B1E" w:rsidP="00BD6428">
            <w:r>
              <w:rPr>
                <w:rFonts w:hint="eastAsia"/>
              </w:rPr>
              <w:t>True：已回答；</w:t>
            </w:r>
          </w:p>
          <w:p w14:paraId="68A29034" w14:textId="32CFB7BD" w:rsidR="00C55B1E" w:rsidRDefault="00C55B1E" w:rsidP="00BD6428">
            <w:r>
              <w:rPr>
                <w:rFonts w:hint="eastAsia"/>
              </w:rPr>
              <w:t>F</w:t>
            </w:r>
            <w:r>
              <w:t>alse</w:t>
            </w:r>
            <w:r>
              <w:rPr>
                <w:rFonts w:hint="eastAsia"/>
              </w:rPr>
              <w:t>：未回答</w:t>
            </w:r>
          </w:p>
        </w:tc>
      </w:tr>
    </w:tbl>
    <w:p w14:paraId="16922A7A" w14:textId="77777777" w:rsidR="00081FE2" w:rsidRPr="00812748" w:rsidRDefault="00081FE2" w:rsidP="00812748"/>
    <w:p w14:paraId="343593DB" w14:textId="41484CD6" w:rsidR="00007EB9" w:rsidRDefault="00007EB9" w:rsidP="00007EB9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文章</w:t>
      </w:r>
    </w:p>
    <w:p w14:paraId="6BABF78C" w14:textId="0E15AD27" w:rsidR="00007EB9" w:rsidRDefault="00007EB9" w:rsidP="00007EB9">
      <w:pPr>
        <w:jc w:val="center"/>
      </w:pPr>
      <w:r>
        <w:rPr>
          <w:rFonts w:hint="eastAsia"/>
        </w:rPr>
        <w:t>表</w:t>
      </w:r>
      <w:r w:rsidR="0059353F">
        <w:rPr>
          <w:rFonts w:hint="eastAsia"/>
        </w:rPr>
        <w:t>9</w:t>
      </w:r>
      <w:r>
        <w:t xml:space="preserve"> </w:t>
      </w:r>
      <w:r w:rsidR="00CD7EE5">
        <w:rPr>
          <w:rFonts w:hint="eastAsia"/>
        </w:rPr>
        <w:t>文章</w:t>
      </w:r>
      <w:r>
        <w:rPr>
          <w:rFonts w:hint="eastAsia"/>
        </w:rPr>
        <w:t>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07EB9" w14:paraId="6B5E30F7" w14:textId="77777777" w:rsidTr="00CD7EE5">
        <w:tc>
          <w:tcPr>
            <w:tcW w:w="1641" w:type="dxa"/>
          </w:tcPr>
          <w:p w14:paraId="3F44A880" w14:textId="77777777" w:rsidR="00007EB9" w:rsidRDefault="00007EB9" w:rsidP="00CD7EE5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8010D0B" w14:textId="2DE1EB7E" w:rsidR="00007EB9" w:rsidRDefault="00007EB9" w:rsidP="00CD7EE5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</w:tr>
      <w:tr w:rsidR="00007EB9" w14:paraId="50807C72" w14:textId="77777777" w:rsidTr="00CD7EE5">
        <w:tc>
          <w:tcPr>
            <w:tcW w:w="1641" w:type="dxa"/>
          </w:tcPr>
          <w:p w14:paraId="178968FF" w14:textId="77777777" w:rsidR="00007EB9" w:rsidRDefault="00007EB9" w:rsidP="00CD7EE5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0D8DBC75" w14:textId="77777777" w:rsidR="00007EB9" w:rsidRDefault="00007EB9" w:rsidP="00CD7EE5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183825D" w14:textId="77777777" w:rsidR="00007EB9" w:rsidRDefault="00007EB9" w:rsidP="00CD7EE5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7D2CE38D" w14:textId="77777777" w:rsidR="00007EB9" w:rsidRDefault="00007EB9" w:rsidP="00CD7EE5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E229A26" w14:textId="77777777" w:rsidR="00007EB9" w:rsidRDefault="00007EB9" w:rsidP="00CD7EE5">
            <w:r>
              <w:rPr>
                <w:rFonts w:hint="eastAsia"/>
              </w:rPr>
              <w:t>说明</w:t>
            </w:r>
          </w:p>
        </w:tc>
      </w:tr>
      <w:tr w:rsidR="00007EB9" w14:paraId="717514FA" w14:textId="77777777" w:rsidTr="00CD7EE5">
        <w:tc>
          <w:tcPr>
            <w:tcW w:w="1641" w:type="dxa"/>
          </w:tcPr>
          <w:p w14:paraId="6C32F6AE" w14:textId="77777777" w:rsidR="00007EB9" w:rsidRDefault="00007EB9" w:rsidP="00CD7EE5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7A2E662C" w14:textId="77777777" w:rsidR="00007EB9" w:rsidRDefault="00007EB9" w:rsidP="00CD7EE5">
            <w:r>
              <w:t>Charfield</w:t>
            </w:r>
          </w:p>
        </w:tc>
        <w:tc>
          <w:tcPr>
            <w:tcW w:w="1623" w:type="dxa"/>
          </w:tcPr>
          <w:p w14:paraId="611294A7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0DDAF73" w14:textId="77777777" w:rsidR="00007EB9" w:rsidRDefault="00007EB9" w:rsidP="00CD7EE5"/>
        </w:tc>
        <w:tc>
          <w:tcPr>
            <w:tcW w:w="1630" w:type="dxa"/>
          </w:tcPr>
          <w:p w14:paraId="73A08E04" w14:textId="77777777" w:rsidR="00007EB9" w:rsidRDefault="00007EB9" w:rsidP="00CD7EE5">
            <w:r>
              <w:rPr>
                <w:rFonts w:hint="eastAsia"/>
              </w:rPr>
              <w:t>用户id</w:t>
            </w:r>
          </w:p>
        </w:tc>
      </w:tr>
      <w:tr w:rsidR="00CD7EE5" w14:paraId="691F7F2D" w14:textId="77777777" w:rsidTr="00CD7EE5">
        <w:tc>
          <w:tcPr>
            <w:tcW w:w="1641" w:type="dxa"/>
          </w:tcPr>
          <w:p w14:paraId="05EBED18" w14:textId="0D4BD93F" w:rsidR="00CD7EE5" w:rsidRDefault="00CD7EE5" w:rsidP="00CD7EE5">
            <w:r>
              <w:rPr>
                <w:rFonts w:hint="eastAsia"/>
              </w:rPr>
              <w:t>title</w:t>
            </w:r>
          </w:p>
        </w:tc>
        <w:tc>
          <w:tcPr>
            <w:tcW w:w="1779" w:type="dxa"/>
          </w:tcPr>
          <w:p w14:paraId="46F35C81" w14:textId="796FC1FD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01308FD8" w14:textId="17153084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F0AEFD1" w14:textId="77777777" w:rsidR="00CD7EE5" w:rsidRDefault="00CD7EE5" w:rsidP="00CD7EE5"/>
        </w:tc>
        <w:tc>
          <w:tcPr>
            <w:tcW w:w="1630" w:type="dxa"/>
          </w:tcPr>
          <w:p w14:paraId="219EEE0F" w14:textId="6712DD4C" w:rsidR="00CD7EE5" w:rsidRDefault="00CD7EE5" w:rsidP="00CD7EE5">
            <w:r>
              <w:rPr>
                <w:rFonts w:hint="eastAsia"/>
              </w:rPr>
              <w:t>文章标题</w:t>
            </w:r>
          </w:p>
        </w:tc>
      </w:tr>
      <w:tr w:rsidR="00007EB9" w14:paraId="1BFDE6B9" w14:textId="77777777" w:rsidTr="00CD7EE5">
        <w:tc>
          <w:tcPr>
            <w:tcW w:w="1641" w:type="dxa"/>
          </w:tcPr>
          <w:p w14:paraId="33B2BFD2" w14:textId="34A46CD1" w:rsidR="00007EB9" w:rsidRDefault="00007EB9" w:rsidP="00CD7EE5">
            <w:r>
              <w:t>content</w:t>
            </w:r>
          </w:p>
        </w:tc>
        <w:tc>
          <w:tcPr>
            <w:tcW w:w="1779" w:type="dxa"/>
          </w:tcPr>
          <w:p w14:paraId="6B759EA6" w14:textId="27FD4CCF" w:rsidR="00007EB9" w:rsidRDefault="00CD7EE5" w:rsidP="00CD7EE5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1A542B76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A1409BD" w14:textId="77777777" w:rsidR="00007EB9" w:rsidRDefault="00007EB9" w:rsidP="00CD7EE5"/>
        </w:tc>
        <w:tc>
          <w:tcPr>
            <w:tcW w:w="1630" w:type="dxa"/>
          </w:tcPr>
          <w:p w14:paraId="5DC65028" w14:textId="3F99555A" w:rsidR="00007EB9" w:rsidRDefault="00CD7EE5" w:rsidP="00CD7EE5">
            <w:r>
              <w:rPr>
                <w:rFonts w:hint="eastAsia"/>
              </w:rPr>
              <w:t>评论内容</w:t>
            </w:r>
          </w:p>
        </w:tc>
      </w:tr>
      <w:tr w:rsidR="00CD7EE5" w14:paraId="29442866" w14:textId="77777777" w:rsidTr="00CD7EE5">
        <w:tc>
          <w:tcPr>
            <w:tcW w:w="1641" w:type="dxa"/>
          </w:tcPr>
          <w:p w14:paraId="37D4AEB9" w14:textId="3010E323" w:rsidR="00CD7EE5" w:rsidRDefault="00CD7EE5" w:rsidP="00CD7EE5">
            <w:r>
              <w:rPr>
                <w:rFonts w:hint="eastAsia"/>
              </w:rPr>
              <w:t>image</w:t>
            </w:r>
          </w:p>
        </w:tc>
        <w:tc>
          <w:tcPr>
            <w:tcW w:w="1779" w:type="dxa"/>
          </w:tcPr>
          <w:p w14:paraId="753FB077" w14:textId="1C4271A7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2761CD74" w14:textId="6413B3B3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E13974E" w14:textId="77777777" w:rsidR="00CD7EE5" w:rsidRDefault="00CD7EE5" w:rsidP="00CD7EE5"/>
        </w:tc>
        <w:tc>
          <w:tcPr>
            <w:tcW w:w="1630" w:type="dxa"/>
          </w:tcPr>
          <w:p w14:paraId="00A08613" w14:textId="051D95D7" w:rsidR="00CD7EE5" w:rsidRDefault="00CD7EE5" w:rsidP="00CD7EE5">
            <w:r>
              <w:rPr>
                <w:rFonts w:hint="eastAsia"/>
              </w:rPr>
              <w:t>题图路径</w:t>
            </w:r>
          </w:p>
        </w:tc>
      </w:tr>
      <w:tr w:rsidR="00CD7EE5" w14:paraId="1881335F" w14:textId="77777777" w:rsidTr="00CD7EE5">
        <w:tc>
          <w:tcPr>
            <w:tcW w:w="1641" w:type="dxa"/>
          </w:tcPr>
          <w:p w14:paraId="3D736656" w14:textId="24AA0DF5" w:rsidR="00CD7EE5" w:rsidRDefault="00CD7EE5" w:rsidP="00CD7EE5">
            <w:r>
              <w:rPr>
                <w:rFonts w:hint="eastAsia"/>
              </w:rPr>
              <w:t>status</w:t>
            </w:r>
          </w:p>
        </w:tc>
        <w:tc>
          <w:tcPr>
            <w:tcW w:w="1779" w:type="dxa"/>
          </w:tcPr>
          <w:p w14:paraId="0F29B67B" w14:textId="3960794E" w:rsidR="00CD7EE5" w:rsidRDefault="00CD7EE5" w:rsidP="00CD7EE5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4E4A39DD" w14:textId="7AEFBE88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09AC16F" w14:textId="27B5F4D9" w:rsidR="00CD7EE5" w:rsidRDefault="00CD7EE5" w:rsidP="00CD7EE5">
            <w:r>
              <w:rPr>
                <w:rFonts w:hint="eastAsia"/>
              </w:rPr>
              <w:t>draft</w:t>
            </w:r>
          </w:p>
        </w:tc>
        <w:tc>
          <w:tcPr>
            <w:tcW w:w="1630" w:type="dxa"/>
          </w:tcPr>
          <w:p w14:paraId="40DA7E13" w14:textId="77777777" w:rsidR="00CD7EE5" w:rsidRDefault="00CD7EE5" w:rsidP="00CD7EE5">
            <w:r>
              <w:rPr>
                <w:rFonts w:hint="eastAsia"/>
              </w:rPr>
              <w:t>draft：草稿；</w:t>
            </w:r>
          </w:p>
          <w:p w14:paraId="1BFB7341" w14:textId="3259D372" w:rsidR="00CD7EE5" w:rsidRDefault="00CD7EE5" w:rsidP="00CD7EE5">
            <w:r>
              <w:rPr>
                <w:rFonts w:hint="eastAsia"/>
              </w:rPr>
              <w:t>published：已发布</w:t>
            </w:r>
          </w:p>
        </w:tc>
      </w:tr>
      <w:tr w:rsidR="00007EB9" w14:paraId="11507612" w14:textId="77777777" w:rsidTr="00CD7EE5">
        <w:tc>
          <w:tcPr>
            <w:tcW w:w="1641" w:type="dxa"/>
          </w:tcPr>
          <w:p w14:paraId="76891907" w14:textId="77777777" w:rsidR="00007EB9" w:rsidRDefault="00007EB9" w:rsidP="00CD7EE5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049208DF" w14:textId="77777777" w:rsidR="00007EB9" w:rsidRPr="00E1280D" w:rsidRDefault="00007EB9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16B1911" w14:textId="77777777" w:rsidR="00007EB9" w:rsidRDefault="00007EB9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4AD9B03" w14:textId="77777777" w:rsidR="00007EB9" w:rsidRDefault="00007EB9" w:rsidP="00CD7EE5"/>
        </w:tc>
        <w:tc>
          <w:tcPr>
            <w:tcW w:w="1630" w:type="dxa"/>
          </w:tcPr>
          <w:p w14:paraId="0320830F" w14:textId="205A7A63" w:rsidR="00CD7EE5" w:rsidRDefault="00CD7EE5" w:rsidP="00CD7EE5">
            <w:r>
              <w:rPr>
                <w:rFonts w:hint="eastAsia"/>
              </w:rPr>
              <w:t>发布</w:t>
            </w:r>
            <w:r w:rsidR="00007EB9">
              <w:rPr>
                <w:rFonts w:hint="eastAsia"/>
              </w:rPr>
              <w:t>时间</w:t>
            </w:r>
          </w:p>
        </w:tc>
      </w:tr>
      <w:tr w:rsidR="00CD7EE5" w14:paraId="1E470DC7" w14:textId="77777777" w:rsidTr="00CD7EE5">
        <w:tc>
          <w:tcPr>
            <w:tcW w:w="1641" w:type="dxa"/>
          </w:tcPr>
          <w:p w14:paraId="55C04FB5" w14:textId="2BF3F58F" w:rsidR="00CD7EE5" w:rsidRDefault="00CD7EE5" w:rsidP="00CD7EE5">
            <w:r>
              <w:rPr>
                <w:rFonts w:hint="eastAsia"/>
              </w:rPr>
              <w:t>update_</w:t>
            </w:r>
            <w:r>
              <w:t>at</w:t>
            </w:r>
          </w:p>
        </w:tc>
        <w:tc>
          <w:tcPr>
            <w:tcW w:w="1779" w:type="dxa"/>
          </w:tcPr>
          <w:p w14:paraId="4DBEB176" w14:textId="73C0DFA4" w:rsidR="00CD7EE5" w:rsidRDefault="00CD7EE5" w:rsidP="00CD7EE5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7AAEC7C" w14:textId="38E7E07F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33F2B1C" w14:textId="77777777" w:rsidR="00CD7EE5" w:rsidRDefault="00CD7EE5" w:rsidP="00CD7EE5"/>
        </w:tc>
        <w:tc>
          <w:tcPr>
            <w:tcW w:w="1630" w:type="dxa"/>
          </w:tcPr>
          <w:p w14:paraId="0965B7C1" w14:textId="2C17E810" w:rsidR="00CD7EE5" w:rsidRDefault="00CD7EE5" w:rsidP="00CD7EE5">
            <w:r>
              <w:rPr>
                <w:rFonts w:hint="eastAsia"/>
              </w:rPr>
              <w:t>更新时间</w:t>
            </w:r>
          </w:p>
        </w:tc>
      </w:tr>
      <w:tr w:rsidR="00CD7EE5" w14:paraId="7C4F82CC" w14:textId="77777777" w:rsidTr="00CD7EE5">
        <w:tc>
          <w:tcPr>
            <w:tcW w:w="1641" w:type="dxa"/>
          </w:tcPr>
          <w:p w14:paraId="7B9DE969" w14:textId="0EBB6364" w:rsidR="00CD7EE5" w:rsidRDefault="00CD7EE5" w:rsidP="00CD7EE5">
            <w:r>
              <w:rPr>
                <w:rFonts w:hint="eastAsia"/>
              </w:rPr>
              <w:t>labels</w:t>
            </w:r>
          </w:p>
        </w:tc>
        <w:tc>
          <w:tcPr>
            <w:tcW w:w="1779" w:type="dxa"/>
          </w:tcPr>
          <w:p w14:paraId="74106C95" w14:textId="45E0A827" w:rsidR="00CD7EE5" w:rsidRDefault="00CD7EE5" w:rsidP="00CD7EE5">
            <w:r>
              <w:rPr>
                <w:rFonts w:hint="eastAsia"/>
              </w:rPr>
              <w:t>m</w:t>
            </w:r>
            <w:r>
              <w:t>anytomanyfield</w:t>
            </w:r>
          </w:p>
        </w:tc>
        <w:tc>
          <w:tcPr>
            <w:tcW w:w="1623" w:type="dxa"/>
          </w:tcPr>
          <w:p w14:paraId="352291AE" w14:textId="569FBC2E" w:rsidR="00CD7EE5" w:rsidRDefault="00CD7EE5" w:rsidP="00CD7EE5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A3B9C4D" w14:textId="77777777" w:rsidR="00CD7EE5" w:rsidRDefault="00CD7EE5" w:rsidP="00CD7EE5"/>
        </w:tc>
        <w:tc>
          <w:tcPr>
            <w:tcW w:w="1630" w:type="dxa"/>
          </w:tcPr>
          <w:p w14:paraId="2BE7F284" w14:textId="531D6B6D" w:rsidR="00CD7EE5" w:rsidRDefault="00CD7EE5" w:rsidP="00CD7EE5">
            <w:r>
              <w:rPr>
                <w:rFonts w:hint="eastAsia"/>
              </w:rPr>
              <w:t>文章所属标签</w:t>
            </w:r>
          </w:p>
        </w:tc>
      </w:tr>
      <w:tr w:rsidR="0029595E" w14:paraId="3C8D13DD" w14:textId="77777777" w:rsidTr="00CD7EE5">
        <w:tc>
          <w:tcPr>
            <w:tcW w:w="1641" w:type="dxa"/>
          </w:tcPr>
          <w:p w14:paraId="0A4A41EF" w14:textId="0730434A" w:rsidR="0029595E" w:rsidRDefault="0029595E" w:rsidP="0029595E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5DD01F20" w14:textId="6192342A" w:rsidR="0029595E" w:rsidRDefault="0029595E" w:rsidP="0029595E">
            <w:r w:rsidRPr="00007EB9">
              <w:t>GenericRelation</w:t>
            </w:r>
          </w:p>
        </w:tc>
        <w:tc>
          <w:tcPr>
            <w:tcW w:w="1623" w:type="dxa"/>
          </w:tcPr>
          <w:p w14:paraId="1446FC66" w14:textId="23957A6D" w:rsidR="0029595E" w:rsidRDefault="0029595E" w:rsidP="0029595E"/>
        </w:tc>
        <w:tc>
          <w:tcPr>
            <w:tcW w:w="1623" w:type="dxa"/>
          </w:tcPr>
          <w:p w14:paraId="024D8C81" w14:textId="77777777" w:rsidR="0029595E" w:rsidRDefault="0029595E" w:rsidP="0029595E"/>
        </w:tc>
        <w:tc>
          <w:tcPr>
            <w:tcW w:w="1630" w:type="dxa"/>
          </w:tcPr>
          <w:p w14:paraId="7413F439" w14:textId="0358D6A4" w:rsidR="0029595E" w:rsidRDefault="0029595E" w:rsidP="0029595E">
            <w:r>
              <w:rPr>
                <w:rFonts w:hint="eastAsia"/>
              </w:rPr>
              <w:t>投票情况</w:t>
            </w:r>
            <w:r w:rsidR="00095CBD">
              <w:rPr>
                <w:rFonts w:hint="eastAsia"/>
              </w:rPr>
              <w:t>，关联表</w:t>
            </w:r>
            <w:r w:rsidR="00F571F6">
              <w:rPr>
                <w:rFonts w:hint="eastAsia"/>
              </w:rPr>
              <w:t>11</w:t>
            </w:r>
          </w:p>
        </w:tc>
      </w:tr>
      <w:tr w:rsidR="00095CBD" w14:paraId="5E9FCF53" w14:textId="77777777" w:rsidTr="00CD7EE5">
        <w:tc>
          <w:tcPr>
            <w:tcW w:w="1641" w:type="dxa"/>
          </w:tcPr>
          <w:p w14:paraId="286657F6" w14:textId="17185401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79494B03" w14:textId="1B5B6961" w:rsidR="00095CBD" w:rsidRPr="00007EB9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0BCF9958" w14:textId="77777777" w:rsidR="00095CBD" w:rsidRDefault="00095CBD" w:rsidP="00095CBD"/>
        </w:tc>
        <w:tc>
          <w:tcPr>
            <w:tcW w:w="1623" w:type="dxa"/>
          </w:tcPr>
          <w:p w14:paraId="363A8422" w14:textId="77777777" w:rsidR="00095CBD" w:rsidRDefault="00095CBD" w:rsidP="00095CBD"/>
        </w:tc>
        <w:tc>
          <w:tcPr>
            <w:tcW w:w="1630" w:type="dxa"/>
          </w:tcPr>
          <w:p w14:paraId="7DEBEAE8" w14:textId="3A7E370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  <w:tr w:rsidR="003B7712" w14:paraId="0FD471BC" w14:textId="77777777" w:rsidTr="00CD7EE5">
        <w:tc>
          <w:tcPr>
            <w:tcW w:w="1641" w:type="dxa"/>
          </w:tcPr>
          <w:p w14:paraId="5C61A0B9" w14:textId="4B0D4794" w:rsidR="003B7712" w:rsidRDefault="003B7712" w:rsidP="003B7712">
            <w:r>
              <w:rPr>
                <w:rFonts w:hint="eastAsia"/>
              </w:rPr>
              <w:t>mark</w:t>
            </w:r>
          </w:p>
        </w:tc>
        <w:tc>
          <w:tcPr>
            <w:tcW w:w="1779" w:type="dxa"/>
          </w:tcPr>
          <w:p w14:paraId="285FCB79" w14:textId="577FE3D6" w:rsidR="003B7712" w:rsidRPr="00007EB9" w:rsidRDefault="003B7712" w:rsidP="003B7712">
            <w:r w:rsidRPr="00007EB9">
              <w:t>GenericRelation</w:t>
            </w:r>
          </w:p>
        </w:tc>
        <w:tc>
          <w:tcPr>
            <w:tcW w:w="1623" w:type="dxa"/>
          </w:tcPr>
          <w:p w14:paraId="7E0DBADE" w14:textId="77777777" w:rsidR="003B7712" w:rsidRDefault="003B7712" w:rsidP="003B7712"/>
        </w:tc>
        <w:tc>
          <w:tcPr>
            <w:tcW w:w="1623" w:type="dxa"/>
          </w:tcPr>
          <w:p w14:paraId="6FC6D5A6" w14:textId="77777777" w:rsidR="003B7712" w:rsidRDefault="003B7712" w:rsidP="003B7712"/>
        </w:tc>
        <w:tc>
          <w:tcPr>
            <w:tcW w:w="1630" w:type="dxa"/>
          </w:tcPr>
          <w:p w14:paraId="39FF3D03" w14:textId="6054783C" w:rsidR="003B7712" w:rsidRDefault="003B7712" w:rsidP="003B7712">
            <w:r>
              <w:rPr>
                <w:rFonts w:hint="eastAsia"/>
              </w:rPr>
              <w:t>收藏</w:t>
            </w:r>
          </w:p>
        </w:tc>
      </w:tr>
    </w:tbl>
    <w:p w14:paraId="6019E7F8" w14:textId="77777777" w:rsidR="00007EB9" w:rsidRDefault="00007EB9" w:rsidP="00007EB9">
      <w:pPr>
        <w:jc w:val="center"/>
      </w:pPr>
    </w:p>
    <w:p w14:paraId="0DB88F4D" w14:textId="77777777" w:rsidR="00007EB9" w:rsidRPr="00007EB9" w:rsidRDefault="00007EB9" w:rsidP="00007EB9"/>
    <w:p w14:paraId="706072C9" w14:textId="44A6DCC3" w:rsidR="0029595E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10</w:t>
      </w:r>
      <w:r>
        <w:t xml:space="preserve"> </w:t>
      </w:r>
      <w:r>
        <w:rPr>
          <w:rFonts w:hint="eastAsia"/>
        </w:rPr>
        <w:t>问答评论表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29595E" w14:paraId="106FFB67" w14:textId="77777777" w:rsidTr="00D94013">
        <w:tc>
          <w:tcPr>
            <w:tcW w:w="1641" w:type="dxa"/>
          </w:tcPr>
          <w:p w14:paraId="3F2069AD" w14:textId="77777777" w:rsidR="0029595E" w:rsidRDefault="0029595E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5982F7F9" w14:textId="7EB5232A" w:rsidR="0029595E" w:rsidRDefault="0029595E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</w:tr>
      <w:tr w:rsidR="0029595E" w14:paraId="24BCE3FF" w14:textId="77777777" w:rsidTr="00D94013">
        <w:tc>
          <w:tcPr>
            <w:tcW w:w="1641" w:type="dxa"/>
          </w:tcPr>
          <w:p w14:paraId="330C6022" w14:textId="77777777" w:rsidR="0029595E" w:rsidRDefault="0029595E" w:rsidP="00D94013">
            <w:r>
              <w:rPr>
                <w:rFonts w:hint="eastAsia"/>
              </w:rPr>
              <w:lastRenderedPageBreak/>
              <w:t>字段名</w:t>
            </w:r>
          </w:p>
        </w:tc>
        <w:tc>
          <w:tcPr>
            <w:tcW w:w="1779" w:type="dxa"/>
          </w:tcPr>
          <w:p w14:paraId="7CD0B74A" w14:textId="77777777" w:rsidR="0029595E" w:rsidRDefault="0029595E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6E1481E6" w14:textId="77777777" w:rsidR="0029595E" w:rsidRDefault="0029595E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23C843AD" w14:textId="77777777" w:rsidR="0029595E" w:rsidRDefault="0029595E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4D905B5" w14:textId="77777777" w:rsidR="0029595E" w:rsidRDefault="0029595E" w:rsidP="00D94013">
            <w:r>
              <w:rPr>
                <w:rFonts w:hint="eastAsia"/>
              </w:rPr>
              <w:t>说明</w:t>
            </w:r>
          </w:p>
        </w:tc>
      </w:tr>
      <w:tr w:rsidR="0029595E" w14:paraId="0450C574" w14:textId="77777777" w:rsidTr="00D94013">
        <w:tc>
          <w:tcPr>
            <w:tcW w:w="1641" w:type="dxa"/>
          </w:tcPr>
          <w:p w14:paraId="7D836F0C" w14:textId="77777777" w:rsidR="0029595E" w:rsidRDefault="0029595E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480F27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057A2550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9F60EE2" w14:textId="77777777" w:rsidR="0029595E" w:rsidRDefault="0029595E" w:rsidP="00D94013"/>
        </w:tc>
        <w:tc>
          <w:tcPr>
            <w:tcW w:w="1630" w:type="dxa"/>
          </w:tcPr>
          <w:p w14:paraId="2FA5BD02" w14:textId="77777777" w:rsidR="0029595E" w:rsidRDefault="0029595E" w:rsidP="00D94013">
            <w:r>
              <w:rPr>
                <w:rFonts w:hint="eastAsia"/>
              </w:rPr>
              <w:t>用户id</w:t>
            </w:r>
          </w:p>
        </w:tc>
      </w:tr>
      <w:tr w:rsidR="0029595E" w14:paraId="29073272" w14:textId="77777777" w:rsidTr="00D94013">
        <w:tc>
          <w:tcPr>
            <w:tcW w:w="1641" w:type="dxa"/>
          </w:tcPr>
          <w:p w14:paraId="29B3B0CF" w14:textId="77777777" w:rsidR="0029595E" w:rsidRDefault="0029595E" w:rsidP="00D94013">
            <w:r>
              <w:t>content</w:t>
            </w:r>
          </w:p>
        </w:tc>
        <w:tc>
          <w:tcPr>
            <w:tcW w:w="1779" w:type="dxa"/>
          </w:tcPr>
          <w:p w14:paraId="6D92BB7B" w14:textId="77777777" w:rsidR="0029595E" w:rsidRDefault="0029595E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12F460F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9F8855" w14:textId="77777777" w:rsidR="0029595E" w:rsidRDefault="0029595E" w:rsidP="00D94013"/>
        </w:tc>
        <w:tc>
          <w:tcPr>
            <w:tcW w:w="1630" w:type="dxa"/>
          </w:tcPr>
          <w:p w14:paraId="6C3E31BE" w14:textId="77777777" w:rsidR="0029595E" w:rsidRDefault="0029595E" w:rsidP="00D94013">
            <w:r>
              <w:rPr>
                <w:rFonts w:hint="eastAsia"/>
              </w:rPr>
              <w:t>评论内容</w:t>
            </w:r>
          </w:p>
        </w:tc>
      </w:tr>
      <w:tr w:rsidR="0029595E" w14:paraId="25BA1E0B" w14:textId="77777777" w:rsidTr="00D94013">
        <w:tc>
          <w:tcPr>
            <w:tcW w:w="1641" w:type="dxa"/>
          </w:tcPr>
          <w:p w14:paraId="142712F6" w14:textId="77777777" w:rsidR="0029595E" w:rsidRDefault="0029595E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3A0F2F26" w14:textId="77777777" w:rsidR="0029595E" w:rsidRPr="00E1280D" w:rsidRDefault="0029595E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73909F17" w14:textId="77777777" w:rsidR="0029595E" w:rsidRDefault="0029595E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0E3430D7" w14:textId="77777777" w:rsidR="0029595E" w:rsidRDefault="0029595E" w:rsidP="00D94013"/>
        </w:tc>
        <w:tc>
          <w:tcPr>
            <w:tcW w:w="1630" w:type="dxa"/>
          </w:tcPr>
          <w:p w14:paraId="034268C6" w14:textId="77777777" w:rsidR="0029595E" w:rsidRDefault="0029595E" w:rsidP="00D94013">
            <w:r>
              <w:rPr>
                <w:rFonts w:hint="eastAsia"/>
              </w:rPr>
              <w:t>投票时间</w:t>
            </w:r>
          </w:p>
        </w:tc>
      </w:tr>
      <w:tr w:rsidR="0029595E" w14:paraId="3F608E78" w14:textId="77777777" w:rsidTr="00D94013">
        <w:tc>
          <w:tcPr>
            <w:tcW w:w="1641" w:type="dxa"/>
          </w:tcPr>
          <w:p w14:paraId="701F429E" w14:textId="77777777" w:rsidR="0029595E" w:rsidRDefault="0029595E" w:rsidP="00D94013">
            <w:r>
              <w:t>replay_to_user</w:t>
            </w:r>
          </w:p>
        </w:tc>
        <w:tc>
          <w:tcPr>
            <w:tcW w:w="1779" w:type="dxa"/>
          </w:tcPr>
          <w:p w14:paraId="7A4BA832" w14:textId="77777777" w:rsidR="0029595E" w:rsidRDefault="0029595E" w:rsidP="00D94013">
            <w:r>
              <w:t>Charfield</w:t>
            </w:r>
          </w:p>
        </w:tc>
        <w:tc>
          <w:tcPr>
            <w:tcW w:w="1623" w:type="dxa"/>
          </w:tcPr>
          <w:p w14:paraId="43808FA8" w14:textId="77777777" w:rsidR="0029595E" w:rsidRDefault="0029595E" w:rsidP="00D94013">
            <w:r>
              <w:rPr>
                <w:rFonts w:hint="eastAsia"/>
              </w:rPr>
              <w:t>否</w:t>
            </w:r>
          </w:p>
        </w:tc>
        <w:tc>
          <w:tcPr>
            <w:tcW w:w="1623" w:type="dxa"/>
          </w:tcPr>
          <w:p w14:paraId="361405DC" w14:textId="77777777" w:rsidR="0029595E" w:rsidRDefault="0029595E" w:rsidP="00D94013"/>
        </w:tc>
        <w:tc>
          <w:tcPr>
            <w:tcW w:w="1630" w:type="dxa"/>
          </w:tcPr>
          <w:p w14:paraId="39319CFE" w14:textId="77777777" w:rsidR="0029595E" w:rsidRDefault="0029595E" w:rsidP="00D94013">
            <w:r>
              <w:rPr>
                <w:rFonts w:hint="eastAsia"/>
              </w:rPr>
              <w:t>回复用户评论</w:t>
            </w:r>
          </w:p>
        </w:tc>
      </w:tr>
      <w:tr w:rsidR="0029595E" w14:paraId="68520186" w14:textId="77777777" w:rsidTr="00D94013">
        <w:tc>
          <w:tcPr>
            <w:tcW w:w="1641" w:type="dxa"/>
          </w:tcPr>
          <w:p w14:paraId="76467565" w14:textId="77777777" w:rsidR="0029595E" w:rsidRDefault="0029595E" w:rsidP="00D94013">
            <w:r>
              <w:rPr>
                <w:rFonts w:hint="eastAsia"/>
              </w:rPr>
              <w:t>vote</w:t>
            </w:r>
          </w:p>
        </w:tc>
        <w:tc>
          <w:tcPr>
            <w:tcW w:w="1779" w:type="dxa"/>
          </w:tcPr>
          <w:p w14:paraId="0812A1CD" w14:textId="77777777" w:rsidR="0029595E" w:rsidRDefault="0029595E" w:rsidP="00D94013">
            <w:r w:rsidRPr="00007EB9">
              <w:t>GenericRelation</w:t>
            </w:r>
          </w:p>
        </w:tc>
        <w:tc>
          <w:tcPr>
            <w:tcW w:w="1623" w:type="dxa"/>
          </w:tcPr>
          <w:p w14:paraId="4DD5DD8F" w14:textId="38867F44" w:rsidR="0029595E" w:rsidRDefault="0029595E" w:rsidP="00D94013"/>
        </w:tc>
        <w:tc>
          <w:tcPr>
            <w:tcW w:w="1623" w:type="dxa"/>
          </w:tcPr>
          <w:p w14:paraId="20A1979C" w14:textId="77777777" w:rsidR="0029595E" w:rsidRDefault="0029595E" w:rsidP="00D94013"/>
        </w:tc>
        <w:tc>
          <w:tcPr>
            <w:tcW w:w="1630" w:type="dxa"/>
          </w:tcPr>
          <w:p w14:paraId="7241FB49" w14:textId="77777777" w:rsidR="0029595E" w:rsidRDefault="0029595E" w:rsidP="00D94013">
            <w:r>
              <w:rPr>
                <w:rFonts w:hint="eastAsia"/>
              </w:rPr>
              <w:t>投票情况</w:t>
            </w:r>
          </w:p>
        </w:tc>
      </w:tr>
    </w:tbl>
    <w:p w14:paraId="040BF3C0" w14:textId="77777777" w:rsidR="007B2873" w:rsidRDefault="007B2873" w:rsidP="007B2873"/>
    <w:p w14:paraId="318AC8D0" w14:textId="3EBCD181" w:rsidR="00526BC1" w:rsidRDefault="0029595E" w:rsidP="0029595E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11</w:t>
      </w:r>
      <w:r>
        <w:t xml:space="preserve"> </w:t>
      </w:r>
      <w:r>
        <w:rPr>
          <w:rFonts w:hint="eastAsia"/>
        </w:rPr>
        <w:t>文章和评论投票</w:t>
      </w:r>
    </w:p>
    <w:p w14:paraId="14D92CB7" w14:textId="3DC14EF2" w:rsidR="00526BC1" w:rsidRDefault="0029595E" w:rsidP="00526BC1">
      <w:r>
        <w:rPr>
          <w:rFonts w:hint="eastAsia"/>
        </w:rPr>
        <w:t>参照表6</w:t>
      </w:r>
    </w:p>
    <w:p w14:paraId="56295474" w14:textId="77777777" w:rsidR="0029595E" w:rsidRDefault="0029595E" w:rsidP="00526BC1"/>
    <w:p w14:paraId="5888E85C" w14:textId="756797BD" w:rsidR="0029595E" w:rsidRDefault="0029595E" w:rsidP="0029595E">
      <w:pPr>
        <w:pStyle w:val="5"/>
      </w:pPr>
      <w:r>
        <w:rPr>
          <w:rFonts w:hint="eastAsia"/>
        </w:rPr>
        <w:t>4.2.3</w:t>
      </w:r>
      <w:r>
        <w:t xml:space="preserve"> </w:t>
      </w:r>
      <w:r>
        <w:rPr>
          <w:rFonts w:hint="eastAsia"/>
        </w:rPr>
        <w:t>想法</w:t>
      </w:r>
    </w:p>
    <w:p w14:paraId="2E9D9C48" w14:textId="51B5B708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2</w:t>
      </w:r>
      <w:r>
        <w:t xml:space="preserve"> </w:t>
      </w:r>
      <w:r>
        <w:rPr>
          <w:rFonts w:hint="eastAsia"/>
        </w:rPr>
        <w:t>想法表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1E9D56FE" w14:textId="77777777" w:rsidTr="00D94013">
        <w:tc>
          <w:tcPr>
            <w:tcW w:w="1641" w:type="dxa"/>
          </w:tcPr>
          <w:p w14:paraId="6F81425B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CDB92D8" w14:textId="461A3160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</w:tr>
      <w:tr w:rsidR="00095538" w14:paraId="0878DC98" w14:textId="77777777" w:rsidTr="00D94013">
        <w:tc>
          <w:tcPr>
            <w:tcW w:w="1641" w:type="dxa"/>
          </w:tcPr>
          <w:p w14:paraId="151EFEAE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611D19B9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3470B71C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32D6C09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0967E51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41FF0E18" w14:textId="77777777" w:rsidTr="00D94013">
        <w:tc>
          <w:tcPr>
            <w:tcW w:w="1641" w:type="dxa"/>
          </w:tcPr>
          <w:p w14:paraId="1FB36DAA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4182E04F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54E41076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C586FEF" w14:textId="77777777" w:rsidR="00095538" w:rsidRDefault="00095538" w:rsidP="00D94013"/>
        </w:tc>
        <w:tc>
          <w:tcPr>
            <w:tcW w:w="1630" w:type="dxa"/>
          </w:tcPr>
          <w:p w14:paraId="77CB0155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7C23D8C8" w14:textId="77777777" w:rsidTr="00D94013">
        <w:tc>
          <w:tcPr>
            <w:tcW w:w="1641" w:type="dxa"/>
          </w:tcPr>
          <w:p w14:paraId="70CC7E11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700D39B9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466C6F9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90281D2" w14:textId="77777777" w:rsidR="00095538" w:rsidRDefault="00095538" w:rsidP="00D94013"/>
        </w:tc>
        <w:tc>
          <w:tcPr>
            <w:tcW w:w="1630" w:type="dxa"/>
          </w:tcPr>
          <w:p w14:paraId="003B4071" w14:textId="19D2F8A5" w:rsidR="00095538" w:rsidRDefault="00095538" w:rsidP="00D94013">
            <w:r>
              <w:rPr>
                <w:rFonts w:hint="eastAsia"/>
              </w:rPr>
              <w:t>想法内容</w:t>
            </w:r>
          </w:p>
        </w:tc>
      </w:tr>
      <w:tr w:rsidR="00095538" w14:paraId="0C299E22" w14:textId="77777777" w:rsidTr="00D94013">
        <w:tc>
          <w:tcPr>
            <w:tcW w:w="1641" w:type="dxa"/>
          </w:tcPr>
          <w:p w14:paraId="06407788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2365C78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2A864D0C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D469D19" w14:textId="77777777" w:rsidR="00095538" w:rsidRDefault="00095538" w:rsidP="00D94013"/>
        </w:tc>
        <w:tc>
          <w:tcPr>
            <w:tcW w:w="1630" w:type="dxa"/>
          </w:tcPr>
          <w:p w14:paraId="1905BCD3" w14:textId="57C8D1A0" w:rsidR="00095538" w:rsidRDefault="00095538" w:rsidP="00D94013">
            <w:r>
              <w:rPr>
                <w:rFonts w:hint="eastAsia"/>
              </w:rPr>
              <w:t>发表时间</w:t>
            </w:r>
          </w:p>
        </w:tc>
      </w:tr>
      <w:tr w:rsidR="00095CBD" w14:paraId="33ABD8B7" w14:textId="77777777" w:rsidTr="00D94013">
        <w:tc>
          <w:tcPr>
            <w:tcW w:w="1641" w:type="dxa"/>
          </w:tcPr>
          <w:p w14:paraId="0F6FF587" w14:textId="5C111ABB" w:rsidR="00095CBD" w:rsidRDefault="00095CBD" w:rsidP="00095CBD">
            <w:r>
              <w:rPr>
                <w:rFonts w:hint="eastAsia"/>
              </w:rPr>
              <w:t>r</w:t>
            </w:r>
            <w:r>
              <w:t>ead_nums</w:t>
            </w:r>
          </w:p>
        </w:tc>
        <w:tc>
          <w:tcPr>
            <w:tcW w:w="1779" w:type="dxa"/>
          </w:tcPr>
          <w:p w14:paraId="552AFE47" w14:textId="173B5F30" w:rsidR="00095CBD" w:rsidRDefault="00095CBD" w:rsidP="00095CBD">
            <w:r w:rsidRPr="00007EB9">
              <w:t>GenericRelation</w:t>
            </w:r>
          </w:p>
        </w:tc>
        <w:tc>
          <w:tcPr>
            <w:tcW w:w="1623" w:type="dxa"/>
          </w:tcPr>
          <w:p w14:paraId="6D69D982" w14:textId="77777777" w:rsidR="00095CBD" w:rsidRDefault="00095CBD" w:rsidP="00095CBD"/>
        </w:tc>
        <w:tc>
          <w:tcPr>
            <w:tcW w:w="1623" w:type="dxa"/>
          </w:tcPr>
          <w:p w14:paraId="10CA49C3" w14:textId="77777777" w:rsidR="00095CBD" w:rsidRDefault="00095CBD" w:rsidP="00095CBD"/>
        </w:tc>
        <w:tc>
          <w:tcPr>
            <w:tcW w:w="1630" w:type="dxa"/>
          </w:tcPr>
          <w:p w14:paraId="3B7C894B" w14:textId="0E2EF1FE" w:rsidR="00095CBD" w:rsidRDefault="00095CBD" w:rsidP="00095CBD">
            <w:r>
              <w:rPr>
                <w:rFonts w:hint="eastAsia"/>
              </w:rPr>
              <w:t>阅读量，关联表</w:t>
            </w:r>
            <w:r w:rsidR="00F571F6">
              <w:rPr>
                <w:rFonts w:hint="eastAsia"/>
              </w:rPr>
              <w:t>20</w:t>
            </w:r>
          </w:p>
        </w:tc>
      </w:tr>
    </w:tbl>
    <w:p w14:paraId="77FEF969" w14:textId="0BB32BA8" w:rsidR="00526BC1" w:rsidRDefault="00526BC1" w:rsidP="00526BC1"/>
    <w:p w14:paraId="3ABA3EEB" w14:textId="5E23F870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3</w:t>
      </w:r>
      <w:r>
        <w:t xml:space="preserve"> </w:t>
      </w:r>
      <w:r>
        <w:rPr>
          <w:rFonts w:hint="eastAsia"/>
        </w:rPr>
        <w:t>想法评论表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4946CE3B" w14:textId="77777777" w:rsidTr="00D94013">
        <w:tc>
          <w:tcPr>
            <w:tcW w:w="1641" w:type="dxa"/>
          </w:tcPr>
          <w:p w14:paraId="160C82AF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78FE27B9" w14:textId="2D5C6C81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</w:tr>
      <w:tr w:rsidR="00095538" w14:paraId="3C49BBC3" w14:textId="77777777" w:rsidTr="00D94013">
        <w:tc>
          <w:tcPr>
            <w:tcW w:w="1641" w:type="dxa"/>
          </w:tcPr>
          <w:p w14:paraId="3C62882C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2B0ED88D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73966785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C0E5266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7C7C0145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7BE31E09" w14:textId="77777777" w:rsidTr="00D94013">
        <w:tc>
          <w:tcPr>
            <w:tcW w:w="1641" w:type="dxa"/>
          </w:tcPr>
          <w:p w14:paraId="73B4FFE1" w14:textId="77777777" w:rsidR="00095538" w:rsidRDefault="00095538" w:rsidP="00D94013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01C944FE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2168674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D4E6EE0" w14:textId="77777777" w:rsidR="00095538" w:rsidRDefault="00095538" w:rsidP="00D94013"/>
        </w:tc>
        <w:tc>
          <w:tcPr>
            <w:tcW w:w="1630" w:type="dxa"/>
          </w:tcPr>
          <w:p w14:paraId="050069AF" w14:textId="77777777" w:rsidR="00095538" w:rsidRDefault="00095538" w:rsidP="00D94013">
            <w:r>
              <w:rPr>
                <w:rFonts w:hint="eastAsia"/>
              </w:rPr>
              <w:t>用户id</w:t>
            </w:r>
          </w:p>
        </w:tc>
      </w:tr>
      <w:tr w:rsidR="00095538" w14:paraId="6DBBC026" w14:textId="77777777" w:rsidTr="00D94013">
        <w:tc>
          <w:tcPr>
            <w:tcW w:w="1641" w:type="dxa"/>
          </w:tcPr>
          <w:p w14:paraId="5639EE60" w14:textId="1E69094A" w:rsidR="00095538" w:rsidRDefault="00095538" w:rsidP="00D94013">
            <w:r>
              <w:rPr>
                <w:rFonts w:hint="eastAsia"/>
              </w:rPr>
              <w:t>think</w:t>
            </w:r>
          </w:p>
        </w:tc>
        <w:tc>
          <w:tcPr>
            <w:tcW w:w="1779" w:type="dxa"/>
          </w:tcPr>
          <w:p w14:paraId="077ACE24" w14:textId="22335BEB" w:rsidR="00095538" w:rsidRDefault="00095538" w:rsidP="00D94013">
            <w:r w:rsidRPr="00007EB9">
              <w:t>ForeignKey</w:t>
            </w:r>
          </w:p>
        </w:tc>
        <w:tc>
          <w:tcPr>
            <w:tcW w:w="1623" w:type="dxa"/>
          </w:tcPr>
          <w:p w14:paraId="0D42F8D3" w14:textId="0B34842A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D505D8A" w14:textId="77777777" w:rsidR="00095538" w:rsidRDefault="00095538" w:rsidP="00D94013"/>
        </w:tc>
        <w:tc>
          <w:tcPr>
            <w:tcW w:w="1630" w:type="dxa"/>
          </w:tcPr>
          <w:p w14:paraId="6F215B62" w14:textId="4AF7A183" w:rsidR="00095538" w:rsidRDefault="00095538" w:rsidP="00D94013">
            <w:r>
              <w:rPr>
                <w:rFonts w:hint="eastAsia"/>
              </w:rPr>
              <w:t>想法</w:t>
            </w:r>
          </w:p>
        </w:tc>
      </w:tr>
      <w:tr w:rsidR="00095538" w14:paraId="7AA522F7" w14:textId="77777777" w:rsidTr="00D94013">
        <w:tc>
          <w:tcPr>
            <w:tcW w:w="1641" w:type="dxa"/>
          </w:tcPr>
          <w:p w14:paraId="530439B4" w14:textId="77777777" w:rsidR="00095538" w:rsidRDefault="00095538" w:rsidP="00D94013">
            <w:r>
              <w:t>content</w:t>
            </w:r>
          </w:p>
        </w:tc>
        <w:tc>
          <w:tcPr>
            <w:tcW w:w="1779" w:type="dxa"/>
          </w:tcPr>
          <w:p w14:paraId="642680BC" w14:textId="77777777" w:rsidR="00095538" w:rsidRDefault="00095538" w:rsidP="00D94013">
            <w:r>
              <w:rPr>
                <w:rFonts w:hint="eastAsia"/>
              </w:rPr>
              <w:t>Textfield</w:t>
            </w:r>
          </w:p>
        </w:tc>
        <w:tc>
          <w:tcPr>
            <w:tcW w:w="1623" w:type="dxa"/>
          </w:tcPr>
          <w:p w14:paraId="34259E0A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22CB522" w14:textId="77777777" w:rsidR="00095538" w:rsidRDefault="00095538" w:rsidP="00D94013"/>
        </w:tc>
        <w:tc>
          <w:tcPr>
            <w:tcW w:w="1630" w:type="dxa"/>
          </w:tcPr>
          <w:p w14:paraId="282DA87A" w14:textId="17704C77" w:rsidR="00095538" w:rsidRDefault="00095538" w:rsidP="00D94013">
            <w:r>
              <w:rPr>
                <w:rFonts w:hint="eastAsia"/>
              </w:rPr>
              <w:t>评论内容</w:t>
            </w:r>
          </w:p>
        </w:tc>
      </w:tr>
      <w:tr w:rsidR="00095538" w14:paraId="2D88E9F1" w14:textId="77777777" w:rsidTr="00D94013">
        <w:tc>
          <w:tcPr>
            <w:tcW w:w="1641" w:type="dxa"/>
          </w:tcPr>
          <w:p w14:paraId="2C3B44FC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78D236B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3389C2AE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6FE49AE" w14:textId="77777777" w:rsidR="00095538" w:rsidRDefault="00095538" w:rsidP="00D94013"/>
        </w:tc>
        <w:tc>
          <w:tcPr>
            <w:tcW w:w="1630" w:type="dxa"/>
          </w:tcPr>
          <w:p w14:paraId="245D6218" w14:textId="19B289A9" w:rsidR="00095538" w:rsidRDefault="00095538" w:rsidP="00D94013">
            <w:r>
              <w:rPr>
                <w:rFonts w:hint="eastAsia"/>
              </w:rPr>
              <w:t>评论时间</w:t>
            </w:r>
          </w:p>
        </w:tc>
      </w:tr>
    </w:tbl>
    <w:p w14:paraId="7883975E" w14:textId="77777777" w:rsidR="00095538" w:rsidRDefault="00095538" w:rsidP="00095538"/>
    <w:p w14:paraId="1958861B" w14:textId="5B29E002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4</w:t>
      </w:r>
      <w:r>
        <w:t xml:space="preserve"> </w:t>
      </w:r>
      <w:r>
        <w:rPr>
          <w:rFonts w:hint="eastAsia"/>
        </w:rPr>
        <w:t>想法评论点赞表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9B0653" w14:paraId="00DAD3A2" w14:textId="77777777" w:rsidTr="00BD6428">
        <w:tc>
          <w:tcPr>
            <w:tcW w:w="1641" w:type="dxa"/>
          </w:tcPr>
          <w:p w14:paraId="7FCBD5C4" w14:textId="77777777" w:rsidR="009B0653" w:rsidRDefault="009B0653" w:rsidP="00BD6428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D4B970" w14:textId="72D493FE" w:rsidR="009B0653" w:rsidRDefault="009B0653" w:rsidP="00BD6428">
            <w:r>
              <w:rPr>
                <w:rFonts w:hint="eastAsia"/>
              </w:rPr>
              <w:t>db</w:t>
            </w:r>
            <w:r>
              <w:t>_tc_like</w:t>
            </w:r>
          </w:p>
        </w:tc>
      </w:tr>
      <w:tr w:rsidR="009B0653" w14:paraId="15D7AB6C" w14:textId="77777777" w:rsidTr="00BD6428">
        <w:tc>
          <w:tcPr>
            <w:tcW w:w="1641" w:type="dxa"/>
          </w:tcPr>
          <w:p w14:paraId="65F5AE70" w14:textId="77777777" w:rsidR="009B0653" w:rsidRDefault="009B0653" w:rsidP="00BD6428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D31EE8F" w14:textId="77777777" w:rsidR="009B0653" w:rsidRDefault="009B0653" w:rsidP="00BD6428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F99AA29" w14:textId="77777777" w:rsidR="009B0653" w:rsidRDefault="009B0653" w:rsidP="00BD6428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6521A1F0" w14:textId="77777777" w:rsidR="009B0653" w:rsidRDefault="009B0653" w:rsidP="00BD6428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564E531F" w14:textId="77777777" w:rsidR="009B0653" w:rsidRDefault="009B0653" w:rsidP="00BD6428">
            <w:r>
              <w:rPr>
                <w:rFonts w:hint="eastAsia"/>
              </w:rPr>
              <w:t>说明</w:t>
            </w:r>
          </w:p>
        </w:tc>
      </w:tr>
      <w:tr w:rsidR="009B0653" w14:paraId="2B1AABC1" w14:textId="77777777" w:rsidTr="00BD6428">
        <w:tc>
          <w:tcPr>
            <w:tcW w:w="1641" w:type="dxa"/>
          </w:tcPr>
          <w:p w14:paraId="0DD81BF0" w14:textId="77777777" w:rsidR="009B0653" w:rsidRDefault="009B0653" w:rsidP="00BD6428">
            <w:r>
              <w:rPr>
                <w:rFonts w:hint="eastAsia"/>
              </w:rPr>
              <w:t>user_</w:t>
            </w:r>
            <w:r>
              <w:t>id</w:t>
            </w:r>
          </w:p>
        </w:tc>
        <w:tc>
          <w:tcPr>
            <w:tcW w:w="1779" w:type="dxa"/>
          </w:tcPr>
          <w:p w14:paraId="36B48787" w14:textId="77777777" w:rsidR="009B0653" w:rsidRDefault="009B0653" w:rsidP="00BD6428">
            <w:r>
              <w:t>Charfield</w:t>
            </w:r>
          </w:p>
        </w:tc>
        <w:tc>
          <w:tcPr>
            <w:tcW w:w="1623" w:type="dxa"/>
          </w:tcPr>
          <w:p w14:paraId="46C00881" w14:textId="77777777" w:rsidR="009B0653" w:rsidRDefault="009B0653" w:rsidP="00BD6428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0131B1F" w14:textId="77777777" w:rsidR="009B0653" w:rsidRDefault="009B0653" w:rsidP="00BD6428"/>
        </w:tc>
        <w:tc>
          <w:tcPr>
            <w:tcW w:w="1630" w:type="dxa"/>
          </w:tcPr>
          <w:p w14:paraId="08046170" w14:textId="77777777" w:rsidR="009B0653" w:rsidRDefault="009B0653" w:rsidP="00BD6428">
            <w:r>
              <w:rPr>
                <w:rFonts w:hint="eastAsia"/>
              </w:rPr>
              <w:t>用户id</w:t>
            </w:r>
          </w:p>
        </w:tc>
      </w:tr>
      <w:tr w:rsidR="009B0653" w14:paraId="244475BE" w14:textId="77777777" w:rsidTr="00BD6428">
        <w:tc>
          <w:tcPr>
            <w:tcW w:w="1641" w:type="dxa"/>
          </w:tcPr>
          <w:p w14:paraId="1C2F3CE8" w14:textId="77777777" w:rsidR="009B0653" w:rsidRDefault="009B0653" w:rsidP="00BD6428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B404E3F" w14:textId="77777777" w:rsidR="009B0653" w:rsidRPr="00E1280D" w:rsidRDefault="009B0653" w:rsidP="00BD6428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4D06A90B" w14:textId="77777777" w:rsidR="009B0653" w:rsidRDefault="009B0653" w:rsidP="00BD6428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38FE2E4" w14:textId="77777777" w:rsidR="009B0653" w:rsidRDefault="009B0653" w:rsidP="00BD6428"/>
        </w:tc>
        <w:tc>
          <w:tcPr>
            <w:tcW w:w="1630" w:type="dxa"/>
          </w:tcPr>
          <w:p w14:paraId="11FFFAC8" w14:textId="77777777" w:rsidR="009B0653" w:rsidRDefault="009B0653" w:rsidP="00BD6428">
            <w:r>
              <w:rPr>
                <w:rFonts w:hint="eastAsia"/>
              </w:rPr>
              <w:t>评论时间</w:t>
            </w:r>
          </w:p>
        </w:tc>
      </w:tr>
      <w:tr w:rsidR="009B0653" w14:paraId="3332B3C6" w14:textId="77777777" w:rsidTr="00BD6428">
        <w:tc>
          <w:tcPr>
            <w:tcW w:w="1641" w:type="dxa"/>
          </w:tcPr>
          <w:p w14:paraId="35344403" w14:textId="09CB314A" w:rsidR="009B0653" w:rsidRDefault="009B0653" w:rsidP="009B0653">
            <w:r w:rsidRPr="00BD68EA">
              <w:t>content_type</w:t>
            </w:r>
          </w:p>
        </w:tc>
        <w:tc>
          <w:tcPr>
            <w:tcW w:w="1779" w:type="dxa"/>
          </w:tcPr>
          <w:p w14:paraId="3121FDB5" w14:textId="532EA931" w:rsidR="009B0653" w:rsidRDefault="009B0653" w:rsidP="009B0653">
            <w:r w:rsidRPr="00007EB9">
              <w:t>ForeignKey</w:t>
            </w:r>
          </w:p>
        </w:tc>
        <w:tc>
          <w:tcPr>
            <w:tcW w:w="1623" w:type="dxa"/>
          </w:tcPr>
          <w:p w14:paraId="000EE1B3" w14:textId="401D9751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5F53471" w14:textId="77777777" w:rsidR="009B0653" w:rsidRDefault="009B0653" w:rsidP="009B0653"/>
        </w:tc>
        <w:tc>
          <w:tcPr>
            <w:tcW w:w="1630" w:type="dxa"/>
          </w:tcPr>
          <w:p w14:paraId="3AE9B788" w14:textId="4A42C216" w:rsidR="009B0653" w:rsidRDefault="009B0653" w:rsidP="009B065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9B0653" w14:paraId="366E1145" w14:textId="77777777" w:rsidTr="00BD6428">
        <w:tc>
          <w:tcPr>
            <w:tcW w:w="1641" w:type="dxa"/>
          </w:tcPr>
          <w:p w14:paraId="7AB3895E" w14:textId="37994E79" w:rsidR="009B0653" w:rsidRPr="00BD68EA" w:rsidRDefault="009B0653" w:rsidP="009B0653">
            <w:r w:rsidRPr="00007EB9">
              <w:t>object_id</w:t>
            </w:r>
          </w:p>
        </w:tc>
        <w:tc>
          <w:tcPr>
            <w:tcW w:w="1779" w:type="dxa"/>
          </w:tcPr>
          <w:p w14:paraId="54A9CD1D" w14:textId="0F643999" w:rsidR="009B0653" w:rsidRPr="00007EB9" w:rsidRDefault="009B0653" w:rsidP="009B065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112EB604" w14:textId="13025A8E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809812F" w14:textId="77777777" w:rsidR="009B0653" w:rsidRDefault="009B0653" w:rsidP="009B0653"/>
        </w:tc>
        <w:tc>
          <w:tcPr>
            <w:tcW w:w="1630" w:type="dxa"/>
          </w:tcPr>
          <w:p w14:paraId="2FADB7B9" w14:textId="5C58C75C" w:rsidR="009B0653" w:rsidRDefault="009B0653" w:rsidP="009B0653">
            <w:r>
              <w:rPr>
                <w:rFonts w:hint="eastAsia"/>
              </w:rPr>
              <w:t>关联的对象的主键</w:t>
            </w:r>
          </w:p>
        </w:tc>
      </w:tr>
      <w:tr w:rsidR="009B0653" w14:paraId="4DBA4F21" w14:textId="77777777" w:rsidTr="00BD6428">
        <w:tc>
          <w:tcPr>
            <w:tcW w:w="1641" w:type="dxa"/>
          </w:tcPr>
          <w:p w14:paraId="1622CF11" w14:textId="7F7A833F" w:rsidR="009B0653" w:rsidRPr="00007EB9" w:rsidRDefault="009B0653" w:rsidP="009B065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506E77BF" w14:textId="1A09F50F" w:rsidR="009B0653" w:rsidRDefault="009B0653" w:rsidP="009B0653">
            <w:r w:rsidRPr="00007EB9">
              <w:t>GenericForeignKey</w:t>
            </w:r>
          </w:p>
        </w:tc>
        <w:tc>
          <w:tcPr>
            <w:tcW w:w="1623" w:type="dxa"/>
          </w:tcPr>
          <w:p w14:paraId="38F4B98C" w14:textId="0B0B0CF4" w:rsidR="009B0653" w:rsidRDefault="009B0653" w:rsidP="009B065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7EFD90" w14:textId="77777777" w:rsidR="009B0653" w:rsidRDefault="009B0653" w:rsidP="009B0653"/>
        </w:tc>
        <w:tc>
          <w:tcPr>
            <w:tcW w:w="1630" w:type="dxa"/>
          </w:tcPr>
          <w:p w14:paraId="65D23EA6" w14:textId="41FCB193" w:rsidR="009B0653" w:rsidRDefault="009B0653" w:rsidP="009B065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lastRenderedPageBreak/>
              <w:t>对象</w:t>
            </w:r>
          </w:p>
        </w:tc>
      </w:tr>
    </w:tbl>
    <w:p w14:paraId="11243DF0" w14:textId="00494F83" w:rsidR="00095538" w:rsidRDefault="00095538" w:rsidP="00095538">
      <w:pPr>
        <w:pStyle w:val="5"/>
      </w:pPr>
      <w:r>
        <w:rPr>
          <w:rFonts w:hint="eastAsia"/>
        </w:rPr>
        <w:lastRenderedPageBreak/>
        <w:t>4.2.3</w:t>
      </w:r>
      <w:r>
        <w:t xml:space="preserve"> </w:t>
      </w:r>
      <w:r>
        <w:rPr>
          <w:rFonts w:hint="eastAsia"/>
        </w:rPr>
        <w:t>消息通知</w:t>
      </w:r>
    </w:p>
    <w:p w14:paraId="4E43C133" w14:textId="77777777" w:rsidR="009B0653" w:rsidRDefault="009B0653" w:rsidP="00095538">
      <w:pPr>
        <w:jc w:val="center"/>
      </w:pPr>
    </w:p>
    <w:p w14:paraId="2FBC9130" w14:textId="1BD17A0B" w:rsidR="00095538" w:rsidRDefault="00095538" w:rsidP="0009553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5</w:t>
      </w:r>
      <w:r>
        <w:t xml:space="preserve"> </w:t>
      </w:r>
      <w:r>
        <w:rPr>
          <w:rFonts w:hint="eastAsia"/>
        </w:rPr>
        <w:t>通知表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41"/>
        <w:gridCol w:w="1779"/>
        <w:gridCol w:w="1623"/>
        <w:gridCol w:w="1623"/>
        <w:gridCol w:w="1630"/>
      </w:tblGrid>
      <w:tr w:rsidR="00095538" w14:paraId="2671DC1C" w14:textId="77777777" w:rsidTr="00D94013">
        <w:tc>
          <w:tcPr>
            <w:tcW w:w="1641" w:type="dxa"/>
          </w:tcPr>
          <w:p w14:paraId="701AA8EA" w14:textId="77777777" w:rsidR="00095538" w:rsidRDefault="00095538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49CF07FA" w14:textId="077056DB" w:rsidR="00095538" w:rsidRDefault="00095538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</w:tr>
      <w:tr w:rsidR="00095538" w14:paraId="20009CE2" w14:textId="77777777" w:rsidTr="00D94013">
        <w:tc>
          <w:tcPr>
            <w:tcW w:w="1641" w:type="dxa"/>
          </w:tcPr>
          <w:p w14:paraId="7915F34A" w14:textId="77777777" w:rsidR="00095538" w:rsidRDefault="00095538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5A2344E8" w14:textId="77777777" w:rsidR="00095538" w:rsidRDefault="00095538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16176F32" w14:textId="77777777" w:rsidR="00095538" w:rsidRDefault="00095538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1C118EC2" w14:textId="77777777" w:rsidR="00095538" w:rsidRDefault="00095538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689E67CA" w14:textId="77777777" w:rsidR="00095538" w:rsidRDefault="00095538" w:rsidP="00D94013">
            <w:r>
              <w:rPr>
                <w:rFonts w:hint="eastAsia"/>
              </w:rPr>
              <w:t>说明</w:t>
            </w:r>
          </w:p>
        </w:tc>
      </w:tr>
      <w:tr w:rsidR="00095538" w14:paraId="2EFABE46" w14:textId="77777777" w:rsidTr="00D94013">
        <w:tc>
          <w:tcPr>
            <w:tcW w:w="1641" w:type="dxa"/>
          </w:tcPr>
          <w:p w14:paraId="528F3E2D" w14:textId="436F1189" w:rsidR="00095538" w:rsidRDefault="009D1781" w:rsidP="00D94013">
            <w:r>
              <w:rPr>
                <w:rFonts w:hint="eastAsia"/>
              </w:rPr>
              <w:t>actor</w:t>
            </w:r>
          </w:p>
        </w:tc>
        <w:tc>
          <w:tcPr>
            <w:tcW w:w="1779" w:type="dxa"/>
          </w:tcPr>
          <w:p w14:paraId="5C512767" w14:textId="77777777" w:rsidR="00095538" w:rsidRDefault="00095538" w:rsidP="00D94013">
            <w:r>
              <w:t>Charfield</w:t>
            </w:r>
          </w:p>
        </w:tc>
        <w:tc>
          <w:tcPr>
            <w:tcW w:w="1623" w:type="dxa"/>
          </w:tcPr>
          <w:p w14:paraId="30617934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2673911D" w14:textId="77777777" w:rsidR="00095538" w:rsidRDefault="00095538" w:rsidP="00D94013"/>
        </w:tc>
        <w:tc>
          <w:tcPr>
            <w:tcW w:w="1630" w:type="dxa"/>
          </w:tcPr>
          <w:p w14:paraId="3A92DB7B" w14:textId="653A8CE2" w:rsidR="00095538" w:rsidRDefault="009D1781" w:rsidP="00D94013">
            <w:r>
              <w:rPr>
                <w:rFonts w:hint="eastAsia"/>
              </w:rPr>
              <w:t>触发者ID</w:t>
            </w:r>
          </w:p>
        </w:tc>
      </w:tr>
      <w:tr w:rsidR="00095538" w14:paraId="4BBC005B" w14:textId="77777777" w:rsidTr="00D94013">
        <w:tc>
          <w:tcPr>
            <w:tcW w:w="1641" w:type="dxa"/>
          </w:tcPr>
          <w:p w14:paraId="64624CEF" w14:textId="09EDD608" w:rsidR="00095538" w:rsidRDefault="009D1781" w:rsidP="00D94013">
            <w:r w:rsidRPr="009D1781">
              <w:t>recipient</w:t>
            </w:r>
          </w:p>
        </w:tc>
        <w:tc>
          <w:tcPr>
            <w:tcW w:w="1779" w:type="dxa"/>
          </w:tcPr>
          <w:p w14:paraId="2A2E4DEF" w14:textId="12ADC4A2" w:rsidR="00095538" w:rsidRDefault="009D1781" w:rsidP="00D94013">
            <w:r>
              <w:t>Charfield</w:t>
            </w:r>
          </w:p>
        </w:tc>
        <w:tc>
          <w:tcPr>
            <w:tcW w:w="1623" w:type="dxa"/>
          </w:tcPr>
          <w:p w14:paraId="4D708CE2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71D9A9BE" w14:textId="77777777" w:rsidR="00095538" w:rsidRDefault="00095538" w:rsidP="00D94013"/>
        </w:tc>
        <w:tc>
          <w:tcPr>
            <w:tcW w:w="1630" w:type="dxa"/>
          </w:tcPr>
          <w:p w14:paraId="4651D097" w14:textId="4925715A" w:rsidR="00095538" w:rsidRDefault="009D1781" w:rsidP="00D94013">
            <w:r>
              <w:rPr>
                <w:rFonts w:hint="eastAsia"/>
              </w:rPr>
              <w:t>接收者ID</w:t>
            </w:r>
          </w:p>
        </w:tc>
      </w:tr>
      <w:tr w:rsidR="009D1781" w14:paraId="33F1A87A" w14:textId="77777777" w:rsidTr="00D94013">
        <w:tc>
          <w:tcPr>
            <w:tcW w:w="1641" w:type="dxa"/>
          </w:tcPr>
          <w:p w14:paraId="183A971D" w14:textId="05715936" w:rsidR="009D1781" w:rsidRPr="009D1781" w:rsidRDefault="009D1781" w:rsidP="00D94013">
            <w:r w:rsidRPr="009D1781">
              <w:t>verb</w:t>
            </w:r>
          </w:p>
        </w:tc>
        <w:tc>
          <w:tcPr>
            <w:tcW w:w="1779" w:type="dxa"/>
          </w:tcPr>
          <w:p w14:paraId="1AC3FD6B" w14:textId="6614AC20" w:rsidR="009D1781" w:rsidRDefault="009D1781" w:rsidP="00D94013">
            <w:r>
              <w:t>Charfield</w:t>
            </w:r>
          </w:p>
        </w:tc>
        <w:tc>
          <w:tcPr>
            <w:tcW w:w="1623" w:type="dxa"/>
          </w:tcPr>
          <w:p w14:paraId="6BDDA917" w14:textId="47114EBB" w:rsidR="009D1781" w:rsidRDefault="009D1781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1ACD28A" w14:textId="77777777" w:rsidR="009D1781" w:rsidRDefault="009D1781" w:rsidP="00D94013"/>
        </w:tc>
        <w:tc>
          <w:tcPr>
            <w:tcW w:w="1630" w:type="dxa"/>
          </w:tcPr>
          <w:p w14:paraId="4E15C349" w14:textId="536FE09B" w:rsidR="009D1781" w:rsidRDefault="009D1781" w:rsidP="00D94013">
            <w:r>
              <w:rPr>
                <w:rFonts w:hint="eastAsia"/>
              </w:rPr>
              <w:t>通知类别</w:t>
            </w:r>
          </w:p>
        </w:tc>
      </w:tr>
      <w:tr w:rsidR="00095538" w14:paraId="2ECBAC82" w14:textId="77777777" w:rsidTr="00D94013">
        <w:tc>
          <w:tcPr>
            <w:tcW w:w="1641" w:type="dxa"/>
          </w:tcPr>
          <w:p w14:paraId="7C36C49E" w14:textId="77777777" w:rsidR="00095538" w:rsidRDefault="00095538" w:rsidP="00D94013">
            <w:r>
              <w:rPr>
                <w:rFonts w:hint="eastAsia"/>
              </w:rPr>
              <w:t>create</w:t>
            </w:r>
            <w:r>
              <w:t>_at</w:t>
            </w:r>
          </w:p>
        </w:tc>
        <w:tc>
          <w:tcPr>
            <w:tcW w:w="1779" w:type="dxa"/>
          </w:tcPr>
          <w:p w14:paraId="5C21E545" w14:textId="77777777" w:rsidR="00095538" w:rsidRPr="00E1280D" w:rsidRDefault="00095538" w:rsidP="00D94013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623" w:type="dxa"/>
          </w:tcPr>
          <w:p w14:paraId="1B657C48" w14:textId="77777777" w:rsidR="00095538" w:rsidRDefault="00095538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1F5DA56F" w14:textId="77777777" w:rsidR="00095538" w:rsidRDefault="00095538" w:rsidP="00D94013"/>
        </w:tc>
        <w:tc>
          <w:tcPr>
            <w:tcW w:w="1630" w:type="dxa"/>
          </w:tcPr>
          <w:p w14:paraId="66A04D8B" w14:textId="0DC684E1" w:rsidR="00095538" w:rsidRDefault="009D1781" w:rsidP="00D94013">
            <w:r>
              <w:rPr>
                <w:rFonts w:hint="eastAsia"/>
              </w:rPr>
              <w:t>创建</w:t>
            </w:r>
            <w:r w:rsidR="00095538">
              <w:rPr>
                <w:rFonts w:hint="eastAsia"/>
              </w:rPr>
              <w:t>时间</w:t>
            </w:r>
          </w:p>
        </w:tc>
      </w:tr>
    </w:tbl>
    <w:p w14:paraId="7B1F220E" w14:textId="7A98CEDD" w:rsidR="00D94013" w:rsidRDefault="00D94013" w:rsidP="00095538"/>
    <w:p w14:paraId="5344F95B" w14:textId="77777777" w:rsidR="00F571F6" w:rsidRDefault="00F571F6" w:rsidP="00095538"/>
    <w:p w14:paraId="5C98AA0B" w14:textId="38C661FE" w:rsidR="009D1781" w:rsidRDefault="009D1781" w:rsidP="009D1781">
      <w:pPr>
        <w:pStyle w:val="5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个人主页</w:t>
      </w:r>
    </w:p>
    <w:p w14:paraId="0A07FF63" w14:textId="4A214D21" w:rsidR="00D94013" w:rsidRDefault="00D94013" w:rsidP="00D94013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16</w:t>
      </w:r>
      <w:r>
        <w:t xml:space="preserve"> </w:t>
      </w:r>
      <w:r>
        <w:rPr>
          <w:rFonts w:hint="eastAsia"/>
        </w:rPr>
        <w:t>个人关注表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94013" w14:paraId="5AFE35E2" w14:textId="77777777" w:rsidTr="00D94013">
        <w:tc>
          <w:tcPr>
            <w:tcW w:w="1641" w:type="dxa"/>
          </w:tcPr>
          <w:p w14:paraId="6FDD3ECC" w14:textId="77777777" w:rsidR="00D94013" w:rsidRDefault="00D94013" w:rsidP="00D94013">
            <w:r>
              <w:rPr>
                <w:rFonts w:hint="eastAsia"/>
              </w:rPr>
              <w:t>表名</w:t>
            </w:r>
          </w:p>
        </w:tc>
        <w:tc>
          <w:tcPr>
            <w:tcW w:w="6655" w:type="dxa"/>
            <w:gridSpan w:val="4"/>
          </w:tcPr>
          <w:p w14:paraId="15BEFD0A" w14:textId="130322DA" w:rsidR="00D94013" w:rsidRDefault="00D94013" w:rsidP="00D94013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</w:t>
            </w:r>
            <w:r w:rsidR="00095CBD">
              <w:t>ollows</w:t>
            </w:r>
          </w:p>
        </w:tc>
      </w:tr>
      <w:tr w:rsidR="00D94013" w14:paraId="53E8BC1D" w14:textId="77777777" w:rsidTr="00D94013">
        <w:tc>
          <w:tcPr>
            <w:tcW w:w="1641" w:type="dxa"/>
          </w:tcPr>
          <w:p w14:paraId="6566035B" w14:textId="77777777" w:rsidR="00D94013" w:rsidRDefault="00D94013" w:rsidP="00D94013">
            <w:r>
              <w:rPr>
                <w:rFonts w:hint="eastAsia"/>
              </w:rPr>
              <w:t>字段名</w:t>
            </w:r>
          </w:p>
        </w:tc>
        <w:tc>
          <w:tcPr>
            <w:tcW w:w="1779" w:type="dxa"/>
          </w:tcPr>
          <w:p w14:paraId="159B9540" w14:textId="77777777" w:rsidR="00D94013" w:rsidRDefault="00D94013" w:rsidP="00D94013">
            <w:r>
              <w:rPr>
                <w:rFonts w:hint="eastAsia"/>
              </w:rPr>
              <w:t>类型</w:t>
            </w:r>
          </w:p>
        </w:tc>
        <w:tc>
          <w:tcPr>
            <w:tcW w:w="1623" w:type="dxa"/>
          </w:tcPr>
          <w:p w14:paraId="0CB96DE7" w14:textId="77777777" w:rsidR="00D94013" w:rsidRDefault="00D94013" w:rsidP="00D94013">
            <w:r>
              <w:rPr>
                <w:rFonts w:hint="eastAsia"/>
              </w:rPr>
              <w:t>必选</w:t>
            </w:r>
          </w:p>
        </w:tc>
        <w:tc>
          <w:tcPr>
            <w:tcW w:w="1623" w:type="dxa"/>
          </w:tcPr>
          <w:p w14:paraId="40B9EC7E" w14:textId="77777777" w:rsidR="00D94013" w:rsidRDefault="00D94013" w:rsidP="00D94013">
            <w:r>
              <w:rPr>
                <w:rFonts w:hint="eastAsia"/>
              </w:rPr>
              <w:t>默认值</w:t>
            </w:r>
          </w:p>
        </w:tc>
        <w:tc>
          <w:tcPr>
            <w:tcW w:w="1630" w:type="dxa"/>
          </w:tcPr>
          <w:p w14:paraId="37B272BE" w14:textId="77777777" w:rsidR="00D94013" w:rsidRDefault="00D94013" w:rsidP="00D94013">
            <w:r>
              <w:rPr>
                <w:rFonts w:hint="eastAsia"/>
              </w:rPr>
              <w:t>说明</w:t>
            </w:r>
          </w:p>
        </w:tc>
      </w:tr>
      <w:tr w:rsidR="00D94013" w14:paraId="3F8F5C11" w14:textId="77777777" w:rsidTr="00D94013">
        <w:tc>
          <w:tcPr>
            <w:tcW w:w="1641" w:type="dxa"/>
          </w:tcPr>
          <w:p w14:paraId="22857D41" w14:textId="426F0846" w:rsidR="00D94013" w:rsidRDefault="00D94013" w:rsidP="00D94013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779" w:type="dxa"/>
          </w:tcPr>
          <w:p w14:paraId="7622DC7C" w14:textId="77777777" w:rsidR="00D94013" w:rsidRDefault="00D94013" w:rsidP="00D94013">
            <w:r>
              <w:t>Charfield</w:t>
            </w:r>
          </w:p>
        </w:tc>
        <w:tc>
          <w:tcPr>
            <w:tcW w:w="1623" w:type="dxa"/>
          </w:tcPr>
          <w:p w14:paraId="327171E4" w14:textId="77777777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452B0095" w14:textId="77777777" w:rsidR="00D94013" w:rsidRDefault="00D94013" w:rsidP="00D94013"/>
        </w:tc>
        <w:tc>
          <w:tcPr>
            <w:tcW w:w="1630" w:type="dxa"/>
          </w:tcPr>
          <w:p w14:paraId="1DC23C48" w14:textId="47FBD6F4" w:rsidR="00D94013" w:rsidRDefault="00D94013" w:rsidP="00D94013">
            <w:r>
              <w:rPr>
                <w:rFonts w:hint="eastAsia"/>
              </w:rPr>
              <w:t>用户ID</w:t>
            </w:r>
          </w:p>
        </w:tc>
      </w:tr>
      <w:tr w:rsidR="00D94013" w14:paraId="6F118F01" w14:textId="77777777" w:rsidTr="00D94013">
        <w:tc>
          <w:tcPr>
            <w:tcW w:w="1641" w:type="dxa"/>
          </w:tcPr>
          <w:p w14:paraId="79CBBDB5" w14:textId="63330CD9" w:rsidR="00D94013" w:rsidRDefault="00D94013" w:rsidP="00D94013">
            <w:r w:rsidRPr="00BD68EA">
              <w:t>content_type</w:t>
            </w:r>
          </w:p>
        </w:tc>
        <w:tc>
          <w:tcPr>
            <w:tcW w:w="1779" w:type="dxa"/>
          </w:tcPr>
          <w:p w14:paraId="1839B82D" w14:textId="3FD64F84" w:rsidR="00D94013" w:rsidRDefault="00D94013" w:rsidP="00D94013">
            <w:r w:rsidRPr="00007EB9">
              <w:t>ForeignKey</w:t>
            </w:r>
          </w:p>
        </w:tc>
        <w:tc>
          <w:tcPr>
            <w:tcW w:w="1623" w:type="dxa"/>
          </w:tcPr>
          <w:p w14:paraId="795B4DB7" w14:textId="15B3CABB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3EC16E9A" w14:textId="77777777" w:rsidR="00D94013" w:rsidRDefault="00D94013" w:rsidP="00D94013"/>
        </w:tc>
        <w:tc>
          <w:tcPr>
            <w:tcW w:w="1630" w:type="dxa"/>
          </w:tcPr>
          <w:p w14:paraId="1DBCCD02" w14:textId="26E3BBDD" w:rsidR="00D94013" w:rsidRDefault="00D94013" w:rsidP="00D94013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</w:t>
            </w:r>
            <w:r w:rsidR="00F334A8">
              <w:rPr>
                <w:rFonts w:hint="eastAsia"/>
              </w:rPr>
              <w:t>标签</w:t>
            </w:r>
            <w:r>
              <w:rPr>
                <w:rFonts w:hint="eastAsia"/>
              </w:rPr>
              <w:t>、</w:t>
            </w:r>
            <w:r w:rsidR="00F334A8">
              <w:rPr>
                <w:rFonts w:hint="eastAsia"/>
              </w:rPr>
              <w:t>问题</w:t>
            </w:r>
          </w:p>
        </w:tc>
      </w:tr>
      <w:tr w:rsidR="00D94013" w14:paraId="0E3D62CB" w14:textId="77777777" w:rsidTr="00D94013">
        <w:tc>
          <w:tcPr>
            <w:tcW w:w="1641" w:type="dxa"/>
          </w:tcPr>
          <w:p w14:paraId="0FA80BEF" w14:textId="7EB7B7AC" w:rsidR="00D94013" w:rsidRPr="009D1781" w:rsidRDefault="00D94013" w:rsidP="00D94013">
            <w:r w:rsidRPr="00007EB9">
              <w:t>object_id</w:t>
            </w:r>
          </w:p>
        </w:tc>
        <w:tc>
          <w:tcPr>
            <w:tcW w:w="1779" w:type="dxa"/>
          </w:tcPr>
          <w:p w14:paraId="3CDE78F6" w14:textId="611224AB" w:rsidR="00D94013" w:rsidRDefault="00D94013" w:rsidP="00D94013">
            <w:r>
              <w:rPr>
                <w:rFonts w:hint="eastAsia"/>
              </w:rPr>
              <w:t>Charfield</w:t>
            </w:r>
          </w:p>
        </w:tc>
        <w:tc>
          <w:tcPr>
            <w:tcW w:w="1623" w:type="dxa"/>
          </w:tcPr>
          <w:p w14:paraId="3DD3447E" w14:textId="286F2B76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6CF7686B" w14:textId="77777777" w:rsidR="00D94013" w:rsidRDefault="00D94013" w:rsidP="00D94013"/>
        </w:tc>
        <w:tc>
          <w:tcPr>
            <w:tcW w:w="1630" w:type="dxa"/>
          </w:tcPr>
          <w:p w14:paraId="6A6DB81F" w14:textId="60246E37" w:rsidR="00D94013" w:rsidRDefault="00D94013" w:rsidP="00D94013">
            <w:r>
              <w:rPr>
                <w:rFonts w:hint="eastAsia"/>
              </w:rPr>
              <w:t>关联的对象的主键</w:t>
            </w:r>
          </w:p>
        </w:tc>
      </w:tr>
      <w:tr w:rsidR="00D94013" w14:paraId="5FBCC1E1" w14:textId="77777777" w:rsidTr="00D94013">
        <w:tc>
          <w:tcPr>
            <w:tcW w:w="1641" w:type="dxa"/>
          </w:tcPr>
          <w:p w14:paraId="6403BDF1" w14:textId="090CCC13" w:rsidR="00D94013" w:rsidRDefault="00D94013" w:rsidP="00D94013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779" w:type="dxa"/>
          </w:tcPr>
          <w:p w14:paraId="7E9AA93A" w14:textId="000EE477" w:rsidR="00D94013" w:rsidRPr="00E1280D" w:rsidRDefault="00D94013" w:rsidP="00D94013">
            <w:r w:rsidRPr="00007EB9">
              <w:t>GenericForeignKey</w:t>
            </w:r>
          </w:p>
        </w:tc>
        <w:tc>
          <w:tcPr>
            <w:tcW w:w="1623" w:type="dxa"/>
          </w:tcPr>
          <w:p w14:paraId="0E5B1EBE" w14:textId="250C8B11" w:rsidR="00D94013" w:rsidRDefault="00D94013" w:rsidP="00D94013">
            <w:r>
              <w:rPr>
                <w:rFonts w:hint="eastAsia"/>
              </w:rPr>
              <w:t>是</w:t>
            </w:r>
          </w:p>
        </w:tc>
        <w:tc>
          <w:tcPr>
            <w:tcW w:w="1623" w:type="dxa"/>
          </w:tcPr>
          <w:p w14:paraId="58B71E7D" w14:textId="77777777" w:rsidR="00D94013" w:rsidRDefault="00D94013" w:rsidP="00D94013"/>
        </w:tc>
        <w:tc>
          <w:tcPr>
            <w:tcW w:w="1630" w:type="dxa"/>
          </w:tcPr>
          <w:p w14:paraId="0419757C" w14:textId="1E598103" w:rsidR="00D94013" w:rsidRDefault="00F334A8" w:rsidP="00D94013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177BF51D" w14:textId="77777777" w:rsidR="00095538" w:rsidRPr="00095538" w:rsidRDefault="00095538" w:rsidP="00095538"/>
    <w:p w14:paraId="3A6B3686" w14:textId="799CAEE9" w:rsidR="00F334A8" w:rsidRDefault="00F334A8" w:rsidP="00F334A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7</w:t>
      </w:r>
      <w:r>
        <w:t xml:space="preserve"> </w:t>
      </w:r>
      <w:r>
        <w:rPr>
          <w:rFonts w:hint="eastAsia"/>
        </w:rPr>
        <w:t>关注与粉丝表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F334A8" w14:paraId="7124DCC4" w14:textId="77777777" w:rsidTr="00F334A8">
        <w:tc>
          <w:tcPr>
            <w:tcW w:w="1636" w:type="dxa"/>
          </w:tcPr>
          <w:p w14:paraId="3E178D91" w14:textId="77777777" w:rsidR="00F334A8" w:rsidRDefault="00F334A8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289EDA2E" w14:textId="4F85FF60" w:rsidR="00F334A8" w:rsidRDefault="00F334A8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 w:rsidR="00095CBD">
              <w:t>fans</w:t>
            </w:r>
          </w:p>
        </w:tc>
      </w:tr>
      <w:tr w:rsidR="00F334A8" w14:paraId="0D8A6FE9" w14:textId="77777777" w:rsidTr="00F334A8">
        <w:tc>
          <w:tcPr>
            <w:tcW w:w="1636" w:type="dxa"/>
          </w:tcPr>
          <w:p w14:paraId="2E36450A" w14:textId="77777777" w:rsidR="00F334A8" w:rsidRDefault="00F334A8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3035198" w14:textId="77777777" w:rsidR="00F334A8" w:rsidRDefault="00F334A8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615E2090" w14:textId="77777777" w:rsidR="00F334A8" w:rsidRDefault="00F334A8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73142753" w14:textId="77777777" w:rsidR="00F334A8" w:rsidRDefault="00F334A8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67359462" w14:textId="77777777" w:rsidR="00F334A8" w:rsidRDefault="00F334A8" w:rsidP="00095CBD">
            <w:r>
              <w:rPr>
                <w:rFonts w:hint="eastAsia"/>
              </w:rPr>
              <w:t>说明</w:t>
            </w:r>
          </w:p>
        </w:tc>
      </w:tr>
      <w:tr w:rsidR="00F334A8" w14:paraId="4E3EAF55" w14:textId="77777777" w:rsidTr="00F334A8">
        <w:tc>
          <w:tcPr>
            <w:tcW w:w="1636" w:type="dxa"/>
          </w:tcPr>
          <w:p w14:paraId="12F3FE3C" w14:textId="77777777" w:rsidR="00F334A8" w:rsidRDefault="00F334A8" w:rsidP="00095CBD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356D0D4D" w14:textId="77777777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3A42415" w14:textId="77777777" w:rsidR="00F334A8" w:rsidRDefault="00F334A8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B08FCB1" w14:textId="77777777" w:rsidR="00F334A8" w:rsidRDefault="00F334A8" w:rsidP="00095CBD"/>
        </w:tc>
        <w:tc>
          <w:tcPr>
            <w:tcW w:w="1616" w:type="dxa"/>
          </w:tcPr>
          <w:p w14:paraId="62D2DB94" w14:textId="37049C1F" w:rsidR="00F334A8" w:rsidRDefault="00F334A8" w:rsidP="00095CBD">
            <w:r>
              <w:rPr>
                <w:rFonts w:hint="eastAsia"/>
              </w:rPr>
              <w:t>关注者id</w:t>
            </w:r>
          </w:p>
        </w:tc>
      </w:tr>
      <w:tr w:rsidR="00F334A8" w14:paraId="3E04429F" w14:textId="77777777" w:rsidTr="00F334A8">
        <w:tc>
          <w:tcPr>
            <w:tcW w:w="1636" w:type="dxa"/>
          </w:tcPr>
          <w:p w14:paraId="6388FAB4" w14:textId="11B50AE6" w:rsidR="00F334A8" w:rsidRDefault="00F334A8" w:rsidP="00095CBD">
            <w:r>
              <w:rPr>
                <w:rFonts w:hint="eastAsia"/>
              </w:rPr>
              <w:t>follow</w:t>
            </w:r>
            <w:r>
              <w:t>_user_id</w:t>
            </w:r>
          </w:p>
        </w:tc>
        <w:tc>
          <w:tcPr>
            <w:tcW w:w="1908" w:type="dxa"/>
          </w:tcPr>
          <w:p w14:paraId="1906AE86" w14:textId="76084308" w:rsidR="00F334A8" w:rsidRDefault="00F334A8" w:rsidP="00095CBD">
            <w:r>
              <w:t>Charfield</w:t>
            </w:r>
          </w:p>
        </w:tc>
        <w:tc>
          <w:tcPr>
            <w:tcW w:w="1568" w:type="dxa"/>
          </w:tcPr>
          <w:p w14:paraId="30620A12" w14:textId="77777777" w:rsidR="00F334A8" w:rsidRDefault="00F334A8" w:rsidP="00095CBD"/>
        </w:tc>
        <w:tc>
          <w:tcPr>
            <w:tcW w:w="1568" w:type="dxa"/>
          </w:tcPr>
          <w:p w14:paraId="3C2921A4" w14:textId="77777777" w:rsidR="00F334A8" w:rsidRDefault="00F334A8" w:rsidP="00095CBD"/>
        </w:tc>
        <w:tc>
          <w:tcPr>
            <w:tcW w:w="1616" w:type="dxa"/>
          </w:tcPr>
          <w:p w14:paraId="10FC66E6" w14:textId="6EA3AA66" w:rsidR="00F334A8" w:rsidRDefault="00F334A8" w:rsidP="00095CBD">
            <w:r>
              <w:rPr>
                <w:rFonts w:hint="eastAsia"/>
              </w:rPr>
              <w:t>被关注者ID</w:t>
            </w:r>
          </w:p>
        </w:tc>
      </w:tr>
      <w:tr w:rsidR="00F334A8" w14:paraId="76724F15" w14:textId="77777777" w:rsidTr="00F334A8">
        <w:tc>
          <w:tcPr>
            <w:tcW w:w="1636" w:type="dxa"/>
          </w:tcPr>
          <w:p w14:paraId="014DD11F" w14:textId="6BB377EA" w:rsidR="00F334A8" w:rsidRDefault="00F334A8" w:rsidP="00095CBD">
            <w:r>
              <w:rPr>
                <w:rFonts w:hint="eastAsia"/>
              </w:rPr>
              <w:t>c</w:t>
            </w:r>
            <w:r>
              <w:t>reate_time</w:t>
            </w:r>
          </w:p>
        </w:tc>
        <w:tc>
          <w:tcPr>
            <w:tcW w:w="1908" w:type="dxa"/>
          </w:tcPr>
          <w:p w14:paraId="215C3D33" w14:textId="5863B5A1" w:rsidR="00F334A8" w:rsidRDefault="00F334A8" w:rsidP="00095CBD">
            <w:r>
              <w:rPr>
                <w:rFonts w:hint="eastAsia"/>
              </w:rPr>
              <w:t>d</w:t>
            </w:r>
            <w:r>
              <w:t>atetimefield</w:t>
            </w:r>
          </w:p>
        </w:tc>
        <w:tc>
          <w:tcPr>
            <w:tcW w:w="1568" w:type="dxa"/>
          </w:tcPr>
          <w:p w14:paraId="6AA48413" w14:textId="77777777" w:rsidR="00F334A8" w:rsidRDefault="00F334A8" w:rsidP="00095CBD"/>
        </w:tc>
        <w:tc>
          <w:tcPr>
            <w:tcW w:w="1568" w:type="dxa"/>
          </w:tcPr>
          <w:p w14:paraId="446BBB3C" w14:textId="77777777" w:rsidR="00F334A8" w:rsidRDefault="00F334A8" w:rsidP="00095CBD"/>
        </w:tc>
        <w:tc>
          <w:tcPr>
            <w:tcW w:w="1616" w:type="dxa"/>
          </w:tcPr>
          <w:p w14:paraId="73FAC55C" w14:textId="432B67D1" w:rsidR="00F334A8" w:rsidRDefault="00F334A8" w:rsidP="00095CBD">
            <w:r>
              <w:rPr>
                <w:rFonts w:hint="eastAsia"/>
              </w:rPr>
              <w:t>关注时间</w:t>
            </w:r>
          </w:p>
        </w:tc>
      </w:tr>
    </w:tbl>
    <w:p w14:paraId="1EA08874" w14:textId="77777777" w:rsidR="00DE6968" w:rsidRDefault="00DE6968" w:rsidP="00DE6968">
      <w:pPr>
        <w:jc w:val="center"/>
      </w:pPr>
    </w:p>
    <w:p w14:paraId="7FAE20EB" w14:textId="0EF4E2D0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8</w:t>
      </w:r>
      <w:r>
        <w:t xml:space="preserve"> </w:t>
      </w:r>
      <w:r>
        <w:rPr>
          <w:rFonts w:hint="eastAsia"/>
        </w:rPr>
        <w:t>个人收藏夹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59813F79" w14:textId="77777777" w:rsidTr="00BD6428">
        <w:tc>
          <w:tcPr>
            <w:tcW w:w="1636" w:type="dxa"/>
          </w:tcPr>
          <w:p w14:paraId="5631D6AC" w14:textId="77777777" w:rsidR="00DE6968" w:rsidRDefault="00DE6968" w:rsidP="00BD6428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510575B3" w14:textId="282D3BAF" w:rsidR="00DE6968" w:rsidRDefault="00DE6968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</w:tr>
      <w:tr w:rsidR="00DE6968" w14:paraId="1717473A" w14:textId="77777777" w:rsidTr="00BD6428">
        <w:tc>
          <w:tcPr>
            <w:tcW w:w="1636" w:type="dxa"/>
          </w:tcPr>
          <w:p w14:paraId="4E6CF0EE" w14:textId="77777777" w:rsidR="00DE6968" w:rsidRDefault="00DE6968" w:rsidP="00BD6428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4463AA7C" w14:textId="77777777" w:rsidR="00DE6968" w:rsidRDefault="00DE6968" w:rsidP="00BD6428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3E903096" w14:textId="77777777" w:rsidR="00DE6968" w:rsidRDefault="00DE6968" w:rsidP="00BD6428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CA4C6A8" w14:textId="77777777" w:rsidR="00DE6968" w:rsidRDefault="00DE6968" w:rsidP="00BD6428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1865DE8B" w14:textId="77777777" w:rsidR="00DE6968" w:rsidRDefault="00DE6968" w:rsidP="00BD6428">
            <w:r>
              <w:rPr>
                <w:rFonts w:hint="eastAsia"/>
              </w:rPr>
              <w:t>说明</w:t>
            </w:r>
          </w:p>
        </w:tc>
      </w:tr>
      <w:tr w:rsidR="00DE6968" w14:paraId="1DB76A06" w14:textId="77777777" w:rsidTr="00BD6428">
        <w:tc>
          <w:tcPr>
            <w:tcW w:w="1636" w:type="dxa"/>
          </w:tcPr>
          <w:p w14:paraId="73142F8B" w14:textId="77777777" w:rsidR="00DE6968" w:rsidRDefault="00DE6968" w:rsidP="00BD6428">
            <w:r>
              <w:rPr>
                <w:rFonts w:hint="eastAsia"/>
              </w:rPr>
              <w:t>user</w:t>
            </w:r>
            <w:r>
              <w:t>_id</w:t>
            </w:r>
          </w:p>
        </w:tc>
        <w:tc>
          <w:tcPr>
            <w:tcW w:w="1908" w:type="dxa"/>
          </w:tcPr>
          <w:p w14:paraId="6870DF87" w14:textId="77777777" w:rsidR="00DE6968" w:rsidRDefault="00DE6968" w:rsidP="00BD6428">
            <w:r>
              <w:t>Charfield</w:t>
            </w:r>
          </w:p>
        </w:tc>
        <w:tc>
          <w:tcPr>
            <w:tcW w:w="1568" w:type="dxa"/>
          </w:tcPr>
          <w:p w14:paraId="4D3C3DF2" w14:textId="77777777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B214914" w14:textId="77777777" w:rsidR="00DE6968" w:rsidRDefault="00DE6968" w:rsidP="00BD6428"/>
        </w:tc>
        <w:tc>
          <w:tcPr>
            <w:tcW w:w="1616" w:type="dxa"/>
          </w:tcPr>
          <w:p w14:paraId="66FD47C6" w14:textId="5BB0E08F" w:rsidR="00DE6968" w:rsidRDefault="00DE6968" w:rsidP="00BD6428">
            <w:r>
              <w:rPr>
                <w:rFonts w:hint="eastAsia"/>
              </w:rPr>
              <w:t>用户ID</w:t>
            </w:r>
          </w:p>
        </w:tc>
      </w:tr>
      <w:tr w:rsidR="00DE6968" w14:paraId="7D03EF88" w14:textId="77777777" w:rsidTr="00BD6428">
        <w:tc>
          <w:tcPr>
            <w:tcW w:w="1636" w:type="dxa"/>
          </w:tcPr>
          <w:p w14:paraId="206B1BA8" w14:textId="7B143F5A" w:rsidR="00DE6968" w:rsidRDefault="00DE6968" w:rsidP="00BD6428">
            <w:r>
              <w:rPr>
                <w:rFonts w:hint="eastAsia"/>
              </w:rPr>
              <w:t>title</w:t>
            </w:r>
          </w:p>
        </w:tc>
        <w:tc>
          <w:tcPr>
            <w:tcW w:w="1908" w:type="dxa"/>
          </w:tcPr>
          <w:p w14:paraId="4810CDB4" w14:textId="77777777" w:rsidR="00DE6968" w:rsidRDefault="00DE6968" w:rsidP="00BD6428">
            <w:r>
              <w:t>Charfield</w:t>
            </w:r>
          </w:p>
        </w:tc>
        <w:tc>
          <w:tcPr>
            <w:tcW w:w="1568" w:type="dxa"/>
          </w:tcPr>
          <w:p w14:paraId="47B04BC8" w14:textId="65F14813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15805E1" w14:textId="77777777" w:rsidR="00DE6968" w:rsidRDefault="00DE6968" w:rsidP="00BD6428"/>
        </w:tc>
        <w:tc>
          <w:tcPr>
            <w:tcW w:w="1616" w:type="dxa"/>
          </w:tcPr>
          <w:p w14:paraId="38E67ADB" w14:textId="217B8B26" w:rsidR="00DE6968" w:rsidRDefault="00DE6968" w:rsidP="00BD6428">
            <w:r>
              <w:rPr>
                <w:rFonts w:hint="eastAsia"/>
              </w:rPr>
              <w:t>收藏夹标题</w:t>
            </w:r>
          </w:p>
        </w:tc>
      </w:tr>
      <w:tr w:rsidR="00DE6968" w14:paraId="21B9A201" w14:textId="77777777" w:rsidTr="00BD6428">
        <w:tc>
          <w:tcPr>
            <w:tcW w:w="1636" w:type="dxa"/>
          </w:tcPr>
          <w:p w14:paraId="1B093BA8" w14:textId="6212EA32" w:rsidR="00DE6968" w:rsidRDefault="00DE6968" w:rsidP="00BD6428">
            <w:r>
              <w:rPr>
                <w:rFonts w:hint="eastAsia"/>
              </w:rPr>
              <w:lastRenderedPageBreak/>
              <w:t>content</w:t>
            </w:r>
          </w:p>
        </w:tc>
        <w:tc>
          <w:tcPr>
            <w:tcW w:w="1908" w:type="dxa"/>
          </w:tcPr>
          <w:p w14:paraId="4C424A43" w14:textId="344B363F" w:rsidR="00DE6968" w:rsidRDefault="00DE6968" w:rsidP="00BD6428">
            <w:r>
              <w:rPr>
                <w:rFonts w:hint="eastAsia"/>
              </w:rPr>
              <w:t>T</w:t>
            </w:r>
            <w:r>
              <w:t>extfield</w:t>
            </w:r>
          </w:p>
        </w:tc>
        <w:tc>
          <w:tcPr>
            <w:tcW w:w="1568" w:type="dxa"/>
          </w:tcPr>
          <w:p w14:paraId="2627C8F4" w14:textId="65D7EE33" w:rsidR="00DE6968" w:rsidRDefault="00DE6968" w:rsidP="00BD6428">
            <w:r>
              <w:rPr>
                <w:rFonts w:hint="eastAsia"/>
              </w:rPr>
              <w:t>否</w:t>
            </w:r>
          </w:p>
        </w:tc>
        <w:tc>
          <w:tcPr>
            <w:tcW w:w="1568" w:type="dxa"/>
          </w:tcPr>
          <w:p w14:paraId="5F54FF99" w14:textId="77777777" w:rsidR="00DE6968" w:rsidRDefault="00DE6968" w:rsidP="00BD6428"/>
        </w:tc>
        <w:tc>
          <w:tcPr>
            <w:tcW w:w="1616" w:type="dxa"/>
          </w:tcPr>
          <w:p w14:paraId="5ADE6AF2" w14:textId="43A63261" w:rsidR="00DE6968" w:rsidRDefault="00DE6968" w:rsidP="00BD6428">
            <w:r>
              <w:rPr>
                <w:rFonts w:hint="eastAsia"/>
              </w:rPr>
              <w:t>收藏夹介绍</w:t>
            </w:r>
          </w:p>
        </w:tc>
      </w:tr>
      <w:tr w:rsidR="00DE6968" w14:paraId="3AB85C7D" w14:textId="77777777" w:rsidTr="00BD6428">
        <w:tc>
          <w:tcPr>
            <w:tcW w:w="1636" w:type="dxa"/>
          </w:tcPr>
          <w:p w14:paraId="6BE6B4C7" w14:textId="4A5E1FAF" w:rsidR="00DE6968" w:rsidRDefault="00DE6968" w:rsidP="00BD6428">
            <w:r>
              <w:rPr>
                <w:rFonts w:hint="eastAsia"/>
              </w:rPr>
              <w:t>status</w:t>
            </w:r>
          </w:p>
        </w:tc>
        <w:tc>
          <w:tcPr>
            <w:tcW w:w="1908" w:type="dxa"/>
          </w:tcPr>
          <w:p w14:paraId="0CB21561" w14:textId="677075D1" w:rsidR="00DE6968" w:rsidRDefault="00DE6968" w:rsidP="00BD6428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26EAF10C" w14:textId="54D1FF5C" w:rsidR="00DE6968" w:rsidRDefault="00DE6968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1E2E25CA" w14:textId="166D847A" w:rsidR="00DE6968" w:rsidRDefault="00DE6968" w:rsidP="00BD6428">
            <w:r>
              <w:rPr>
                <w:rFonts w:hint="eastAsia"/>
              </w:rPr>
              <w:t>public</w:t>
            </w:r>
          </w:p>
        </w:tc>
        <w:tc>
          <w:tcPr>
            <w:tcW w:w="1616" w:type="dxa"/>
          </w:tcPr>
          <w:p w14:paraId="03FD0084" w14:textId="436D619B" w:rsidR="00DE6968" w:rsidRDefault="00DE6968" w:rsidP="00BD6428">
            <w:r>
              <w:rPr>
                <w:rFonts w:hint="eastAsia"/>
              </w:rPr>
              <w:t>public：公开的；</w:t>
            </w:r>
          </w:p>
          <w:p w14:paraId="6B6C7459" w14:textId="0622F8DA" w:rsidR="00DE6968" w:rsidRDefault="00DE6968" w:rsidP="00BD6428">
            <w:r>
              <w:rPr>
                <w:rFonts w:hint="eastAsia"/>
              </w:rPr>
              <w:t>p</w:t>
            </w:r>
            <w:r w:rsidRPr="00DE6968">
              <w:t>rivate</w:t>
            </w:r>
            <w:r>
              <w:rPr>
                <w:rFonts w:hint="eastAsia"/>
              </w:rPr>
              <w:t>：私密的</w:t>
            </w:r>
          </w:p>
        </w:tc>
      </w:tr>
    </w:tbl>
    <w:p w14:paraId="6988BCE7" w14:textId="778C6E50" w:rsidR="00DE6968" w:rsidRDefault="00DE6968" w:rsidP="00DE6968"/>
    <w:p w14:paraId="6170DB96" w14:textId="77777777" w:rsidR="00DE6968" w:rsidRDefault="00DE6968" w:rsidP="00DE6968"/>
    <w:p w14:paraId="71A63E29" w14:textId="23B0AC63" w:rsidR="00DE6968" w:rsidRDefault="00DE6968" w:rsidP="00DE6968">
      <w:pPr>
        <w:jc w:val="center"/>
      </w:pPr>
      <w:r>
        <w:rPr>
          <w:rFonts w:hint="eastAsia"/>
        </w:rPr>
        <w:t>表1</w:t>
      </w:r>
      <w:r w:rsidR="00F571F6">
        <w:rPr>
          <w:rFonts w:hint="eastAsia"/>
        </w:rPr>
        <w:t>9</w:t>
      </w:r>
      <w:r>
        <w:t xml:space="preserve"> </w:t>
      </w:r>
      <w:r>
        <w:rPr>
          <w:rFonts w:hint="eastAsia"/>
        </w:rPr>
        <w:t>收藏夹内容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DE6968" w14:paraId="3FB6D857" w14:textId="77777777" w:rsidTr="00BD6428">
        <w:tc>
          <w:tcPr>
            <w:tcW w:w="1636" w:type="dxa"/>
          </w:tcPr>
          <w:p w14:paraId="11AB8E41" w14:textId="77777777" w:rsidR="00DE6968" w:rsidRDefault="00DE6968" w:rsidP="00BD6428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D7D01B1" w14:textId="3278DF08" w:rsidR="00DE6968" w:rsidRDefault="00DE6968" w:rsidP="00BD6428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</w:tr>
      <w:tr w:rsidR="00DE6968" w14:paraId="578F0867" w14:textId="77777777" w:rsidTr="00BD6428">
        <w:tc>
          <w:tcPr>
            <w:tcW w:w="1636" w:type="dxa"/>
          </w:tcPr>
          <w:p w14:paraId="649650F4" w14:textId="77777777" w:rsidR="00DE6968" w:rsidRDefault="00DE6968" w:rsidP="00BD6428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75AC8830" w14:textId="77777777" w:rsidR="00DE6968" w:rsidRDefault="00DE6968" w:rsidP="00BD6428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76F19AB0" w14:textId="77777777" w:rsidR="00DE6968" w:rsidRDefault="00DE6968" w:rsidP="00BD6428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2DC83884" w14:textId="77777777" w:rsidR="00DE6968" w:rsidRDefault="00DE6968" w:rsidP="00BD6428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752CED0D" w14:textId="77777777" w:rsidR="00DE6968" w:rsidRDefault="00DE6968" w:rsidP="00BD6428">
            <w:r>
              <w:rPr>
                <w:rFonts w:hint="eastAsia"/>
              </w:rPr>
              <w:t>说明</w:t>
            </w:r>
          </w:p>
        </w:tc>
      </w:tr>
      <w:tr w:rsidR="00644AC2" w14:paraId="50FCBBEB" w14:textId="77777777" w:rsidTr="00BD6428">
        <w:tc>
          <w:tcPr>
            <w:tcW w:w="1636" w:type="dxa"/>
          </w:tcPr>
          <w:p w14:paraId="4D1E464D" w14:textId="7C0F995F" w:rsidR="00644AC2" w:rsidRDefault="00644AC2" w:rsidP="00BD6428">
            <w:r>
              <w:rPr>
                <w:rFonts w:hint="eastAsia"/>
              </w:rPr>
              <w:t>b</w:t>
            </w:r>
            <w:r>
              <w:t>ookmark</w:t>
            </w:r>
          </w:p>
        </w:tc>
        <w:tc>
          <w:tcPr>
            <w:tcW w:w="1908" w:type="dxa"/>
          </w:tcPr>
          <w:p w14:paraId="1D7BDDE1" w14:textId="44C939EB" w:rsidR="00644AC2" w:rsidRDefault="00644AC2" w:rsidP="00BD6428">
            <w:r w:rsidRPr="00007EB9">
              <w:t>ForeignKey</w:t>
            </w:r>
          </w:p>
        </w:tc>
        <w:tc>
          <w:tcPr>
            <w:tcW w:w="1568" w:type="dxa"/>
          </w:tcPr>
          <w:p w14:paraId="33FBB56A" w14:textId="6739F684" w:rsidR="00644AC2" w:rsidRDefault="00644AC2" w:rsidP="00BD6428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6B7195" w14:textId="77777777" w:rsidR="00644AC2" w:rsidRDefault="00644AC2" w:rsidP="00BD6428"/>
        </w:tc>
        <w:tc>
          <w:tcPr>
            <w:tcW w:w="1616" w:type="dxa"/>
          </w:tcPr>
          <w:p w14:paraId="66F1454E" w14:textId="303AEFEA" w:rsidR="00644AC2" w:rsidRDefault="00644AC2" w:rsidP="00BD6428">
            <w:r>
              <w:rPr>
                <w:rFonts w:hint="eastAsia"/>
              </w:rPr>
              <w:t>收藏夹ID</w:t>
            </w:r>
          </w:p>
        </w:tc>
      </w:tr>
      <w:tr w:rsidR="00644AC2" w14:paraId="040F8935" w14:textId="77777777" w:rsidTr="00BD6428">
        <w:tc>
          <w:tcPr>
            <w:tcW w:w="1636" w:type="dxa"/>
          </w:tcPr>
          <w:p w14:paraId="5445DBBD" w14:textId="0E02C6BD" w:rsidR="00644AC2" w:rsidRDefault="00644AC2" w:rsidP="00644AC2">
            <w:r w:rsidRPr="00BD68EA">
              <w:t>content_type</w:t>
            </w:r>
          </w:p>
        </w:tc>
        <w:tc>
          <w:tcPr>
            <w:tcW w:w="1908" w:type="dxa"/>
          </w:tcPr>
          <w:p w14:paraId="170BC338" w14:textId="5915B368" w:rsidR="00644AC2" w:rsidRDefault="00644AC2" w:rsidP="00644AC2">
            <w:r w:rsidRPr="00007EB9">
              <w:t>ForeignKey</w:t>
            </w:r>
          </w:p>
        </w:tc>
        <w:tc>
          <w:tcPr>
            <w:tcW w:w="1568" w:type="dxa"/>
          </w:tcPr>
          <w:p w14:paraId="394D01DA" w14:textId="34903BFD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5A4CDF1C" w14:textId="77777777" w:rsidR="00644AC2" w:rsidRDefault="00644AC2" w:rsidP="00644AC2"/>
        </w:tc>
        <w:tc>
          <w:tcPr>
            <w:tcW w:w="1616" w:type="dxa"/>
          </w:tcPr>
          <w:p w14:paraId="521829FC" w14:textId="4CA4528D" w:rsidR="00644AC2" w:rsidRDefault="00644AC2" w:rsidP="00644AC2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644AC2" w14:paraId="0D1681F9" w14:textId="77777777" w:rsidTr="00BD6428">
        <w:tc>
          <w:tcPr>
            <w:tcW w:w="1636" w:type="dxa"/>
          </w:tcPr>
          <w:p w14:paraId="630F75DE" w14:textId="2B1E40AB" w:rsidR="00644AC2" w:rsidRDefault="00644AC2" w:rsidP="00644AC2">
            <w:r w:rsidRPr="00007EB9">
              <w:t>object_id</w:t>
            </w:r>
          </w:p>
        </w:tc>
        <w:tc>
          <w:tcPr>
            <w:tcW w:w="1908" w:type="dxa"/>
          </w:tcPr>
          <w:p w14:paraId="6329A7A7" w14:textId="1E91FEFF" w:rsidR="00644AC2" w:rsidRDefault="00644AC2" w:rsidP="00644AC2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5011A1FC" w14:textId="5B0A4550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F80251A" w14:textId="77777777" w:rsidR="00644AC2" w:rsidRDefault="00644AC2" w:rsidP="00644AC2"/>
        </w:tc>
        <w:tc>
          <w:tcPr>
            <w:tcW w:w="1616" w:type="dxa"/>
          </w:tcPr>
          <w:p w14:paraId="021C2726" w14:textId="2E47F719" w:rsidR="00644AC2" w:rsidRDefault="00644AC2" w:rsidP="00644AC2">
            <w:r>
              <w:rPr>
                <w:rFonts w:hint="eastAsia"/>
              </w:rPr>
              <w:t>关联的对象的主键</w:t>
            </w:r>
          </w:p>
        </w:tc>
      </w:tr>
      <w:tr w:rsidR="00644AC2" w14:paraId="1907C5D6" w14:textId="77777777" w:rsidTr="00BD6428">
        <w:tc>
          <w:tcPr>
            <w:tcW w:w="1636" w:type="dxa"/>
          </w:tcPr>
          <w:p w14:paraId="3384E488" w14:textId="2824B097" w:rsidR="00644AC2" w:rsidRDefault="00644AC2" w:rsidP="00644AC2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0C401349" w14:textId="21085856" w:rsidR="00644AC2" w:rsidRDefault="00644AC2" w:rsidP="00644AC2">
            <w:r w:rsidRPr="00007EB9">
              <w:t>GenericForeignKey</w:t>
            </w:r>
          </w:p>
        </w:tc>
        <w:tc>
          <w:tcPr>
            <w:tcW w:w="1568" w:type="dxa"/>
          </w:tcPr>
          <w:p w14:paraId="1130929B" w14:textId="031FB948" w:rsidR="00644AC2" w:rsidRDefault="00644AC2" w:rsidP="00644AC2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0F74ED2F" w14:textId="7313C13D" w:rsidR="00644AC2" w:rsidRDefault="00644AC2" w:rsidP="00644AC2"/>
        </w:tc>
        <w:tc>
          <w:tcPr>
            <w:tcW w:w="1616" w:type="dxa"/>
          </w:tcPr>
          <w:p w14:paraId="2BA5F72A" w14:textId="2BAE27C1" w:rsidR="00644AC2" w:rsidRDefault="00644AC2" w:rsidP="00644AC2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73C008F9" w14:textId="77777777" w:rsidR="00095538" w:rsidRDefault="00095538" w:rsidP="00526BC1"/>
    <w:p w14:paraId="52CDCEA9" w14:textId="3C7E0183" w:rsidR="00526BC1" w:rsidRDefault="00526BC1" w:rsidP="00526BC1"/>
    <w:p w14:paraId="63246128" w14:textId="603021ED" w:rsidR="00095CBD" w:rsidRDefault="00095CBD" w:rsidP="00095CBD">
      <w:pPr>
        <w:pStyle w:val="5"/>
      </w:pPr>
      <w:r>
        <w:rPr>
          <w:rFonts w:hint="eastAsia"/>
        </w:rPr>
        <w:t>4.2.4</w:t>
      </w:r>
      <w:r>
        <w:t xml:space="preserve"> </w:t>
      </w:r>
      <w:r>
        <w:rPr>
          <w:rFonts w:hint="eastAsia"/>
        </w:rPr>
        <w:t>创作者中心</w:t>
      </w:r>
    </w:p>
    <w:p w14:paraId="3192784F" w14:textId="77777777" w:rsidR="00095CBD" w:rsidRPr="00095CBD" w:rsidRDefault="00095CBD" w:rsidP="00095CBD"/>
    <w:p w14:paraId="2AB0FF34" w14:textId="5F481B84" w:rsidR="00095CBD" w:rsidRDefault="00095CBD" w:rsidP="00095CBD">
      <w:pPr>
        <w:jc w:val="center"/>
      </w:pPr>
      <w:r>
        <w:rPr>
          <w:rFonts w:hint="eastAsia"/>
        </w:rPr>
        <w:t>表</w:t>
      </w:r>
      <w:r w:rsidR="00F571F6">
        <w:rPr>
          <w:rFonts w:hint="eastAsia"/>
        </w:rPr>
        <w:t>20</w:t>
      </w:r>
      <w:r>
        <w:t xml:space="preserve"> </w:t>
      </w:r>
      <w:r>
        <w:rPr>
          <w:rFonts w:hint="eastAsia"/>
        </w:rPr>
        <w:t>阅读量表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36"/>
        <w:gridCol w:w="1908"/>
        <w:gridCol w:w="1568"/>
        <w:gridCol w:w="1568"/>
        <w:gridCol w:w="1616"/>
      </w:tblGrid>
      <w:tr w:rsidR="00095CBD" w14:paraId="44BEA342" w14:textId="77777777" w:rsidTr="00353996">
        <w:tc>
          <w:tcPr>
            <w:tcW w:w="1636" w:type="dxa"/>
          </w:tcPr>
          <w:p w14:paraId="633B3E70" w14:textId="77777777" w:rsidR="00095CBD" w:rsidRDefault="00095CBD" w:rsidP="00095CBD">
            <w:r>
              <w:rPr>
                <w:rFonts w:hint="eastAsia"/>
              </w:rPr>
              <w:t>表名</w:t>
            </w:r>
          </w:p>
        </w:tc>
        <w:tc>
          <w:tcPr>
            <w:tcW w:w="6660" w:type="dxa"/>
            <w:gridSpan w:val="4"/>
          </w:tcPr>
          <w:p w14:paraId="72D732A4" w14:textId="24EE9D61" w:rsidR="00095CBD" w:rsidRDefault="00095CBD" w:rsidP="00095CBD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</w:tr>
      <w:tr w:rsidR="00095CBD" w14:paraId="6B429D01" w14:textId="77777777" w:rsidTr="00353996">
        <w:tc>
          <w:tcPr>
            <w:tcW w:w="1636" w:type="dxa"/>
          </w:tcPr>
          <w:p w14:paraId="6089E12F" w14:textId="77777777" w:rsidR="00095CBD" w:rsidRDefault="00095CBD" w:rsidP="00095CBD">
            <w:r>
              <w:rPr>
                <w:rFonts w:hint="eastAsia"/>
              </w:rPr>
              <w:t>字段名</w:t>
            </w:r>
          </w:p>
        </w:tc>
        <w:tc>
          <w:tcPr>
            <w:tcW w:w="1908" w:type="dxa"/>
          </w:tcPr>
          <w:p w14:paraId="2490A97C" w14:textId="77777777" w:rsidR="00095CBD" w:rsidRDefault="00095CBD" w:rsidP="00095CBD">
            <w:r>
              <w:rPr>
                <w:rFonts w:hint="eastAsia"/>
              </w:rPr>
              <w:t>类型</w:t>
            </w:r>
          </w:p>
        </w:tc>
        <w:tc>
          <w:tcPr>
            <w:tcW w:w="1568" w:type="dxa"/>
          </w:tcPr>
          <w:p w14:paraId="5CC2B29E" w14:textId="77777777" w:rsidR="00095CBD" w:rsidRDefault="00095CBD" w:rsidP="00095CBD">
            <w:r>
              <w:rPr>
                <w:rFonts w:hint="eastAsia"/>
              </w:rPr>
              <w:t>必选</w:t>
            </w:r>
          </w:p>
        </w:tc>
        <w:tc>
          <w:tcPr>
            <w:tcW w:w="1568" w:type="dxa"/>
          </w:tcPr>
          <w:p w14:paraId="344B368F" w14:textId="77777777" w:rsidR="00095CBD" w:rsidRDefault="00095CBD" w:rsidP="00095CBD">
            <w:r>
              <w:rPr>
                <w:rFonts w:hint="eastAsia"/>
              </w:rPr>
              <w:t>默认值</w:t>
            </w:r>
          </w:p>
        </w:tc>
        <w:tc>
          <w:tcPr>
            <w:tcW w:w="1616" w:type="dxa"/>
          </w:tcPr>
          <w:p w14:paraId="4478D9A6" w14:textId="77777777" w:rsidR="00095CBD" w:rsidRDefault="00095CBD" w:rsidP="00095CBD">
            <w:r>
              <w:rPr>
                <w:rFonts w:hint="eastAsia"/>
              </w:rPr>
              <w:t>说明</w:t>
            </w:r>
          </w:p>
        </w:tc>
      </w:tr>
      <w:tr w:rsidR="00095CBD" w14:paraId="0FC61702" w14:textId="77777777" w:rsidTr="00353996">
        <w:tc>
          <w:tcPr>
            <w:tcW w:w="1636" w:type="dxa"/>
          </w:tcPr>
          <w:p w14:paraId="758E182F" w14:textId="7FB17418" w:rsidR="00095CBD" w:rsidRDefault="00095CBD" w:rsidP="00095CBD">
            <w:r>
              <w:rPr>
                <w:rFonts w:hint="eastAsia"/>
              </w:rPr>
              <w:t>nums</w:t>
            </w:r>
          </w:p>
        </w:tc>
        <w:tc>
          <w:tcPr>
            <w:tcW w:w="1908" w:type="dxa"/>
          </w:tcPr>
          <w:p w14:paraId="6742C7C5" w14:textId="77777777" w:rsidR="00095CBD" w:rsidRDefault="00095CBD" w:rsidP="00095CBD">
            <w:r>
              <w:t>Charfield</w:t>
            </w:r>
          </w:p>
        </w:tc>
        <w:tc>
          <w:tcPr>
            <w:tcW w:w="1568" w:type="dxa"/>
          </w:tcPr>
          <w:p w14:paraId="07F6C4C9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20E7FBEF" w14:textId="77777777" w:rsidR="00095CBD" w:rsidRDefault="00095CBD" w:rsidP="00095CBD"/>
        </w:tc>
        <w:tc>
          <w:tcPr>
            <w:tcW w:w="1616" w:type="dxa"/>
          </w:tcPr>
          <w:p w14:paraId="7EB8BA0A" w14:textId="4F7233E8" w:rsidR="00095CBD" w:rsidRDefault="00095CBD" w:rsidP="00095CBD">
            <w:r>
              <w:rPr>
                <w:rFonts w:hint="eastAsia"/>
              </w:rPr>
              <w:t>阅读</w:t>
            </w:r>
            <w:r w:rsidR="00353996">
              <w:rPr>
                <w:rFonts w:hint="eastAsia"/>
              </w:rPr>
              <w:t>量</w:t>
            </w:r>
          </w:p>
        </w:tc>
      </w:tr>
      <w:tr w:rsidR="00095CBD" w14:paraId="1D6E87CF" w14:textId="77777777" w:rsidTr="00353996">
        <w:tc>
          <w:tcPr>
            <w:tcW w:w="1636" w:type="dxa"/>
          </w:tcPr>
          <w:p w14:paraId="3D6D677E" w14:textId="77777777" w:rsidR="00095CBD" w:rsidRDefault="00095CBD" w:rsidP="00095CBD">
            <w:r w:rsidRPr="00BD68EA">
              <w:t>content_type</w:t>
            </w:r>
          </w:p>
        </w:tc>
        <w:tc>
          <w:tcPr>
            <w:tcW w:w="1908" w:type="dxa"/>
          </w:tcPr>
          <w:p w14:paraId="2928165B" w14:textId="77777777" w:rsidR="00095CBD" w:rsidRDefault="00095CBD" w:rsidP="00095CBD">
            <w:r w:rsidRPr="00007EB9">
              <w:t>ForeignKey</w:t>
            </w:r>
          </w:p>
        </w:tc>
        <w:tc>
          <w:tcPr>
            <w:tcW w:w="1568" w:type="dxa"/>
          </w:tcPr>
          <w:p w14:paraId="01EE62C6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315004DF" w14:textId="77777777" w:rsidR="00095CBD" w:rsidRDefault="00095CBD" w:rsidP="00095CBD"/>
        </w:tc>
        <w:tc>
          <w:tcPr>
            <w:tcW w:w="1616" w:type="dxa"/>
          </w:tcPr>
          <w:p w14:paraId="65D7A8AB" w14:textId="77777777" w:rsidR="00095CBD" w:rsidRDefault="00095CBD" w:rsidP="00095CBD">
            <w:r>
              <w:rPr>
                <w:rFonts w:hint="eastAsia"/>
              </w:rPr>
              <w:t>关联Contenttype对象类型,</w:t>
            </w:r>
            <w:r>
              <w:t xml:space="preserve"> </w:t>
            </w:r>
            <w:r>
              <w:rPr>
                <w:rFonts w:hint="eastAsia"/>
              </w:rPr>
              <w:t>可以是标签、问题</w:t>
            </w:r>
          </w:p>
        </w:tc>
      </w:tr>
      <w:tr w:rsidR="00095CBD" w14:paraId="62562551" w14:textId="77777777" w:rsidTr="00353996">
        <w:tc>
          <w:tcPr>
            <w:tcW w:w="1636" w:type="dxa"/>
          </w:tcPr>
          <w:p w14:paraId="345CC1F4" w14:textId="77777777" w:rsidR="00095CBD" w:rsidRPr="009D1781" w:rsidRDefault="00095CBD" w:rsidP="00095CBD">
            <w:r w:rsidRPr="00007EB9">
              <w:t>object_id</w:t>
            </w:r>
          </w:p>
        </w:tc>
        <w:tc>
          <w:tcPr>
            <w:tcW w:w="1908" w:type="dxa"/>
          </w:tcPr>
          <w:p w14:paraId="6589787E" w14:textId="77777777" w:rsidR="00095CBD" w:rsidRDefault="00095CBD" w:rsidP="00095CBD">
            <w:r>
              <w:rPr>
                <w:rFonts w:hint="eastAsia"/>
              </w:rPr>
              <w:t>Charfield</w:t>
            </w:r>
          </w:p>
        </w:tc>
        <w:tc>
          <w:tcPr>
            <w:tcW w:w="1568" w:type="dxa"/>
          </w:tcPr>
          <w:p w14:paraId="65E06538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6C980150" w14:textId="77777777" w:rsidR="00095CBD" w:rsidRDefault="00095CBD" w:rsidP="00095CBD"/>
        </w:tc>
        <w:tc>
          <w:tcPr>
            <w:tcW w:w="1616" w:type="dxa"/>
          </w:tcPr>
          <w:p w14:paraId="1E775074" w14:textId="77777777" w:rsidR="00095CBD" w:rsidRDefault="00095CBD" w:rsidP="00095CBD">
            <w:r>
              <w:rPr>
                <w:rFonts w:hint="eastAsia"/>
              </w:rPr>
              <w:t>关联的对象的主键</w:t>
            </w:r>
          </w:p>
        </w:tc>
      </w:tr>
      <w:tr w:rsidR="00095CBD" w14:paraId="4B92F3ED" w14:textId="77777777" w:rsidTr="00353996">
        <w:tc>
          <w:tcPr>
            <w:tcW w:w="1636" w:type="dxa"/>
          </w:tcPr>
          <w:p w14:paraId="1DE27097" w14:textId="77777777" w:rsidR="00095CBD" w:rsidRDefault="00095CBD" w:rsidP="00095CBD">
            <w:r>
              <w:rPr>
                <w:rFonts w:hint="eastAsia"/>
              </w:rPr>
              <w:t>content</w:t>
            </w:r>
            <w:r>
              <w:t>_object</w:t>
            </w:r>
          </w:p>
        </w:tc>
        <w:tc>
          <w:tcPr>
            <w:tcW w:w="1908" w:type="dxa"/>
          </w:tcPr>
          <w:p w14:paraId="1306145E" w14:textId="77777777" w:rsidR="00095CBD" w:rsidRPr="00E1280D" w:rsidRDefault="00095CBD" w:rsidP="00095CBD">
            <w:r w:rsidRPr="00007EB9">
              <w:t>GenericForeignKey</w:t>
            </w:r>
          </w:p>
        </w:tc>
        <w:tc>
          <w:tcPr>
            <w:tcW w:w="1568" w:type="dxa"/>
          </w:tcPr>
          <w:p w14:paraId="6B4826DF" w14:textId="77777777" w:rsidR="00095CBD" w:rsidRDefault="00095CBD" w:rsidP="00095CBD">
            <w:r>
              <w:rPr>
                <w:rFonts w:hint="eastAsia"/>
              </w:rPr>
              <w:t>是</w:t>
            </w:r>
          </w:p>
        </w:tc>
        <w:tc>
          <w:tcPr>
            <w:tcW w:w="1568" w:type="dxa"/>
          </w:tcPr>
          <w:p w14:paraId="4A083937" w14:textId="77777777" w:rsidR="00095CBD" w:rsidRDefault="00095CBD" w:rsidP="00095CBD"/>
        </w:tc>
        <w:tc>
          <w:tcPr>
            <w:tcW w:w="1616" w:type="dxa"/>
          </w:tcPr>
          <w:p w14:paraId="3887C4BA" w14:textId="77777777" w:rsidR="00095CBD" w:rsidRDefault="00095CBD" w:rsidP="00095CBD">
            <w:r>
              <w:rPr>
                <w:rFonts w:hint="eastAsia"/>
              </w:rPr>
              <w:t>当前对象主键为object</w:t>
            </w:r>
            <w:r>
              <w:t>_id</w:t>
            </w:r>
            <w:r>
              <w:rPr>
                <w:rFonts w:hint="eastAsia"/>
              </w:rPr>
              <w:t>的对象</w:t>
            </w:r>
          </w:p>
        </w:tc>
      </w:tr>
    </w:tbl>
    <w:p w14:paraId="6433F38A" w14:textId="0CEF390C" w:rsidR="00526BC1" w:rsidRDefault="00526BC1" w:rsidP="00526BC1"/>
    <w:p w14:paraId="506C43D2" w14:textId="29F7840D" w:rsidR="00BD6428" w:rsidRDefault="00BD6428" w:rsidP="00526BC1">
      <w:r>
        <w:rPr>
          <w:rFonts w:hint="eastAsia"/>
        </w:rPr>
        <w:t>备注：</w:t>
      </w:r>
    </w:p>
    <w:p w14:paraId="17919D8E" w14:textId="46F03401" w:rsidR="00BD6428" w:rsidRDefault="00BD6428" w:rsidP="00526BC1">
      <w:r>
        <w:tab/>
      </w:r>
      <w:r>
        <w:rPr>
          <w:rFonts w:hint="eastAsia"/>
        </w:rPr>
        <w:t>由于内容阅读操作很频繁，直接操作数据库可能会造成数据库负荷过大，所以采用redis缓存技术将内容暂存入redis中，再定时写入数据库内。</w:t>
      </w:r>
    </w:p>
    <w:p w14:paraId="0807D538" w14:textId="7D625707" w:rsidR="00BD6428" w:rsidRDefault="00BD6428" w:rsidP="00526BC1">
      <w:r>
        <w:tab/>
      </w:r>
      <w:r>
        <w:rPr>
          <w:rFonts w:hint="eastAsia"/>
        </w:rPr>
        <w:t>实现方案为</w:t>
      </w:r>
      <w:r w:rsidR="005A36EA">
        <w:rPr>
          <w:rFonts w:hint="eastAsia"/>
        </w:rPr>
        <w:t>：将每一个内容对象每一天的阅读量存入redis，存储格式大致为：</w:t>
      </w:r>
    </w:p>
    <w:p w14:paraId="40B1941D" w14:textId="66E1B7A1" w:rsidR="005A36EA" w:rsidRDefault="005A36EA" w:rsidP="00526BC1">
      <w:r>
        <w:tab/>
        <w:t>key</w:t>
      </w:r>
      <w:r>
        <w:rPr>
          <w:rFonts w:hint="eastAsia"/>
        </w:rPr>
        <w:t>：article_文章ID_日期(</w:t>
      </w:r>
      <w:r>
        <w:t xml:space="preserve">20200214)  </w:t>
      </w:r>
      <w:r>
        <w:rPr>
          <w:rFonts w:hint="eastAsia"/>
        </w:rPr>
        <w:t>value：当前文章对象一天的阅读量</w:t>
      </w:r>
    </w:p>
    <w:p w14:paraId="1508DA1A" w14:textId="0FA3E5D3" w:rsidR="00F571F6" w:rsidRDefault="00F571F6" w:rsidP="00526BC1"/>
    <w:p w14:paraId="31119AEC" w14:textId="439E9F5E" w:rsidR="00F571F6" w:rsidRDefault="00F571F6" w:rsidP="00F571F6">
      <w:pPr>
        <w:pStyle w:val="4"/>
      </w:pPr>
      <w:r>
        <w:rPr>
          <w:rFonts w:hint="eastAsia"/>
        </w:rPr>
        <w:lastRenderedPageBreak/>
        <w:t>4.2</w:t>
      </w:r>
      <w:r>
        <w:t xml:space="preserve"> </w:t>
      </w:r>
      <w:r>
        <w:rPr>
          <w:rFonts w:hint="eastAsia"/>
        </w:rPr>
        <w:t>模型表汇总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F571F6" w14:paraId="2C9CD619" w14:textId="77777777" w:rsidTr="00F571F6">
        <w:tc>
          <w:tcPr>
            <w:tcW w:w="2765" w:type="dxa"/>
          </w:tcPr>
          <w:p w14:paraId="595AC2F3" w14:textId="5CD21178" w:rsidR="00F571F6" w:rsidRDefault="00F571F6" w:rsidP="00F571F6">
            <w:r>
              <w:rPr>
                <w:rFonts w:hint="eastAsia"/>
              </w:rPr>
              <w:t>表名</w:t>
            </w:r>
          </w:p>
        </w:tc>
        <w:tc>
          <w:tcPr>
            <w:tcW w:w="2765" w:type="dxa"/>
          </w:tcPr>
          <w:p w14:paraId="09F5BE7F" w14:textId="37F3372E" w:rsidR="00F571F6" w:rsidRDefault="00F571F6" w:rsidP="00F571F6">
            <w:r>
              <w:rPr>
                <w:rFonts w:hint="eastAsia"/>
              </w:rPr>
              <w:t>介绍</w:t>
            </w:r>
          </w:p>
        </w:tc>
        <w:tc>
          <w:tcPr>
            <w:tcW w:w="2766" w:type="dxa"/>
          </w:tcPr>
          <w:p w14:paraId="3399C164" w14:textId="6C47C50D" w:rsidR="00F571F6" w:rsidRDefault="00F571F6" w:rsidP="00F571F6">
            <w:r>
              <w:rPr>
                <w:rFonts w:hint="eastAsia"/>
              </w:rPr>
              <w:t>备注</w:t>
            </w:r>
          </w:p>
        </w:tc>
      </w:tr>
      <w:tr w:rsidR="00F571F6" w14:paraId="2966B6A2" w14:textId="77777777" w:rsidTr="00F571F6">
        <w:tc>
          <w:tcPr>
            <w:tcW w:w="2765" w:type="dxa"/>
          </w:tcPr>
          <w:p w14:paraId="17CE3C79" w14:textId="1E448719" w:rsidR="00F571F6" w:rsidRDefault="00F571F6" w:rsidP="00F571F6">
            <w:r>
              <w:rPr>
                <w:rFonts w:hint="eastAsia"/>
              </w:rPr>
              <w:t>db</w:t>
            </w:r>
            <w:r>
              <w:t>_labels</w:t>
            </w:r>
          </w:p>
        </w:tc>
        <w:tc>
          <w:tcPr>
            <w:tcW w:w="2765" w:type="dxa"/>
          </w:tcPr>
          <w:p w14:paraId="5DF2BB0F" w14:textId="0D4D98F9" w:rsidR="00F571F6" w:rsidRDefault="00F571F6" w:rsidP="00F571F6">
            <w:r>
              <w:rPr>
                <w:rFonts w:hint="eastAsia"/>
              </w:rPr>
              <w:t>标签表</w:t>
            </w:r>
          </w:p>
        </w:tc>
        <w:tc>
          <w:tcPr>
            <w:tcW w:w="2766" w:type="dxa"/>
          </w:tcPr>
          <w:p w14:paraId="43FF04C4" w14:textId="77777777" w:rsidR="00F571F6" w:rsidRDefault="00F571F6" w:rsidP="00F571F6"/>
        </w:tc>
      </w:tr>
      <w:tr w:rsidR="00F571F6" w14:paraId="04E355E1" w14:textId="77777777" w:rsidTr="00F571F6">
        <w:tc>
          <w:tcPr>
            <w:tcW w:w="2765" w:type="dxa"/>
          </w:tcPr>
          <w:p w14:paraId="767D4895" w14:textId="206255CF" w:rsidR="00F571F6" w:rsidRDefault="00F571F6" w:rsidP="00F571F6">
            <w:r>
              <w:rPr>
                <w:rFonts w:hint="eastAsia"/>
              </w:rPr>
              <w:t>db</w:t>
            </w:r>
            <w:r>
              <w:t>_label</w:t>
            </w:r>
            <w:r>
              <w:rPr>
                <w:rFonts w:hint="eastAsia"/>
              </w:rPr>
              <w:t>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3F5662B5" w14:textId="7B4C1233" w:rsidR="00F571F6" w:rsidRDefault="00F571F6" w:rsidP="00F571F6">
            <w:r>
              <w:rPr>
                <w:rFonts w:hint="eastAsia"/>
              </w:rPr>
              <w:t>标签关注表</w:t>
            </w:r>
          </w:p>
        </w:tc>
        <w:tc>
          <w:tcPr>
            <w:tcW w:w="2766" w:type="dxa"/>
          </w:tcPr>
          <w:p w14:paraId="701586DA" w14:textId="57718EB8" w:rsidR="00F571F6" w:rsidRDefault="00F571F6" w:rsidP="00F571F6">
            <w:r>
              <w:rPr>
                <w:rFonts w:hint="eastAsia"/>
              </w:rPr>
              <w:t>与标签表存在外键关联</w:t>
            </w:r>
          </w:p>
        </w:tc>
      </w:tr>
      <w:tr w:rsidR="00F571F6" w14:paraId="2D8CC9A6" w14:textId="77777777" w:rsidTr="00F571F6">
        <w:tc>
          <w:tcPr>
            <w:tcW w:w="2765" w:type="dxa"/>
          </w:tcPr>
          <w:p w14:paraId="5D0C5B08" w14:textId="0D20A479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questions</w:t>
            </w:r>
          </w:p>
        </w:tc>
        <w:tc>
          <w:tcPr>
            <w:tcW w:w="2765" w:type="dxa"/>
          </w:tcPr>
          <w:p w14:paraId="3E0D2FC0" w14:textId="755CAB56" w:rsidR="00F571F6" w:rsidRDefault="00F571F6" w:rsidP="00F571F6">
            <w:r>
              <w:rPr>
                <w:rFonts w:hint="eastAsia"/>
              </w:rPr>
              <w:t>问题表</w:t>
            </w:r>
          </w:p>
        </w:tc>
        <w:tc>
          <w:tcPr>
            <w:tcW w:w="2766" w:type="dxa"/>
          </w:tcPr>
          <w:p w14:paraId="1AEDBD88" w14:textId="77777777" w:rsidR="00F571F6" w:rsidRDefault="00F571F6" w:rsidP="00F571F6"/>
        </w:tc>
      </w:tr>
      <w:tr w:rsidR="00F571F6" w14:paraId="214F82E8" w14:textId="77777777" w:rsidTr="00F571F6">
        <w:tc>
          <w:tcPr>
            <w:tcW w:w="2765" w:type="dxa"/>
          </w:tcPr>
          <w:p w14:paraId="6F3E6712" w14:textId="05EF71B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answers</w:t>
            </w:r>
          </w:p>
        </w:tc>
        <w:tc>
          <w:tcPr>
            <w:tcW w:w="2765" w:type="dxa"/>
          </w:tcPr>
          <w:p w14:paraId="48051DAB" w14:textId="1440093E" w:rsidR="00F571F6" w:rsidRDefault="00F571F6" w:rsidP="00F571F6">
            <w:r>
              <w:rPr>
                <w:rFonts w:hint="eastAsia"/>
              </w:rPr>
              <w:t>问题回答表</w:t>
            </w:r>
          </w:p>
        </w:tc>
        <w:tc>
          <w:tcPr>
            <w:tcW w:w="2766" w:type="dxa"/>
          </w:tcPr>
          <w:p w14:paraId="074FF3FA" w14:textId="5D988AAD" w:rsidR="00F571F6" w:rsidRDefault="00F571F6" w:rsidP="00F571F6">
            <w:r>
              <w:rPr>
                <w:rFonts w:hint="eastAsia"/>
              </w:rPr>
              <w:t>与问题表存在外键关联</w:t>
            </w:r>
          </w:p>
        </w:tc>
      </w:tr>
      <w:tr w:rsidR="00F571F6" w14:paraId="4674E623" w14:textId="77777777" w:rsidTr="00F571F6">
        <w:tc>
          <w:tcPr>
            <w:tcW w:w="2765" w:type="dxa"/>
          </w:tcPr>
          <w:p w14:paraId="68EBD6C1" w14:textId="0DADA0DD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qa</w:t>
            </w:r>
            <w:r>
              <w:t>_comments</w:t>
            </w:r>
          </w:p>
        </w:tc>
        <w:tc>
          <w:tcPr>
            <w:tcW w:w="2765" w:type="dxa"/>
          </w:tcPr>
          <w:p w14:paraId="3A9A9C28" w14:textId="30EF5E45" w:rsidR="00F571F6" w:rsidRDefault="00F571F6" w:rsidP="00F571F6">
            <w:r>
              <w:rPr>
                <w:rFonts w:hint="eastAsia"/>
              </w:rPr>
              <w:t>问题及回答评论表</w:t>
            </w:r>
          </w:p>
        </w:tc>
        <w:tc>
          <w:tcPr>
            <w:tcW w:w="2766" w:type="dxa"/>
          </w:tcPr>
          <w:p w14:paraId="58656F8A" w14:textId="75642255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contenttype将问题和回答的评论集中在一张表内</w:t>
            </w:r>
          </w:p>
        </w:tc>
      </w:tr>
      <w:tr w:rsidR="00F571F6" w14:paraId="67623DB1" w14:textId="77777777" w:rsidTr="00F571F6">
        <w:tc>
          <w:tcPr>
            <w:tcW w:w="2765" w:type="dxa"/>
          </w:tcPr>
          <w:p w14:paraId="2950F9B1" w14:textId="358901AE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ac</w:t>
            </w:r>
            <w:r>
              <w:t>_vote</w:t>
            </w:r>
          </w:p>
        </w:tc>
        <w:tc>
          <w:tcPr>
            <w:tcW w:w="2765" w:type="dxa"/>
          </w:tcPr>
          <w:p w14:paraId="2287C243" w14:textId="68320380" w:rsidR="00F571F6" w:rsidRDefault="00F571F6" w:rsidP="00F571F6">
            <w:r>
              <w:rPr>
                <w:rFonts w:hint="eastAsia"/>
              </w:rPr>
              <w:t>回答以及评论投票表</w:t>
            </w:r>
          </w:p>
        </w:tc>
        <w:tc>
          <w:tcPr>
            <w:tcW w:w="2766" w:type="dxa"/>
          </w:tcPr>
          <w:p w14:paraId="4D343857" w14:textId="045FEFB0" w:rsidR="00F571F6" w:rsidRDefault="00F571F6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contenttype将回答和评论的投票集中在一张表内</w:t>
            </w:r>
          </w:p>
        </w:tc>
      </w:tr>
      <w:tr w:rsidR="00F571F6" w14:paraId="1E2CE639" w14:textId="77777777" w:rsidTr="00F571F6">
        <w:tc>
          <w:tcPr>
            <w:tcW w:w="2765" w:type="dxa"/>
          </w:tcPr>
          <w:p w14:paraId="634603D6" w14:textId="3B88DF97" w:rsidR="00F571F6" w:rsidRDefault="00F571F6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</w:t>
            </w:r>
            <w:r w:rsidRPr="00755128">
              <w:t>follow</w:t>
            </w:r>
            <w:r>
              <w:t>s</w:t>
            </w:r>
          </w:p>
        </w:tc>
        <w:tc>
          <w:tcPr>
            <w:tcW w:w="2765" w:type="dxa"/>
          </w:tcPr>
          <w:p w14:paraId="100E1FCE" w14:textId="2D7AED06" w:rsidR="00F571F6" w:rsidRDefault="009B0653" w:rsidP="00F571F6">
            <w:r>
              <w:rPr>
                <w:rFonts w:hint="eastAsia"/>
              </w:rPr>
              <w:t>问题关注表</w:t>
            </w:r>
          </w:p>
        </w:tc>
        <w:tc>
          <w:tcPr>
            <w:tcW w:w="2766" w:type="dxa"/>
          </w:tcPr>
          <w:p w14:paraId="08E6ED5E" w14:textId="77777777" w:rsidR="00F571F6" w:rsidRDefault="00F571F6" w:rsidP="00F571F6"/>
        </w:tc>
      </w:tr>
      <w:tr w:rsidR="009B0653" w14:paraId="5675923A" w14:textId="77777777" w:rsidTr="00F571F6">
        <w:tc>
          <w:tcPr>
            <w:tcW w:w="2765" w:type="dxa"/>
          </w:tcPr>
          <w:p w14:paraId="07B09BDB" w14:textId="73BB0D3B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q_invite</w:t>
            </w:r>
          </w:p>
        </w:tc>
        <w:tc>
          <w:tcPr>
            <w:tcW w:w="2765" w:type="dxa"/>
          </w:tcPr>
          <w:p w14:paraId="1D57C414" w14:textId="3A3BAC27" w:rsidR="009B0653" w:rsidRDefault="009B0653" w:rsidP="00F571F6">
            <w:r>
              <w:rPr>
                <w:rFonts w:hint="eastAsia"/>
              </w:rPr>
              <w:t>问题邀请表</w:t>
            </w:r>
          </w:p>
        </w:tc>
        <w:tc>
          <w:tcPr>
            <w:tcW w:w="2766" w:type="dxa"/>
          </w:tcPr>
          <w:p w14:paraId="4B09EA7D" w14:textId="77777777" w:rsidR="009B0653" w:rsidRDefault="009B0653" w:rsidP="00F571F6"/>
        </w:tc>
      </w:tr>
      <w:tr w:rsidR="009B0653" w14:paraId="529C208B" w14:textId="77777777" w:rsidTr="00F571F6">
        <w:tc>
          <w:tcPr>
            <w:tcW w:w="2765" w:type="dxa"/>
          </w:tcPr>
          <w:p w14:paraId="0B133137" w14:textId="4A9966C3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articles</w:t>
            </w:r>
          </w:p>
        </w:tc>
        <w:tc>
          <w:tcPr>
            <w:tcW w:w="2765" w:type="dxa"/>
          </w:tcPr>
          <w:p w14:paraId="7A53BC94" w14:textId="011B2350" w:rsidR="009B0653" w:rsidRDefault="009B0653" w:rsidP="00F571F6">
            <w:r>
              <w:rPr>
                <w:rFonts w:hint="eastAsia"/>
              </w:rPr>
              <w:t>文章表</w:t>
            </w:r>
          </w:p>
        </w:tc>
        <w:tc>
          <w:tcPr>
            <w:tcW w:w="2766" w:type="dxa"/>
          </w:tcPr>
          <w:p w14:paraId="79768368" w14:textId="77777777" w:rsidR="009B0653" w:rsidRDefault="009B0653" w:rsidP="00F571F6"/>
        </w:tc>
      </w:tr>
      <w:tr w:rsidR="009B0653" w14:paraId="700C0C2C" w14:textId="77777777" w:rsidTr="00F571F6">
        <w:tc>
          <w:tcPr>
            <w:tcW w:w="2765" w:type="dxa"/>
          </w:tcPr>
          <w:p w14:paraId="29FBA626" w14:textId="193BD79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article</w:t>
            </w:r>
            <w:r>
              <w:t>_comments</w:t>
            </w:r>
          </w:p>
        </w:tc>
        <w:tc>
          <w:tcPr>
            <w:tcW w:w="2765" w:type="dxa"/>
          </w:tcPr>
          <w:p w14:paraId="3621B78D" w14:textId="5213C64B" w:rsidR="009B0653" w:rsidRDefault="009B0653" w:rsidP="00F571F6">
            <w:r>
              <w:rPr>
                <w:rFonts w:hint="eastAsia"/>
              </w:rPr>
              <w:t>文章评论表</w:t>
            </w:r>
          </w:p>
        </w:tc>
        <w:tc>
          <w:tcPr>
            <w:tcW w:w="2766" w:type="dxa"/>
          </w:tcPr>
          <w:p w14:paraId="468B7B75" w14:textId="77777777" w:rsidR="009B0653" w:rsidRDefault="009B0653" w:rsidP="00F571F6"/>
        </w:tc>
      </w:tr>
      <w:tr w:rsidR="009B0653" w14:paraId="7A262A14" w14:textId="77777777" w:rsidTr="00F571F6">
        <w:tc>
          <w:tcPr>
            <w:tcW w:w="2765" w:type="dxa"/>
          </w:tcPr>
          <w:p w14:paraId="774ED346" w14:textId="2CFE6B79" w:rsidR="009B0653" w:rsidRDefault="009B0653" w:rsidP="00F571F6">
            <w:r>
              <w:rPr>
                <w:rFonts w:hint="eastAsia"/>
              </w:rPr>
              <w:t>db</w:t>
            </w:r>
            <w:r>
              <w:t>_art_c_vote</w:t>
            </w:r>
          </w:p>
        </w:tc>
        <w:tc>
          <w:tcPr>
            <w:tcW w:w="2765" w:type="dxa"/>
          </w:tcPr>
          <w:p w14:paraId="260C2083" w14:textId="61E3D8A0" w:rsidR="009B0653" w:rsidRDefault="009B0653" w:rsidP="00F571F6">
            <w:r>
              <w:rPr>
                <w:rFonts w:hint="eastAsia"/>
              </w:rPr>
              <w:t>文章和评论投票表</w:t>
            </w:r>
          </w:p>
        </w:tc>
        <w:tc>
          <w:tcPr>
            <w:tcW w:w="2766" w:type="dxa"/>
          </w:tcPr>
          <w:p w14:paraId="3A4813A3" w14:textId="3911D30C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contenttype将文章和评论的投票集中在一张表内</w:t>
            </w:r>
          </w:p>
        </w:tc>
      </w:tr>
      <w:tr w:rsidR="009B0653" w14:paraId="1DA6B39B" w14:textId="77777777" w:rsidTr="00F571F6">
        <w:tc>
          <w:tcPr>
            <w:tcW w:w="2765" w:type="dxa"/>
          </w:tcPr>
          <w:p w14:paraId="36509F38" w14:textId="1F45026C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thinks</w:t>
            </w:r>
          </w:p>
        </w:tc>
        <w:tc>
          <w:tcPr>
            <w:tcW w:w="2765" w:type="dxa"/>
          </w:tcPr>
          <w:p w14:paraId="4DF8FE8F" w14:textId="079D2C6A" w:rsidR="009B0653" w:rsidRDefault="009B0653" w:rsidP="00F571F6">
            <w:r>
              <w:rPr>
                <w:rFonts w:hint="eastAsia"/>
              </w:rPr>
              <w:t>想法表</w:t>
            </w:r>
          </w:p>
        </w:tc>
        <w:tc>
          <w:tcPr>
            <w:tcW w:w="2766" w:type="dxa"/>
          </w:tcPr>
          <w:p w14:paraId="644A9E45" w14:textId="77777777" w:rsidR="009B0653" w:rsidRDefault="009B0653" w:rsidP="00F571F6"/>
        </w:tc>
      </w:tr>
      <w:tr w:rsidR="009B0653" w14:paraId="30382A0C" w14:textId="77777777" w:rsidTr="00F571F6">
        <w:tc>
          <w:tcPr>
            <w:tcW w:w="2765" w:type="dxa"/>
          </w:tcPr>
          <w:p w14:paraId="76127BF8" w14:textId="506EF601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think</w:t>
            </w:r>
            <w:r>
              <w:t>_comments</w:t>
            </w:r>
          </w:p>
        </w:tc>
        <w:tc>
          <w:tcPr>
            <w:tcW w:w="2765" w:type="dxa"/>
          </w:tcPr>
          <w:p w14:paraId="3E2AE117" w14:textId="419E45C4" w:rsidR="009B0653" w:rsidRDefault="009B0653" w:rsidP="00F571F6">
            <w:r>
              <w:rPr>
                <w:rFonts w:hint="eastAsia"/>
              </w:rPr>
              <w:t>想法评论表</w:t>
            </w:r>
          </w:p>
        </w:tc>
        <w:tc>
          <w:tcPr>
            <w:tcW w:w="2766" w:type="dxa"/>
          </w:tcPr>
          <w:p w14:paraId="0E09FCE9" w14:textId="77777777" w:rsidR="009B0653" w:rsidRDefault="009B0653" w:rsidP="00F571F6"/>
        </w:tc>
      </w:tr>
      <w:tr w:rsidR="009B0653" w14:paraId="6A745916" w14:textId="77777777" w:rsidTr="00F571F6">
        <w:tc>
          <w:tcPr>
            <w:tcW w:w="2765" w:type="dxa"/>
          </w:tcPr>
          <w:p w14:paraId="0148198B" w14:textId="5E62CB6E" w:rsidR="009B0653" w:rsidRDefault="009B0653" w:rsidP="00F571F6">
            <w:r>
              <w:rPr>
                <w:rFonts w:hint="eastAsia"/>
              </w:rPr>
              <w:t>db</w:t>
            </w:r>
            <w:r>
              <w:t>_tc_like</w:t>
            </w:r>
          </w:p>
        </w:tc>
        <w:tc>
          <w:tcPr>
            <w:tcW w:w="2765" w:type="dxa"/>
          </w:tcPr>
          <w:p w14:paraId="46089494" w14:textId="47A41B14" w:rsidR="009B0653" w:rsidRDefault="009B0653" w:rsidP="00F571F6">
            <w:r>
              <w:rPr>
                <w:rFonts w:hint="eastAsia"/>
              </w:rPr>
              <w:t>鼓掌或点赞表</w:t>
            </w:r>
          </w:p>
        </w:tc>
        <w:tc>
          <w:tcPr>
            <w:tcW w:w="2766" w:type="dxa"/>
          </w:tcPr>
          <w:p w14:paraId="5238DC9D" w14:textId="1EAADC48" w:rsidR="009B0653" w:rsidRDefault="009B0653" w:rsidP="00F571F6">
            <w:r>
              <w:rPr>
                <w:rFonts w:hint="eastAsia"/>
              </w:rPr>
              <w:t>采用django</w:t>
            </w:r>
            <w:r>
              <w:t xml:space="preserve"> </w:t>
            </w:r>
            <w:r>
              <w:rPr>
                <w:rFonts w:hint="eastAsia"/>
              </w:rPr>
              <w:t>contenttype将鼓掌或者点赞集中在一张表内</w:t>
            </w:r>
          </w:p>
        </w:tc>
      </w:tr>
      <w:tr w:rsidR="009B0653" w14:paraId="3356E5CF" w14:textId="77777777" w:rsidTr="00F571F6">
        <w:tc>
          <w:tcPr>
            <w:tcW w:w="2765" w:type="dxa"/>
          </w:tcPr>
          <w:p w14:paraId="17AF7782" w14:textId="27BB1177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notifications</w:t>
            </w:r>
          </w:p>
        </w:tc>
        <w:tc>
          <w:tcPr>
            <w:tcW w:w="2765" w:type="dxa"/>
          </w:tcPr>
          <w:p w14:paraId="41888354" w14:textId="3E89FEAC" w:rsidR="009B0653" w:rsidRDefault="009B0653" w:rsidP="00F571F6">
            <w:r>
              <w:rPr>
                <w:rFonts w:hint="eastAsia"/>
              </w:rPr>
              <w:t>通知表</w:t>
            </w:r>
          </w:p>
        </w:tc>
        <w:tc>
          <w:tcPr>
            <w:tcW w:w="2766" w:type="dxa"/>
          </w:tcPr>
          <w:p w14:paraId="2D2303D6" w14:textId="77777777" w:rsidR="009B0653" w:rsidRDefault="009B0653" w:rsidP="00F571F6"/>
        </w:tc>
      </w:tr>
      <w:tr w:rsidR="009B0653" w14:paraId="79AE15DF" w14:textId="77777777" w:rsidTr="00F571F6">
        <w:tc>
          <w:tcPr>
            <w:tcW w:w="2765" w:type="dxa"/>
          </w:tcPr>
          <w:p w14:paraId="71DDCC4C" w14:textId="2689F5BD" w:rsidR="009B0653" w:rsidRDefault="009B0653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_follows</w:t>
            </w:r>
          </w:p>
        </w:tc>
        <w:tc>
          <w:tcPr>
            <w:tcW w:w="2765" w:type="dxa"/>
          </w:tcPr>
          <w:p w14:paraId="64F3861B" w14:textId="6F94D3E6" w:rsidR="009B0653" w:rsidRDefault="009B0653" w:rsidP="00F571F6">
            <w:r>
              <w:rPr>
                <w:rFonts w:hint="eastAsia"/>
              </w:rPr>
              <w:t>用户关注内容表</w:t>
            </w:r>
          </w:p>
        </w:tc>
        <w:tc>
          <w:tcPr>
            <w:tcW w:w="2766" w:type="dxa"/>
          </w:tcPr>
          <w:p w14:paraId="6D6C9572" w14:textId="77777777" w:rsidR="009B0653" w:rsidRDefault="009B0653" w:rsidP="00F571F6"/>
        </w:tc>
      </w:tr>
      <w:tr w:rsidR="00676297" w14:paraId="79FC0230" w14:textId="77777777" w:rsidTr="00F571F6">
        <w:tc>
          <w:tcPr>
            <w:tcW w:w="2765" w:type="dxa"/>
          </w:tcPr>
          <w:p w14:paraId="2F77334E" w14:textId="53ECF4A1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_fans</w:t>
            </w:r>
          </w:p>
        </w:tc>
        <w:tc>
          <w:tcPr>
            <w:tcW w:w="2765" w:type="dxa"/>
          </w:tcPr>
          <w:p w14:paraId="0AF8154D" w14:textId="2880A30B" w:rsidR="00676297" w:rsidRDefault="00676297" w:rsidP="00F571F6">
            <w:r>
              <w:rPr>
                <w:rFonts w:hint="eastAsia"/>
              </w:rPr>
              <w:t>用户互相关注表</w:t>
            </w:r>
          </w:p>
        </w:tc>
        <w:tc>
          <w:tcPr>
            <w:tcW w:w="2766" w:type="dxa"/>
          </w:tcPr>
          <w:p w14:paraId="6A55D5E8" w14:textId="77777777" w:rsidR="00676297" w:rsidRDefault="00676297" w:rsidP="00F571F6"/>
        </w:tc>
      </w:tr>
      <w:tr w:rsidR="00676297" w14:paraId="59E845F5" w14:textId="77777777" w:rsidTr="00F571F6">
        <w:tc>
          <w:tcPr>
            <w:tcW w:w="2765" w:type="dxa"/>
          </w:tcPr>
          <w:p w14:paraId="06E5BA7C" w14:textId="5C74D9CB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user</w:t>
            </w:r>
            <w:r>
              <w:t>_</w:t>
            </w:r>
            <w:r>
              <w:rPr>
                <w:rFonts w:hint="eastAsia"/>
              </w:rPr>
              <w:t>bookmarks</w:t>
            </w:r>
          </w:p>
        </w:tc>
        <w:tc>
          <w:tcPr>
            <w:tcW w:w="2765" w:type="dxa"/>
          </w:tcPr>
          <w:p w14:paraId="362FD521" w14:textId="5950C809" w:rsidR="00676297" w:rsidRDefault="00676297" w:rsidP="00F571F6">
            <w:r>
              <w:rPr>
                <w:rFonts w:hint="eastAsia"/>
              </w:rPr>
              <w:t>用户收藏夹</w:t>
            </w:r>
          </w:p>
        </w:tc>
        <w:tc>
          <w:tcPr>
            <w:tcW w:w="2766" w:type="dxa"/>
          </w:tcPr>
          <w:p w14:paraId="641021A9" w14:textId="77777777" w:rsidR="00676297" w:rsidRDefault="00676297" w:rsidP="00F571F6"/>
        </w:tc>
      </w:tr>
      <w:tr w:rsidR="00676297" w14:paraId="39B33B49" w14:textId="77777777" w:rsidTr="00F571F6">
        <w:tc>
          <w:tcPr>
            <w:tcW w:w="2765" w:type="dxa"/>
          </w:tcPr>
          <w:p w14:paraId="2E9F2391" w14:textId="2BF641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 xml:space="preserve"> b</w:t>
            </w:r>
            <w:r>
              <w:t>m_content</w:t>
            </w:r>
          </w:p>
        </w:tc>
        <w:tc>
          <w:tcPr>
            <w:tcW w:w="2765" w:type="dxa"/>
          </w:tcPr>
          <w:p w14:paraId="2A24387C" w14:textId="1C53D1B5" w:rsidR="00676297" w:rsidRDefault="00676297" w:rsidP="00F571F6">
            <w:r>
              <w:rPr>
                <w:rFonts w:hint="eastAsia"/>
              </w:rPr>
              <w:t>收藏夹内容</w:t>
            </w:r>
          </w:p>
        </w:tc>
        <w:tc>
          <w:tcPr>
            <w:tcW w:w="2766" w:type="dxa"/>
          </w:tcPr>
          <w:p w14:paraId="4A97B979" w14:textId="77777777" w:rsidR="00676297" w:rsidRDefault="00676297" w:rsidP="00F571F6"/>
        </w:tc>
      </w:tr>
      <w:tr w:rsidR="00676297" w14:paraId="3A73F125" w14:textId="77777777" w:rsidTr="00F571F6">
        <w:tc>
          <w:tcPr>
            <w:tcW w:w="2765" w:type="dxa"/>
          </w:tcPr>
          <w:p w14:paraId="6BCD64AF" w14:textId="0CF6FAAD" w:rsidR="00676297" w:rsidRDefault="00676297" w:rsidP="00F571F6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read</w:t>
            </w:r>
            <w:r>
              <w:t>_nums</w:t>
            </w:r>
          </w:p>
        </w:tc>
        <w:tc>
          <w:tcPr>
            <w:tcW w:w="2765" w:type="dxa"/>
          </w:tcPr>
          <w:p w14:paraId="419C8AEE" w14:textId="62EC8D59" w:rsidR="00676297" w:rsidRDefault="00676297" w:rsidP="00F571F6">
            <w:r>
              <w:rPr>
                <w:rFonts w:hint="eastAsia"/>
              </w:rPr>
              <w:t>问答、文章、想法等阅读量</w:t>
            </w:r>
          </w:p>
        </w:tc>
        <w:tc>
          <w:tcPr>
            <w:tcW w:w="2766" w:type="dxa"/>
          </w:tcPr>
          <w:p w14:paraId="2D8AA1F5" w14:textId="08EB22B1" w:rsidR="00676297" w:rsidRDefault="00676297" w:rsidP="00F571F6">
            <w:r>
              <w:rPr>
                <w:rFonts w:hint="eastAsia"/>
              </w:rPr>
              <w:t>同样采用django</w:t>
            </w:r>
            <w:r>
              <w:t xml:space="preserve"> </w:t>
            </w:r>
            <w:r>
              <w:rPr>
                <w:rFonts w:hint="eastAsia"/>
              </w:rPr>
              <w:t>contenttype</w:t>
            </w:r>
          </w:p>
        </w:tc>
      </w:tr>
    </w:tbl>
    <w:p w14:paraId="3754AA99" w14:textId="77777777" w:rsidR="00F571F6" w:rsidRPr="00F571F6" w:rsidRDefault="00F571F6" w:rsidP="00F571F6"/>
    <w:p w14:paraId="1DB482FB" w14:textId="77777777" w:rsidR="00F571F6" w:rsidRDefault="00F571F6" w:rsidP="00526BC1"/>
    <w:sectPr w:rsidR="00F571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03D799" w14:textId="77777777" w:rsidR="005F0BC1" w:rsidRDefault="005F0BC1" w:rsidP="00940505">
      <w:r>
        <w:separator/>
      </w:r>
    </w:p>
  </w:endnote>
  <w:endnote w:type="continuationSeparator" w:id="0">
    <w:p w14:paraId="4BD63AEC" w14:textId="77777777" w:rsidR="005F0BC1" w:rsidRDefault="005F0BC1" w:rsidP="00940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FEF7DE" w14:textId="77777777" w:rsidR="005F0BC1" w:rsidRDefault="005F0BC1" w:rsidP="00940505">
      <w:r>
        <w:separator/>
      </w:r>
    </w:p>
  </w:footnote>
  <w:footnote w:type="continuationSeparator" w:id="0">
    <w:p w14:paraId="03CEFC69" w14:textId="77777777" w:rsidR="005F0BC1" w:rsidRDefault="005F0BC1" w:rsidP="009405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4343C"/>
    <w:multiLevelType w:val="hybridMultilevel"/>
    <w:tmpl w:val="B860AC2E"/>
    <w:lvl w:ilvl="0" w:tplc="11C4E26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C0F0357"/>
    <w:multiLevelType w:val="hybridMultilevel"/>
    <w:tmpl w:val="CCBCEC18"/>
    <w:lvl w:ilvl="0" w:tplc="3886E438">
      <w:start w:val="1"/>
      <w:numFmt w:val="decimal"/>
      <w:lvlText w:val="（%1）"/>
      <w:lvlJc w:val="left"/>
      <w:pPr>
        <w:ind w:left="128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44B22AF4"/>
    <w:multiLevelType w:val="hybridMultilevel"/>
    <w:tmpl w:val="A132A7AC"/>
    <w:lvl w:ilvl="0" w:tplc="B35C8602">
      <w:start w:val="1"/>
      <w:numFmt w:val="japaneseCounting"/>
      <w:lvlText w:val="%1．"/>
      <w:lvlJc w:val="left"/>
      <w:pPr>
        <w:ind w:left="1030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3" w15:restartNumberingAfterBreak="0">
    <w:nsid w:val="54243ECA"/>
    <w:multiLevelType w:val="hybridMultilevel"/>
    <w:tmpl w:val="28162476"/>
    <w:lvl w:ilvl="0" w:tplc="6E2272D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76B7EC6"/>
    <w:multiLevelType w:val="hybridMultilevel"/>
    <w:tmpl w:val="66681ED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AC03450"/>
    <w:multiLevelType w:val="hybridMultilevel"/>
    <w:tmpl w:val="D020D3E0"/>
    <w:lvl w:ilvl="0" w:tplc="0D605AE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0F85B6B"/>
    <w:multiLevelType w:val="hybridMultilevel"/>
    <w:tmpl w:val="D4683C0A"/>
    <w:lvl w:ilvl="0" w:tplc="7E38A0C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B033031"/>
    <w:multiLevelType w:val="hybridMultilevel"/>
    <w:tmpl w:val="A3FCA84E"/>
    <w:lvl w:ilvl="0" w:tplc="9B605678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8" w15:restartNumberingAfterBreak="0">
    <w:nsid w:val="71E41883"/>
    <w:multiLevelType w:val="hybridMultilevel"/>
    <w:tmpl w:val="CF547744"/>
    <w:lvl w:ilvl="0" w:tplc="8F30A88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46C276E"/>
    <w:multiLevelType w:val="hybridMultilevel"/>
    <w:tmpl w:val="EAB27420"/>
    <w:lvl w:ilvl="0" w:tplc="45C2795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500561A"/>
    <w:multiLevelType w:val="multilevel"/>
    <w:tmpl w:val="B956A5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72D5AC3"/>
    <w:multiLevelType w:val="hybridMultilevel"/>
    <w:tmpl w:val="7ED64A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7"/>
  </w:num>
  <w:num w:numId="5">
    <w:abstractNumId w:val="9"/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11"/>
  </w:num>
  <w:num w:numId="11">
    <w:abstractNumId w:val="4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70C"/>
    <w:rsid w:val="00006F97"/>
    <w:rsid w:val="00007EB9"/>
    <w:rsid w:val="00010EAD"/>
    <w:rsid w:val="00074CA9"/>
    <w:rsid w:val="00081FE2"/>
    <w:rsid w:val="00095538"/>
    <w:rsid w:val="00095CBD"/>
    <w:rsid w:val="000B3BDC"/>
    <w:rsid w:val="000E2966"/>
    <w:rsid w:val="001408BA"/>
    <w:rsid w:val="001B6461"/>
    <w:rsid w:val="00263DFF"/>
    <w:rsid w:val="00277DD7"/>
    <w:rsid w:val="0029595E"/>
    <w:rsid w:val="002B1678"/>
    <w:rsid w:val="002E5696"/>
    <w:rsid w:val="003333AE"/>
    <w:rsid w:val="00335107"/>
    <w:rsid w:val="00353996"/>
    <w:rsid w:val="003B3501"/>
    <w:rsid w:val="003B7712"/>
    <w:rsid w:val="003D3EAC"/>
    <w:rsid w:val="003E3AC5"/>
    <w:rsid w:val="00435B3B"/>
    <w:rsid w:val="00492515"/>
    <w:rsid w:val="004D477F"/>
    <w:rsid w:val="0052338F"/>
    <w:rsid w:val="00526BC1"/>
    <w:rsid w:val="005478FB"/>
    <w:rsid w:val="00567F5B"/>
    <w:rsid w:val="00585323"/>
    <w:rsid w:val="0059353F"/>
    <w:rsid w:val="005A36EA"/>
    <w:rsid w:val="005B57F2"/>
    <w:rsid w:val="005E3784"/>
    <w:rsid w:val="005F0BC1"/>
    <w:rsid w:val="00624B7A"/>
    <w:rsid w:val="00644949"/>
    <w:rsid w:val="00644AC2"/>
    <w:rsid w:val="0065470C"/>
    <w:rsid w:val="00675984"/>
    <w:rsid w:val="00676297"/>
    <w:rsid w:val="006960D5"/>
    <w:rsid w:val="006A70C5"/>
    <w:rsid w:val="006B2901"/>
    <w:rsid w:val="006B3053"/>
    <w:rsid w:val="006B7994"/>
    <w:rsid w:val="00753A78"/>
    <w:rsid w:val="00755128"/>
    <w:rsid w:val="007713DE"/>
    <w:rsid w:val="007B2873"/>
    <w:rsid w:val="007E37A4"/>
    <w:rsid w:val="0080498F"/>
    <w:rsid w:val="00812748"/>
    <w:rsid w:val="0089316C"/>
    <w:rsid w:val="008A45BA"/>
    <w:rsid w:val="008F3109"/>
    <w:rsid w:val="008F664E"/>
    <w:rsid w:val="00940505"/>
    <w:rsid w:val="0098775A"/>
    <w:rsid w:val="009A1CEC"/>
    <w:rsid w:val="009B0653"/>
    <w:rsid w:val="009C190A"/>
    <w:rsid w:val="009D1781"/>
    <w:rsid w:val="00A20214"/>
    <w:rsid w:val="00A971EE"/>
    <w:rsid w:val="00AA6AB8"/>
    <w:rsid w:val="00AC0206"/>
    <w:rsid w:val="00B1214F"/>
    <w:rsid w:val="00BA1B8F"/>
    <w:rsid w:val="00BA6AD3"/>
    <w:rsid w:val="00BA7898"/>
    <w:rsid w:val="00BC5E40"/>
    <w:rsid w:val="00BD6428"/>
    <w:rsid w:val="00BD68EA"/>
    <w:rsid w:val="00C10A99"/>
    <w:rsid w:val="00C12935"/>
    <w:rsid w:val="00C42A8E"/>
    <w:rsid w:val="00C55B1E"/>
    <w:rsid w:val="00C7279E"/>
    <w:rsid w:val="00CD7EE5"/>
    <w:rsid w:val="00CE7781"/>
    <w:rsid w:val="00D50F56"/>
    <w:rsid w:val="00D567AC"/>
    <w:rsid w:val="00D94013"/>
    <w:rsid w:val="00DC60A7"/>
    <w:rsid w:val="00DE6968"/>
    <w:rsid w:val="00E050E7"/>
    <w:rsid w:val="00E1280D"/>
    <w:rsid w:val="00E31956"/>
    <w:rsid w:val="00E64454"/>
    <w:rsid w:val="00E81318"/>
    <w:rsid w:val="00EB23C8"/>
    <w:rsid w:val="00EB472F"/>
    <w:rsid w:val="00EC71BE"/>
    <w:rsid w:val="00ED7672"/>
    <w:rsid w:val="00EE157B"/>
    <w:rsid w:val="00F02648"/>
    <w:rsid w:val="00F334A8"/>
    <w:rsid w:val="00F571F6"/>
    <w:rsid w:val="00F63377"/>
    <w:rsid w:val="00F8048C"/>
    <w:rsid w:val="00FD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3280D9"/>
  <w15:chartTrackingRefBased/>
  <w15:docId w15:val="{AAB8B6F6-12FC-4345-8113-F1018469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B47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47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877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675984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0B3BDC"/>
    <w:pPr>
      <w:keepNext/>
      <w:keepLines/>
      <w:spacing w:before="280" w:after="290" w:line="400" w:lineRule="exact"/>
      <w:outlineLvl w:val="4"/>
    </w:pPr>
    <w:rPr>
      <w:rFonts w:eastAsia="黑体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405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405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405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40505"/>
    <w:rPr>
      <w:sz w:val="18"/>
      <w:szCs w:val="18"/>
    </w:rPr>
  </w:style>
  <w:style w:type="table" w:styleId="a7">
    <w:name w:val="Table Grid"/>
    <w:basedOn w:val="a1"/>
    <w:uiPriority w:val="39"/>
    <w:rsid w:val="00EB4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EB472F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47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8775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675984"/>
    <w:rPr>
      <w:rFonts w:asciiTheme="majorHAnsi" w:eastAsia="黑体" w:hAnsiTheme="majorHAnsi" w:cstheme="majorBidi"/>
      <w:b/>
      <w:bCs/>
      <w:sz w:val="28"/>
      <w:szCs w:val="28"/>
    </w:rPr>
  </w:style>
  <w:style w:type="paragraph" w:styleId="a8">
    <w:name w:val="List Paragraph"/>
    <w:basedOn w:val="a"/>
    <w:uiPriority w:val="34"/>
    <w:qFormat/>
    <w:rsid w:val="0098775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0B3BDC"/>
    <w:rPr>
      <w:rFonts w:eastAsia="黑体"/>
      <w:b/>
      <w:bCs/>
      <w:sz w:val="24"/>
      <w:szCs w:val="28"/>
    </w:rPr>
  </w:style>
  <w:style w:type="character" w:styleId="a9">
    <w:name w:val="Hyperlink"/>
    <w:basedOn w:val="a0"/>
    <w:uiPriority w:val="99"/>
    <w:semiHidden/>
    <w:unhideWhenUsed/>
    <w:rsid w:val="00644949"/>
    <w:rPr>
      <w:color w:val="0000FF"/>
      <w:u w:val="single"/>
    </w:rPr>
  </w:style>
  <w:style w:type="paragraph" w:styleId="aa">
    <w:name w:val="Normal (Web)"/>
    <w:basedOn w:val="a"/>
    <w:uiPriority w:val="99"/>
    <w:semiHidden/>
    <w:unhideWhenUsed/>
    <w:rsid w:val="00074C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10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2253</TotalTime>
  <Pages>13</Pages>
  <Words>1227</Words>
  <Characters>6997</Characters>
  <Application>Microsoft Office Word</Application>
  <DocSecurity>0</DocSecurity>
  <Lines>58</Lines>
  <Paragraphs>16</Paragraphs>
  <ScaleCrop>false</ScaleCrop>
  <Company/>
  <LinksUpToDate>false</LinksUpToDate>
  <CharactersWithSpaces>8208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27</cp:revision>
  <dcterms:created xsi:type="dcterms:W3CDTF">2020-02-09T08:08:00Z</dcterms:created>
  <dcterms:modified xsi:type="dcterms:W3CDTF">2020-04-03T03:44:00Z</dcterms:modified>
</cp:coreProperties>
</file>