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 xml:space="preserve">You should respond </w:t>
      </w:r>
      <w:proofErr w:type="gramStart"/>
      <w:r w:rsidRPr="00E358DC">
        <w:rPr>
          <w:rFonts w:ascii="Calibri" w:hAnsi="Calibri" w:cs="Calibri"/>
        </w:rPr>
        <w:t>in</w:t>
      </w:r>
      <w:proofErr w:type="gramEnd"/>
      <w:r w:rsidRPr="00E358DC">
        <w:rPr>
          <w:rFonts w:ascii="Calibri" w:hAnsi="Calibri" w:cs="Calibri"/>
        </w:rPr>
        <w:t xml:space="preserve"> a </w:t>
      </w:r>
      <w:proofErr w:type="gramStart"/>
      <w:r w:rsidRPr="00E358DC">
        <w:rPr>
          <w:rFonts w:ascii="Calibri" w:hAnsi="Calibri" w:cs="Calibri"/>
        </w:rPr>
        <w:t>bulleted</w:t>
      </w:r>
      <w:proofErr w:type="gramEnd"/>
      <w:r w:rsidRPr="00E358DC">
        <w:rPr>
          <w:rFonts w:ascii="Calibri" w:hAnsi="Calibri" w:cs="Calibri"/>
        </w:rPr>
        <w:t xml:space="preserve">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8F732AC" w:rsidR="001F5855" w:rsidRPr="004D28C8" w:rsidRDefault="00E358D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A22B0B">
        <w:rPr>
          <w:rFonts w:ascii="Calibri" w:eastAsia="Calibri" w:hAnsi="Calibri" w:cs="Calibri"/>
          <w:color w:val="000000"/>
        </w:rPr>
        <w:t xml:space="preserve">The client is </w:t>
      </w:r>
      <w:proofErr w:type="gramStart"/>
      <w:r w:rsidR="00A22B0B">
        <w:rPr>
          <w:rFonts w:ascii="Calibri" w:eastAsia="Calibri" w:hAnsi="Calibri" w:cs="Calibri"/>
          <w:color w:val="000000"/>
        </w:rPr>
        <w:t>DriverPass</w:t>
      </w:r>
      <w:proofErr w:type="gramEnd"/>
      <w:r w:rsidR="00A22B0B">
        <w:rPr>
          <w:rFonts w:ascii="Calibri" w:eastAsia="Calibri" w:hAnsi="Calibri" w:cs="Calibri"/>
          <w:color w:val="000000"/>
        </w:rPr>
        <w:t xml:space="preserve"> and they are consulting with our company about a new system they want to build. Liam, the owner of the company, wants to train students for their driving tests at their local DMV. The purpose is to help new drivers by providing better training through online classes and practice tests with the options to take on-the-road training.</w:t>
      </w:r>
      <w:r>
        <w:rPr>
          <w:rFonts w:ascii="Calibri" w:eastAsia="Calibri" w:hAnsi="Calibri" w:cs="Calibri"/>
          <w:color w:val="000000"/>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E9B0D86" w14:textId="1EB3E0EA" w:rsidR="000B6F6F" w:rsidRDefault="000B6F6F" w:rsidP="000B6F6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wants to access the system’s data online from any computer or mobile device.</w:t>
      </w:r>
    </w:p>
    <w:p w14:paraId="1C2663F6" w14:textId="6CC565EF" w:rsidR="000B6F6F" w:rsidRDefault="008909EE" w:rsidP="000B6F6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 able to download reports and information.</w:t>
      </w:r>
    </w:p>
    <w:p w14:paraId="38153B99" w14:textId="19C0B223" w:rsidR="008909EE" w:rsidRDefault="008909EE" w:rsidP="000B6F6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 different user roles permissions and restrictions.</w:t>
      </w:r>
    </w:p>
    <w:p w14:paraId="673A52F1" w14:textId="36F6733E" w:rsidR="008909EE" w:rsidRDefault="008909EE" w:rsidP="000B6F6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Being able to block access to let go employees.</w:t>
      </w:r>
    </w:p>
    <w:p w14:paraId="62E93083" w14:textId="2C9290EB" w:rsidR="008909EE" w:rsidRDefault="008909EE" w:rsidP="000B6F6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an activity log that displays reservations being made, canceled, or modified by users.</w:t>
      </w:r>
    </w:p>
    <w:p w14:paraId="1F14C28C" w14:textId="75D92CB4" w:rsidR="008909EE" w:rsidRDefault="00C9797D" w:rsidP="000B6F6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Create the driving appointments that offer three packages that can be modified later in the future, whether to remove or add new packages which become flexible. </w:t>
      </w:r>
    </w:p>
    <w:p w14:paraId="277FEEC2" w14:textId="4D8D711E" w:rsidR="00C9797D" w:rsidRDefault="00D742A0" w:rsidP="000B6F6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Registrations through phone calls, we receive their information which include first and last name, address, phone number, state, credit card number, expiration date, security code, and pickup location which is also drop off location.</w:t>
      </w:r>
    </w:p>
    <w:p w14:paraId="3DFDD2D1" w14:textId="06EC3862" w:rsidR="00D742A0" w:rsidRDefault="00494ADA" w:rsidP="000B6F6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 a forget password option for customers that forget their password.</w:t>
      </w:r>
    </w:p>
    <w:p w14:paraId="554BA248" w14:textId="3A6F80F4" w:rsidR="00494ADA" w:rsidRDefault="00494ADA" w:rsidP="000B6F6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Keep aligning with DMV compliance for any updates or changes.</w:t>
      </w:r>
    </w:p>
    <w:p w14:paraId="18888FD1" w14:textId="363BADEF" w:rsidR="00494ADA" w:rsidRDefault="00AB428E" w:rsidP="000B6F6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needs to be ran on the cloud.</w:t>
      </w:r>
    </w:p>
    <w:p w14:paraId="69455DB7" w14:textId="11A12F24" w:rsidR="00AB428E" w:rsidRDefault="007D54BA" w:rsidP="000B6F6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Display online test </w:t>
      </w:r>
      <w:r w:rsidR="00A815FC">
        <w:rPr>
          <w:rFonts w:ascii="Calibri" w:eastAsia="Calibri" w:hAnsi="Calibri" w:cs="Calibri"/>
          <w:color w:val="000000"/>
        </w:rPr>
        <w:t>progression (</w:t>
      </w:r>
      <w:r>
        <w:rPr>
          <w:rFonts w:ascii="Calibri" w:eastAsia="Calibri" w:hAnsi="Calibri" w:cs="Calibri"/>
          <w:color w:val="000000"/>
        </w:rPr>
        <w:t xml:space="preserve">completed statuses, test name, time taken, score, and score). Driver comments for the customers. </w:t>
      </w:r>
    </w:p>
    <w:p w14:paraId="15BCC1D6" w14:textId="2189552F" w:rsidR="007D54BA" w:rsidRPr="000B6F6F" w:rsidRDefault="007D54BA" w:rsidP="000B6F6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input forms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lastRenderedPageBreak/>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8E86A7E" w14:textId="603E85F0" w:rsidR="008D4F7B" w:rsidRPr="008D4F7B" w:rsidRDefault="008D4F7B" w:rsidP="008D4F7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can create reservations/appointments over the phone or the internet.</w:t>
      </w:r>
    </w:p>
    <w:p w14:paraId="0845C1DF" w14:textId="65929CE5" w:rsidR="001F5855" w:rsidRDefault="00646E0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should be able to select from the three packages for their driving appointments. Have each driving session being only two hours max. </w:t>
      </w:r>
      <w:r w:rsidR="00DB5AAE" w:rsidRPr="00DB5AAE">
        <w:rPr>
          <w:rFonts w:ascii="Calibri" w:eastAsia="Calibri" w:hAnsi="Calibri" w:cs="Calibri"/>
          <w:color w:val="000000"/>
        </w:rPr>
        <w:t>Package One: Six hours in a car with a trainer</w:t>
      </w:r>
      <w:r w:rsidR="00DB5AAE">
        <w:rPr>
          <w:rFonts w:ascii="Calibri" w:eastAsia="Calibri" w:hAnsi="Calibri" w:cs="Calibri"/>
          <w:color w:val="000000"/>
        </w:rPr>
        <w:t xml:space="preserve">. </w:t>
      </w:r>
      <w:r w:rsidR="00DB5AAE" w:rsidRPr="00DB5AAE">
        <w:rPr>
          <w:rFonts w:ascii="Calibri" w:eastAsia="Calibri" w:hAnsi="Calibri" w:cs="Calibri"/>
          <w:color w:val="000000"/>
        </w:rPr>
        <w:t>Package Two: Eight hours in a car with a trainer and an in-person lesson where we explain the DMV rules and policies</w:t>
      </w:r>
      <w:r w:rsidR="00DB5AAE">
        <w:rPr>
          <w:rFonts w:ascii="Calibri" w:eastAsia="Calibri" w:hAnsi="Calibri" w:cs="Calibri"/>
          <w:color w:val="000000"/>
        </w:rPr>
        <w:t xml:space="preserve">. </w:t>
      </w:r>
      <w:r w:rsidR="00DB5AAE" w:rsidRPr="00DB5AAE">
        <w:rPr>
          <w:rFonts w:ascii="Calibri" w:eastAsia="Calibri" w:hAnsi="Calibri" w:cs="Calibri"/>
          <w:color w:val="000000"/>
        </w:rPr>
        <w:t>Package Three: Twelve hours in a car with a trainer, an in-person lesson where we explain the DMV rules and policies—plus access to our online class with all the content and material. The online class also includes practice tests.</w:t>
      </w:r>
    </w:p>
    <w:p w14:paraId="086992AC" w14:textId="4A89FABF" w:rsidR="00646E0D" w:rsidRDefault="00646E0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Make each user’s role have their proper permissions and restrictions when gaining access to the system’s database</w:t>
      </w:r>
      <w:r w:rsidR="001E0365">
        <w:rPr>
          <w:rFonts w:ascii="Calibri" w:eastAsia="Calibri" w:hAnsi="Calibri" w:cs="Calibri"/>
          <w:color w:val="000000"/>
        </w:rPr>
        <w:t xml:space="preserve"> on the cloud</w:t>
      </w:r>
      <w:r>
        <w:rPr>
          <w:rFonts w:ascii="Calibri" w:eastAsia="Calibri" w:hAnsi="Calibri" w:cs="Calibri"/>
          <w:color w:val="000000"/>
        </w:rPr>
        <w:t>.</w:t>
      </w:r>
    </w:p>
    <w:p w14:paraId="5FC48C16" w14:textId="46C925E1" w:rsidR="00646E0D" w:rsidRDefault="008D4F7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Download information and activity </w:t>
      </w:r>
      <w:r w:rsidR="001E0365">
        <w:rPr>
          <w:rFonts w:ascii="Calibri" w:eastAsia="Calibri" w:hAnsi="Calibri" w:cs="Calibri"/>
          <w:color w:val="000000"/>
        </w:rPr>
        <w:t>reports (including</w:t>
      </w:r>
      <w:r w:rsidR="00925F22">
        <w:rPr>
          <w:rFonts w:ascii="Calibri" w:eastAsia="Calibri" w:hAnsi="Calibri" w:cs="Calibri"/>
          <w:color w:val="000000"/>
        </w:rPr>
        <w:t xml:space="preserve"> new, canceled, and modified appointments)</w:t>
      </w:r>
      <w:r>
        <w:rPr>
          <w:rFonts w:ascii="Calibri" w:eastAsia="Calibri" w:hAnsi="Calibri" w:cs="Calibri"/>
          <w:color w:val="000000"/>
        </w:rPr>
        <w:t>.</w:t>
      </w:r>
    </w:p>
    <w:p w14:paraId="0F348F53" w14:textId="3B14094D" w:rsidR="008D4F7B" w:rsidRPr="008D4F7B" w:rsidRDefault="008D4F7B" w:rsidP="008D4F7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Making sure the system is in compliance with the DMV policies and regulations and update if new changes are made.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 xml:space="preserve">-based, application, etc.) </w:t>
      </w:r>
      <w:proofErr w:type="gramStart"/>
      <w:r w:rsidRPr="0073026F">
        <w:rPr>
          <w:rFonts w:ascii="Calibri" w:hAnsi="Calibri" w:cs="Calibri"/>
          <w:i/>
        </w:rPr>
        <w:t>does</w:t>
      </w:r>
      <w:proofErr w:type="gramEnd"/>
      <w:r w:rsidRPr="0073026F">
        <w:rPr>
          <w:rFonts w:ascii="Calibri" w:hAnsi="Calibri" w:cs="Calibri"/>
          <w:i/>
        </w:rPr>
        <w:t xml:space="preserve"> this system need to run in? How fast should the system run? How often should the system be updated?</w:t>
      </w:r>
    </w:p>
    <w:p w14:paraId="15DACD0F" w14:textId="465E10CC" w:rsidR="001F5855" w:rsidRDefault="00CB08CF" w:rsidP="00CB08CF">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the system, the environment should be run on a </w:t>
      </w:r>
      <w:r w:rsidR="00B02D65">
        <w:rPr>
          <w:rFonts w:ascii="Calibri" w:eastAsia="Calibri" w:hAnsi="Calibri" w:cs="Calibri"/>
          <w:color w:val="000000"/>
        </w:rPr>
        <w:t xml:space="preserve">web-based </w:t>
      </w:r>
      <w:r w:rsidR="000E58CA">
        <w:rPr>
          <w:rFonts w:ascii="Calibri" w:eastAsia="Calibri" w:hAnsi="Calibri" w:cs="Calibri"/>
          <w:color w:val="000000"/>
        </w:rPr>
        <w:t xml:space="preserve">that operates </w:t>
      </w:r>
      <w:r w:rsidR="00B02D65">
        <w:rPr>
          <w:rFonts w:ascii="Calibri" w:eastAsia="Calibri" w:hAnsi="Calibri" w:cs="Calibri"/>
          <w:color w:val="000000"/>
        </w:rPr>
        <w:t xml:space="preserve">on the </w:t>
      </w:r>
      <w:r>
        <w:rPr>
          <w:rFonts w:ascii="Calibri" w:eastAsia="Calibri" w:hAnsi="Calibri" w:cs="Calibri"/>
          <w:color w:val="000000"/>
        </w:rPr>
        <w:t>cloud.</w:t>
      </w:r>
    </w:p>
    <w:p w14:paraId="423FD54A" w14:textId="5CAB390B" w:rsidR="00CB08CF" w:rsidRDefault="00CB08CF" w:rsidP="00CB08CF">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quick load times at a target time of two seconds or under to boost efficiency.</w:t>
      </w:r>
    </w:p>
    <w:p w14:paraId="125C1E11" w14:textId="67AA3352" w:rsidR="00CB08CF" w:rsidRDefault="00CB08CF" w:rsidP="00CB08CF">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regular updates providing bug fixes, enhanced features, and apply changes to the system’s policies and procedures in accordance with the DMV guidelines.</w:t>
      </w:r>
    </w:p>
    <w:p w14:paraId="6E726A89" w14:textId="77777777" w:rsidR="00FC6A31" w:rsidRPr="00CB08CF" w:rsidRDefault="00FC6A31" w:rsidP="00FC6A31">
      <w:pPr>
        <w:pBdr>
          <w:top w:val="nil"/>
          <w:left w:val="nil"/>
          <w:bottom w:val="nil"/>
          <w:right w:val="nil"/>
          <w:between w:val="nil"/>
        </w:pBdr>
        <w:suppressAutoHyphens/>
        <w:spacing w:after="0" w:line="240" w:lineRule="auto"/>
        <w:rPr>
          <w:rFonts w:ascii="Calibri" w:eastAsia="Calibri" w:hAnsi="Calibri" w:cs="Calibri"/>
          <w:color w:val="000000"/>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529E82DC" w:rsidR="001F5855" w:rsidRDefault="00485A5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platforms that are necessary for the system to </w:t>
      </w:r>
      <w:r w:rsidR="00720FBF">
        <w:rPr>
          <w:rFonts w:ascii="Calibri" w:eastAsia="Calibri" w:hAnsi="Calibri" w:cs="Calibri"/>
          <w:color w:val="000000"/>
        </w:rPr>
        <w:t>run-on would-be</w:t>
      </w:r>
      <w:r>
        <w:rPr>
          <w:rFonts w:ascii="Calibri" w:eastAsia="Calibri" w:hAnsi="Calibri" w:cs="Calibri"/>
          <w:color w:val="000000"/>
        </w:rPr>
        <w:t xml:space="preserve"> Windows and macOS. </w:t>
      </w:r>
    </w:p>
    <w:p w14:paraId="130BB31B" w14:textId="5CD14600" w:rsidR="00720FBF" w:rsidRPr="004D28C8" w:rsidRDefault="00720FB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databases that are required would be for admins and action logs to see who logged onto the system and applied for any changes. Another database would be for the customers/users, this would hold all their personal information </w:t>
      </w:r>
      <w:proofErr w:type="gramStart"/>
      <w:r>
        <w:rPr>
          <w:rFonts w:ascii="Calibri" w:eastAsia="Calibri" w:hAnsi="Calibri" w:cs="Calibri"/>
          <w:color w:val="000000"/>
        </w:rPr>
        <w:t>and also</w:t>
      </w:r>
      <w:proofErr w:type="gramEnd"/>
      <w:r>
        <w:rPr>
          <w:rFonts w:ascii="Calibri" w:eastAsia="Calibri" w:hAnsi="Calibri" w:cs="Calibri"/>
          <w:color w:val="000000"/>
        </w:rPr>
        <w:t xml:space="preserve"> current selected package with their progression into the lessons. This includes test drivers, test scores, driver comments and notes, and vehicles used.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B2CB89B" w:rsidR="001F5855" w:rsidRPr="004D28C8" w:rsidRDefault="00720FB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distinguish between different users, they will have their unique username and passwords associated with their emails to keep a strict format. </w:t>
      </w:r>
      <w:r w:rsidR="00B165C2">
        <w:rPr>
          <w:rFonts w:ascii="Calibri" w:eastAsia="Calibri" w:hAnsi="Calibri" w:cs="Calibri"/>
          <w:color w:val="000000"/>
        </w:rPr>
        <w:t xml:space="preserve">This would also include user roles associated </w:t>
      </w:r>
      <w:r w:rsidR="00A25A68">
        <w:rPr>
          <w:rFonts w:ascii="Calibri" w:eastAsia="Calibri" w:hAnsi="Calibri" w:cs="Calibri"/>
          <w:color w:val="000000"/>
        </w:rPr>
        <w:t>with</w:t>
      </w:r>
      <w:r w:rsidR="00B165C2">
        <w:rPr>
          <w:rFonts w:ascii="Calibri" w:eastAsia="Calibri" w:hAnsi="Calibri" w:cs="Calibri"/>
          <w:color w:val="000000"/>
        </w:rPr>
        <w:t xml:space="preserve"> each user such as customer, driving instructor, IT employee, and admin. </w:t>
      </w:r>
      <w:r>
        <w:rPr>
          <w:rFonts w:ascii="Calibri" w:eastAsia="Calibri" w:hAnsi="Calibri" w:cs="Calibri"/>
          <w:color w:val="000000"/>
        </w:rPr>
        <w:t xml:space="preserve">The input should be case sensitive to </w:t>
      </w:r>
      <w:r w:rsidR="007E4FA5">
        <w:rPr>
          <w:rFonts w:ascii="Calibri" w:eastAsia="Calibri" w:hAnsi="Calibri" w:cs="Calibri"/>
          <w:color w:val="000000"/>
        </w:rPr>
        <w:t>maximizing</w:t>
      </w:r>
      <w:r>
        <w:rPr>
          <w:rFonts w:ascii="Calibri" w:eastAsia="Calibri" w:hAnsi="Calibri" w:cs="Calibri"/>
          <w:color w:val="000000"/>
        </w:rPr>
        <w:t xml:space="preserve"> security. If there were multiple attempts into logging into an account, the IT and admin will be informed and prompted that </w:t>
      </w:r>
      <w:r w:rsidR="007E4FA5">
        <w:rPr>
          <w:rFonts w:ascii="Calibri" w:eastAsia="Calibri" w:hAnsi="Calibri" w:cs="Calibri"/>
          <w:color w:val="000000"/>
        </w:rPr>
        <w:t>login attempts were identified and should direct their attention to the issue.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2FE2B0C2" w:rsidR="001F5855" w:rsidRDefault="00C65F78" w:rsidP="00C65F7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give access to IT and admin user roles permissions to add, remove, or modify other users in the system without changing code. Only admins and IT admins can make changes to the user roles involving IT, customer, and driving instructor roles in the system. The system should automatically adapt to platform updates and apply all new features into the system whilst maintaining the same database with no major changes in its functionality. The IT admin needs full access to the codes and database to make any necessary changes and ensure the system is running properly.</w:t>
      </w:r>
    </w:p>
    <w:p w14:paraId="77701F49" w14:textId="77777777" w:rsidR="00C65F78" w:rsidRPr="00C65F78" w:rsidRDefault="00C65F78" w:rsidP="00C65F78">
      <w:pPr>
        <w:pBdr>
          <w:top w:val="nil"/>
          <w:left w:val="nil"/>
          <w:bottom w:val="nil"/>
          <w:right w:val="nil"/>
          <w:between w:val="nil"/>
        </w:pBdr>
        <w:suppressAutoHyphens/>
        <w:spacing w:after="0" w:line="240" w:lineRule="auto"/>
        <w:rPr>
          <w:rFonts w:ascii="Calibri" w:eastAsia="Calibri" w:hAnsi="Calibri" w:cs="Calibri"/>
          <w:color w:val="000000"/>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0812BA47" w:rsidR="001F5855" w:rsidRDefault="009D1A5C" w:rsidP="0064393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users to login to their account, after they type in their username and password they would be sent to a multi-factor authentication to ensure these are the users. To secure connection between client and server we can use Transport Layer Security to encrypt all data exchanged. If there was a “brute force” hacking attempt on an account, we would first </w:t>
      </w:r>
      <w:r w:rsidR="0064393F">
        <w:rPr>
          <w:rFonts w:ascii="Calibri" w:eastAsia="Calibri" w:hAnsi="Calibri" w:cs="Calibri"/>
          <w:color w:val="000000"/>
        </w:rPr>
        <w:t xml:space="preserve">have each accounts have three login attempts and if they all failed to login. The account would then be locked </w:t>
      </w:r>
      <w:proofErr w:type="gramStart"/>
      <w:r w:rsidR="0064393F">
        <w:rPr>
          <w:rFonts w:ascii="Calibri" w:eastAsia="Calibri" w:hAnsi="Calibri" w:cs="Calibri"/>
          <w:color w:val="000000"/>
        </w:rPr>
        <w:t>out</w:t>
      </w:r>
      <w:proofErr w:type="gramEnd"/>
      <w:r w:rsidR="0064393F">
        <w:rPr>
          <w:rFonts w:ascii="Calibri" w:eastAsia="Calibri" w:hAnsi="Calibri" w:cs="Calibri"/>
          <w:color w:val="000000"/>
        </w:rPr>
        <w:t xml:space="preserve"> and the user will have to wait for thirty minutes to then re-attempt or try a different recovery method. Once an account has been locked out the IT and admins will be notified so they can closely monitor and ensure no further attempts can be made. If users forget their password, they can find the “forgot password” tab in the login screen which would then send a reset password link to their email for them to change their password. If they want to </w:t>
      </w:r>
      <w:proofErr w:type="gramStart"/>
      <w:r w:rsidR="0064393F">
        <w:rPr>
          <w:rFonts w:ascii="Calibri" w:eastAsia="Calibri" w:hAnsi="Calibri" w:cs="Calibri"/>
          <w:color w:val="000000"/>
        </w:rPr>
        <w:t>go</w:t>
      </w:r>
      <w:proofErr w:type="gramEnd"/>
      <w:r w:rsidR="0064393F">
        <w:rPr>
          <w:rFonts w:ascii="Calibri" w:eastAsia="Calibri" w:hAnsi="Calibri" w:cs="Calibri"/>
          <w:color w:val="000000"/>
        </w:rPr>
        <w:t xml:space="preserve"> another </w:t>
      </w:r>
      <w:proofErr w:type="gramStart"/>
      <w:r w:rsidR="0064393F">
        <w:rPr>
          <w:rFonts w:ascii="Calibri" w:eastAsia="Calibri" w:hAnsi="Calibri" w:cs="Calibri"/>
          <w:color w:val="000000"/>
        </w:rPr>
        <w:t>route</w:t>
      </w:r>
      <w:proofErr w:type="gramEnd"/>
      <w:r w:rsidR="0064393F">
        <w:rPr>
          <w:rFonts w:ascii="Calibri" w:eastAsia="Calibri" w:hAnsi="Calibri" w:cs="Calibri"/>
          <w:color w:val="000000"/>
        </w:rPr>
        <w:t xml:space="preserve"> they can contact the customer service desk and verify their information to then change their password.</w:t>
      </w:r>
    </w:p>
    <w:p w14:paraId="57798525" w14:textId="77777777" w:rsidR="0064393F" w:rsidRPr="0064393F" w:rsidRDefault="0064393F" w:rsidP="0064393F">
      <w:pPr>
        <w:pBdr>
          <w:top w:val="nil"/>
          <w:left w:val="nil"/>
          <w:bottom w:val="nil"/>
          <w:right w:val="nil"/>
          <w:between w:val="nil"/>
        </w:pBdr>
        <w:suppressAutoHyphens/>
        <w:spacing w:after="0" w:line="240" w:lineRule="auto"/>
        <w:rPr>
          <w:rFonts w:ascii="Calibri" w:eastAsia="Calibri" w:hAnsi="Calibri" w:cs="Calibri"/>
          <w:color w:val="000000"/>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7B18491" w:rsidR="001F5855" w:rsidRDefault="003D7C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0E8295DC" w14:textId="31261613" w:rsidR="003D7CEB" w:rsidRDefault="003D7C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register into the system.</w:t>
      </w:r>
    </w:p>
    <w:p w14:paraId="64798EAB" w14:textId="2B95E351" w:rsidR="003D7CEB" w:rsidRDefault="003D7C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provide users with different packages for them to learn about their driving lessons.</w:t>
      </w:r>
    </w:p>
    <w:p w14:paraId="6A18D6C8" w14:textId="6C1AA871" w:rsidR="003D7CEB" w:rsidRDefault="003D7CE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836EAC">
        <w:rPr>
          <w:rFonts w:ascii="Calibri" w:eastAsia="Calibri" w:hAnsi="Calibri" w:cs="Calibri"/>
          <w:color w:val="000000"/>
        </w:rPr>
        <w:t>system shall make users view driving progress in lessons and comments from driving instructors.</w:t>
      </w:r>
    </w:p>
    <w:p w14:paraId="499C9B59" w14:textId="3F52A211" w:rsidR="00836EAC" w:rsidRDefault="00836E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make users schedule their driving appointments or modify the dates.</w:t>
      </w:r>
    </w:p>
    <w:p w14:paraId="3DC3C5F6" w14:textId="2FC98630" w:rsidR="00836EAC" w:rsidRPr="00836EAC" w:rsidRDefault="00836EAC" w:rsidP="00836EA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make IT admin and administrators remove or modify new and current user roles.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0F4E941" w:rsidR="001F5855" w:rsidRPr="004D28C8" w:rsidRDefault="00B42F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needs of the interface should include a laptop, computer, mobile device, etc.</w:t>
      </w:r>
      <w:r w:rsidR="005978FE">
        <w:rPr>
          <w:rFonts w:ascii="Calibri" w:eastAsia="Calibri" w:hAnsi="Calibri" w:cs="Calibri"/>
          <w:color w:val="000000"/>
        </w:rPr>
        <w:t>, with access to the internet. The different users for the interface would be Admins, IT,</w:t>
      </w:r>
      <w:r w:rsidR="0045495F">
        <w:rPr>
          <w:rFonts w:ascii="Calibri" w:eastAsia="Calibri" w:hAnsi="Calibri" w:cs="Calibri"/>
          <w:color w:val="000000"/>
        </w:rPr>
        <w:t xml:space="preserve"> Driving Instructors</w:t>
      </w:r>
      <w:r w:rsidR="005978FE">
        <w:rPr>
          <w:rFonts w:ascii="Calibri" w:eastAsia="Calibri" w:hAnsi="Calibri" w:cs="Calibri"/>
          <w:color w:val="000000"/>
        </w:rPr>
        <w:t xml:space="preserve"> and users/customers. Admins would have access to all appointments, action logs, history of changes made in the system, remove or modify other users, and generate reports. The IT users would be able to access the system to add or remove any coding to improve and keep the system stable. </w:t>
      </w:r>
      <w:r w:rsidR="0045495F">
        <w:rPr>
          <w:rFonts w:ascii="Calibri" w:eastAsia="Calibri" w:hAnsi="Calibri" w:cs="Calibri"/>
          <w:color w:val="000000"/>
        </w:rPr>
        <w:t xml:space="preserve">Driving instructors should be able to edit users’ driving progress and provide feedback to the users. </w:t>
      </w:r>
      <w:r w:rsidR="005978FE">
        <w:rPr>
          <w:rFonts w:ascii="Calibri" w:eastAsia="Calibri" w:hAnsi="Calibri" w:cs="Calibri"/>
          <w:color w:val="000000"/>
        </w:rPr>
        <w:t xml:space="preserve">The users/customers would be limited only to </w:t>
      </w:r>
      <w:r w:rsidR="0045495F">
        <w:rPr>
          <w:rFonts w:ascii="Calibri" w:eastAsia="Calibri" w:hAnsi="Calibri" w:cs="Calibri"/>
          <w:color w:val="000000"/>
        </w:rPr>
        <w:t>making</w:t>
      </w:r>
      <w:r w:rsidR="005978FE">
        <w:rPr>
          <w:rFonts w:ascii="Calibri" w:eastAsia="Calibri" w:hAnsi="Calibri" w:cs="Calibri"/>
          <w:color w:val="000000"/>
        </w:rPr>
        <w:t xml:space="preserve"> appointments, </w:t>
      </w:r>
      <w:r w:rsidR="0045495F">
        <w:rPr>
          <w:rFonts w:ascii="Calibri" w:eastAsia="Calibri" w:hAnsi="Calibri" w:cs="Calibri"/>
          <w:color w:val="000000"/>
        </w:rPr>
        <w:t>editing</w:t>
      </w:r>
      <w:r w:rsidR="005978FE">
        <w:rPr>
          <w:rFonts w:ascii="Calibri" w:eastAsia="Calibri" w:hAnsi="Calibri" w:cs="Calibri"/>
          <w:color w:val="000000"/>
        </w:rPr>
        <w:t xml:space="preserve"> profile, </w:t>
      </w:r>
      <w:r w:rsidR="007F5209">
        <w:rPr>
          <w:rFonts w:ascii="Calibri" w:eastAsia="Calibri" w:hAnsi="Calibri" w:cs="Calibri"/>
          <w:color w:val="000000"/>
        </w:rPr>
        <w:t>choosing</w:t>
      </w:r>
      <w:r w:rsidR="005978FE">
        <w:rPr>
          <w:rFonts w:ascii="Calibri" w:eastAsia="Calibri" w:hAnsi="Calibri" w:cs="Calibri"/>
          <w:color w:val="000000"/>
        </w:rPr>
        <w:t xml:space="preserve"> packages, view driving progress to limit their access to making any changes to the system.</w:t>
      </w:r>
      <w:r w:rsidR="00B02D65">
        <w:rPr>
          <w:rFonts w:ascii="Calibri" w:eastAsia="Calibri" w:hAnsi="Calibri" w:cs="Calibri"/>
          <w:color w:val="000000"/>
        </w:rPr>
        <w:t xml:space="preserve"> All users will interact with the interface on the web</w:t>
      </w:r>
      <w:r w:rsidR="00F068D9">
        <w:rPr>
          <w:rFonts w:ascii="Calibri" w:eastAsia="Calibri" w:hAnsi="Calibri" w:cs="Calibri"/>
          <w:color w:val="000000"/>
        </w:rPr>
        <w:t xml:space="preserve"> since it’s a web-based application.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A40A152" w:rsidR="001F5855" w:rsidRDefault="00F8248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Some assumptions about the design would be:</w:t>
      </w:r>
    </w:p>
    <w:p w14:paraId="0CC723B2" w14:textId="2BFC7B32" w:rsidR="00F82486" w:rsidRDefault="00F82486" w:rsidP="00F8248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have access to the internet.</w:t>
      </w:r>
    </w:p>
    <w:p w14:paraId="78FA749C" w14:textId="6B4E0AAD" w:rsidR="00F82486" w:rsidRDefault="00F82486" w:rsidP="00F8248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devices such as a laptop, computer, or mobile device.</w:t>
      </w:r>
    </w:p>
    <w:p w14:paraId="1F8569A8" w14:textId="205E9474" w:rsidR="00F82486" w:rsidRDefault="00F82486" w:rsidP="00F8248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New users and driving instructors have prior knowledge in using technology such as navigating the website or generally using electronic devices.</w:t>
      </w:r>
    </w:p>
    <w:p w14:paraId="0DDBB633" w14:textId="08E7219F" w:rsidR="00F82486" w:rsidRPr="00F82486" w:rsidRDefault="00F82486" w:rsidP="00F8248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Being able to use the multi-factor authentication method.</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D299470" w:rsidR="001F5855" w:rsidRDefault="00F8248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Some limitations regarding the system design are:</w:t>
      </w:r>
    </w:p>
    <w:p w14:paraId="079DD892" w14:textId="4385AD1B" w:rsidR="00F82486" w:rsidRDefault="001C439F" w:rsidP="00F82486">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w:t>
      </w:r>
      <w:r w:rsidR="00F82486">
        <w:rPr>
          <w:rFonts w:ascii="Calibri" w:eastAsia="Calibri" w:hAnsi="Calibri" w:cs="Calibri"/>
          <w:color w:val="000000"/>
        </w:rPr>
        <w:t xml:space="preserve">resources, do we have the necessary tools and </w:t>
      </w:r>
      <w:r>
        <w:rPr>
          <w:rFonts w:ascii="Calibri" w:eastAsia="Calibri" w:hAnsi="Calibri" w:cs="Calibri"/>
          <w:color w:val="000000"/>
        </w:rPr>
        <w:t xml:space="preserve">staff to help develop this project such as databases, cloud tools, or foundation tools. These are also limited to the knowledge of the IT and development team. </w:t>
      </w:r>
    </w:p>
    <w:p w14:paraId="72CFC12D" w14:textId="28AC9005" w:rsidR="00F82486" w:rsidRDefault="00F82486" w:rsidP="00F82486">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budget for creating this system may be too high for the client.</w:t>
      </w:r>
    </w:p>
    <w:p w14:paraId="39CD6160" w14:textId="730F8536" w:rsidR="00F82486" w:rsidRDefault="00F82486" w:rsidP="00F82486">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time it would take to meet the deadlines of each task may take more than is initially anticipated.</w:t>
      </w:r>
    </w:p>
    <w:p w14:paraId="1EDEE7B1" w14:textId="3538EFBC" w:rsidR="00F82486" w:rsidRPr="004D28C8" w:rsidRDefault="00A81E15" w:rsidP="00F82486">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may be limited to the </w:t>
      </w:r>
      <w:r w:rsidR="001D3D88">
        <w:rPr>
          <w:rFonts w:ascii="Calibri" w:eastAsia="Calibri" w:hAnsi="Calibri" w:cs="Calibri"/>
          <w:color w:val="000000"/>
        </w:rPr>
        <w:t>number</w:t>
      </w:r>
      <w:r>
        <w:rPr>
          <w:rFonts w:ascii="Calibri" w:eastAsia="Calibri" w:hAnsi="Calibri" w:cs="Calibri"/>
          <w:color w:val="000000"/>
        </w:rPr>
        <w:t xml:space="preserve"> of devices such as computers or laptops that the company can use to develop this project.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250216EE"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2DD93867" w:rsidR="00927DCE" w:rsidRPr="0073026F" w:rsidRDefault="0087769A" w:rsidP="00C924BA">
      <w:pPr>
        <w:suppressAutoHyphens/>
        <w:spacing w:after="0" w:line="240" w:lineRule="auto"/>
        <w:rPr>
          <w:rFonts w:ascii="Calibri" w:hAnsi="Calibri" w:cs="Calibri"/>
        </w:rPr>
      </w:pPr>
      <w:r w:rsidRPr="0087769A">
        <w:rPr>
          <w:rFonts w:ascii="Calibri" w:hAnsi="Calibri" w:cs="Calibri"/>
          <w:noProof/>
        </w:rPr>
        <w:drawing>
          <wp:inline distT="0" distB="0" distL="0" distR="0" wp14:anchorId="015591D3" wp14:editId="564808F0">
            <wp:extent cx="6164580" cy="4168140"/>
            <wp:effectExtent l="0" t="0" r="7620" b="3810"/>
            <wp:docPr id="600917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917660" name=""/>
                    <pic:cNvPicPr/>
                  </pic:nvPicPr>
                  <pic:blipFill>
                    <a:blip r:embed="rId8"/>
                    <a:stretch>
                      <a:fillRect/>
                    </a:stretch>
                  </pic:blipFill>
                  <pic:spPr>
                    <a:xfrm>
                      <a:off x="0" y="0"/>
                      <a:ext cx="6164580" cy="416814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07E014" w14:textId="77777777" w:rsidR="00645EE6" w:rsidRDefault="00645EE6">
      <w:pPr>
        <w:spacing w:after="0" w:line="240" w:lineRule="auto"/>
      </w:pPr>
      <w:r>
        <w:separator/>
      </w:r>
    </w:p>
  </w:endnote>
  <w:endnote w:type="continuationSeparator" w:id="0">
    <w:p w14:paraId="5D61F9FF" w14:textId="77777777" w:rsidR="00645EE6" w:rsidRDefault="00645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C72235" w14:textId="77777777" w:rsidR="00645EE6" w:rsidRDefault="00645EE6">
      <w:pPr>
        <w:spacing w:after="0" w:line="240" w:lineRule="auto"/>
      </w:pPr>
      <w:r>
        <w:separator/>
      </w:r>
    </w:p>
  </w:footnote>
  <w:footnote w:type="continuationSeparator" w:id="0">
    <w:p w14:paraId="6A7855C1" w14:textId="77777777" w:rsidR="00645EE6" w:rsidRDefault="00645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35A637C"/>
    <w:multiLevelType w:val="hybridMultilevel"/>
    <w:tmpl w:val="8B083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2"/>
  </w:num>
  <w:num w:numId="3" w16cid:durableId="22220197">
    <w:abstractNumId w:val="5"/>
  </w:num>
  <w:num w:numId="4" w16cid:durableId="1604344107">
    <w:abstractNumId w:val="1"/>
  </w:num>
  <w:num w:numId="5" w16cid:durableId="1663773802">
    <w:abstractNumId w:val="0"/>
  </w:num>
  <w:num w:numId="6" w16cid:durableId="123279372">
    <w:abstractNumId w:val="4"/>
  </w:num>
  <w:num w:numId="7" w16cid:durableId="13149167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6F6F"/>
    <w:rsid w:val="000B78EB"/>
    <w:rsid w:val="000E3C03"/>
    <w:rsid w:val="000E58CA"/>
    <w:rsid w:val="0014411C"/>
    <w:rsid w:val="001C146F"/>
    <w:rsid w:val="001C439F"/>
    <w:rsid w:val="001D3D88"/>
    <w:rsid w:val="001E0365"/>
    <w:rsid w:val="001F5855"/>
    <w:rsid w:val="00236807"/>
    <w:rsid w:val="0027235C"/>
    <w:rsid w:val="002B460F"/>
    <w:rsid w:val="003D7CEB"/>
    <w:rsid w:val="0045495F"/>
    <w:rsid w:val="00485A58"/>
    <w:rsid w:val="00493ECC"/>
    <w:rsid w:val="00494ADA"/>
    <w:rsid w:val="004A24BF"/>
    <w:rsid w:val="004D28C8"/>
    <w:rsid w:val="0058249B"/>
    <w:rsid w:val="0059341E"/>
    <w:rsid w:val="005978FE"/>
    <w:rsid w:val="0064393F"/>
    <w:rsid w:val="00645EE6"/>
    <w:rsid w:val="00646E0D"/>
    <w:rsid w:val="007001FE"/>
    <w:rsid w:val="00720FBF"/>
    <w:rsid w:val="0073026F"/>
    <w:rsid w:val="007771E1"/>
    <w:rsid w:val="00791D7C"/>
    <w:rsid w:val="007D54BA"/>
    <w:rsid w:val="007E3A9A"/>
    <w:rsid w:val="007E4FA5"/>
    <w:rsid w:val="007F5209"/>
    <w:rsid w:val="00836EAC"/>
    <w:rsid w:val="0087013E"/>
    <w:rsid w:val="0087769A"/>
    <w:rsid w:val="008909EE"/>
    <w:rsid w:val="008D4F7B"/>
    <w:rsid w:val="008F277B"/>
    <w:rsid w:val="009231F4"/>
    <w:rsid w:val="00925F22"/>
    <w:rsid w:val="00927DCE"/>
    <w:rsid w:val="009462E1"/>
    <w:rsid w:val="009C7476"/>
    <w:rsid w:val="009D1A5C"/>
    <w:rsid w:val="00A22B0B"/>
    <w:rsid w:val="00A25A68"/>
    <w:rsid w:val="00A815FC"/>
    <w:rsid w:val="00A81E15"/>
    <w:rsid w:val="00AB428E"/>
    <w:rsid w:val="00AE38B2"/>
    <w:rsid w:val="00AF6495"/>
    <w:rsid w:val="00B02D65"/>
    <w:rsid w:val="00B165C2"/>
    <w:rsid w:val="00B42FC0"/>
    <w:rsid w:val="00B56238"/>
    <w:rsid w:val="00BC3D4F"/>
    <w:rsid w:val="00C4115E"/>
    <w:rsid w:val="00C65F78"/>
    <w:rsid w:val="00C865DB"/>
    <w:rsid w:val="00C924BA"/>
    <w:rsid w:val="00C9797D"/>
    <w:rsid w:val="00CB08CF"/>
    <w:rsid w:val="00D742A0"/>
    <w:rsid w:val="00DA1E96"/>
    <w:rsid w:val="00DB5AAE"/>
    <w:rsid w:val="00E279BD"/>
    <w:rsid w:val="00E358DC"/>
    <w:rsid w:val="00F068D9"/>
    <w:rsid w:val="00F356B5"/>
    <w:rsid w:val="00F82486"/>
    <w:rsid w:val="00FB57BA"/>
    <w:rsid w:val="00FC6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829</TotalTime>
  <Pages>5</Pages>
  <Words>1695</Words>
  <Characters>9663</Characters>
  <Application>Microsoft Office Word</Application>
  <DocSecurity>0</DocSecurity>
  <Lines>80</Lines>
  <Paragraphs>22</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CS 255 Business Requirements Document Template</vt:lpstr>
      <vt:lpstr>    System Components and Design</vt:lpstr>
      <vt:lpstr>        Purpose</vt:lpstr>
      <vt:lpstr>        System Background</vt:lpstr>
      <vt:lpstr>        Objectives and Goals</vt:lpstr>
      <vt:lpstr>    Requirements</vt:lpstr>
      <vt:lpstr>        Nonfunctional Requirements</vt:lpstr>
      <vt:lpstr>        Functional Requirements</vt:lpstr>
      <vt:lpstr>        User Interface</vt:lpstr>
      <vt:lpstr>        Assumptions</vt:lpstr>
      <vt:lpstr>        Limitations</vt:lpstr>
      <vt:lpstr>        Gantt Chart</vt:lpstr>
    </vt:vector>
  </TitlesOfParts>
  <Company>SNHU</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Garrido, Jimmie II</cp:lastModifiedBy>
  <cp:revision>39</cp:revision>
  <dcterms:created xsi:type="dcterms:W3CDTF">2020-01-15T13:03:00Z</dcterms:created>
  <dcterms:modified xsi:type="dcterms:W3CDTF">2025-10-13T01:40:00Z</dcterms:modified>
</cp:coreProperties>
</file>