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0345B653" w14:textId="7D75401E" w:rsidR="008D7CDD" w:rsidRDefault="008D7CDD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ank</w:t>
      </w:r>
    </w:p>
    <w:p w14:paraId="1629C7CC" w14:textId="67B66673" w:rsidR="008D7CDD" w:rsidRDefault="008D7CDD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Saving</w:t>
      </w:r>
    </w:p>
    <w:p w14:paraId="5B8532D3" w14:textId="286BB3C1" w:rsidR="008D7CDD" w:rsidRDefault="008D7CDD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eposit</w:t>
      </w:r>
    </w:p>
    <w:p w14:paraId="46DBAD55" w14:textId="5703F31C" w:rsidR="008D7CDD" w:rsidRDefault="008D7CDD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imple</w:t>
      </w:r>
    </w:p>
    <w:p w14:paraId="4D9267FE" w14:textId="0BC1EFB6" w:rsidR="008D7CDD" w:rsidRDefault="008D7CDD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ompound</w:t>
      </w:r>
    </w:p>
    <w:p w14:paraId="620459A2" w14:textId="27FBD5CC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454D2B1E" w14:textId="105F82BC" w:rsidR="003377D6" w:rsidRDefault="008D7CDD" w:rsidP="003377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B271D38" wp14:editId="0EEFFE4F">
            <wp:extent cx="3683000" cy="408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75827215" w:rsidR="003377D6" w:rsidRDefault="008D7CDD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Bank</w:t>
      </w:r>
    </w:p>
    <w:p w14:paraId="5A0FCCF1" w14:textId="285F7E13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72746ED9" w14:textId="4B23CF8C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name</w:t>
      </w:r>
    </w:p>
    <w:p w14:paraId="37DE1D5A" w14:textId="42470F92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ccount</w:t>
      </w:r>
    </w:p>
    <w:p w14:paraId="3B2D3479" w14:textId="6CB0D118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eriod</w:t>
      </w:r>
    </w:p>
    <w:p w14:paraId="56527523" w14:textId="75C2C384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nterest</w:t>
      </w:r>
    </w:p>
    <w:p w14:paraId="718D303C" w14:textId="53CDEBD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07742CDC" w14:textId="04EA9BCB" w:rsidR="00D851E7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Bank</w:t>
      </w:r>
    </w:p>
    <w:p w14:paraId="376777D0" w14:textId="725B1464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etName</w:t>
      </w:r>
      <w:proofErr w:type="spellEnd"/>
    </w:p>
    <w:p w14:paraId="2B2A3B5D" w14:textId="602663C8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etAccount</w:t>
      </w:r>
      <w:proofErr w:type="spellEnd"/>
    </w:p>
    <w:p w14:paraId="3BCEDF26" w14:textId="61B7CF12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etPeriod</w:t>
      </w:r>
      <w:proofErr w:type="spellEnd"/>
    </w:p>
    <w:p w14:paraId="638FBF4D" w14:textId="31403750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etInterest</w:t>
      </w:r>
      <w:proofErr w:type="spellEnd"/>
    </w:p>
    <w:p w14:paraId="0796C47E" w14:textId="3DE1015F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rintAll</w:t>
      </w:r>
      <w:proofErr w:type="spellEnd"/>
    </w:p>
    <w:p w14:paraId="7BFE6B7B" w14:textId="093C7981" w:rsidR="008D7CDD" w:rsidRDefault="008D7CDD" w:rsidP="008D7CDD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alTotal</w:t>
      </w:r>
      <w:proofErr w:type="spellEnd"/>
    </w:p>
    <w:p w14:paraId="1BC77CC4" w14:textId="41F75BED" w:rsidR="00F24057" w:rsidRDefault="008D7CDD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Saving</w:t>
      </w:r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587E66BE" w14:textId="18F08B93" w:rsidR="005870F6" w:rsidRDefault="008D7CDD" w:rsidP="008D7CDD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patment</w:t>
      </w:r>
      <w:proofErr w:type="spellEnd"/>
    </w:p>
    <w:p w14:paraId="50F10369" w14:textId="7FC7C9AB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7B4C74EC" w14:textId="2FF676B2" w:rsidR="00A91A52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Saving</w:t>
      </w:r>
    </w:p>
    <w:p w14:paraId="1D344DCD" w14:textId="2E775662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etPayment</w:t>
      </w:r>
      <w:proofErr w:type="spellEnd"/>
    </w:p>
    <w:p w14:paraId="3339BC0D" w14:textId="2693F786" w:rsidR="008D7CDD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rintAll</w:t>
      </w:r>
      <w:proofErr w:type="spellEnd"/>
    </w:p>
    <w:p w14:paraId="158BA46D" w14:textId="66C4DF04" w:rsidR="008D7CDD" w:rsidRDefault="008D7CDD" w:rsidP="008D7CDD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alTotal</w:t>
      </w:r>
      <w:proofErr w:type="spellEnd"/>
    </w:p>
    <w:p w14:paraId="2C3C084A" w14:textId="11EB7710" w:rsidR="00A91A52" w:rsidRDefault="008D7CDD" w:rsidP="00A91A5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Deposit</w:t>
      </w:r>
    </w:p>
    <w:p w14:paraId="1FCC4131" w14:textId="4E0E9050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7DCA77C8" w14:textId="5B1A6BFC" w:rsidR="00A91A52" w:rsidRDefault="008D7CDD" w:rsidP="005870F6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principal</w:t>
      </w:r>
    </w:p>
    <w:p w14:paraId="3A4295F3" w14:textId="239BF0F4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30778161" w14:textId="76218062" w:rsidR="00A91A52" w:rsidRDefault="008D7CDD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Deposit</w:t>
      </w:r>
    </w:p>
    <w:p w14:paraId="7E472383" w14:textId="5A97D48F" w:rsidR="008D7CDD" w:rsidRDefault="00F97BED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etPrincipal</w:t>
      </w:r>
      <w:proofErr w:type="spellEnd"/>
    </w:p>
    <w:p w14:paraId="0DC24679" w14:textId="5E359625" w:rsidR="00F97BED" w:rsidRDefault="00F97BED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rintAll</w:t>
      </w:r>
      <w:proofErr w:type="spellEnd"/>
    </w:p>
    <w:p w14:paraId="48CDF317" w14:textId="3FE4DC1F" w:rsidR="00F97BED" w:rsidRDefault="00F97BED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alTotal</w:t>
      </w:r>
      <w:proofErr w:type="spellEnd"/>
    </w:p>
    <w:p w14:paraId="5EDF450A" w14:textId="65D30C8E" w:rsidR="00F97BED" w:rsidRPr="00F97BED" w:rsidRDefault="00F97BED" w:rsidP="00F97BED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</w:rPr>
        <w:t>Simple</w:t>
      </w:r>
    </w:p>
    <w:p w14:paraId="2054EA1F" w14:textId="6470B0DD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005DF123" w14:textId="6C958571" w:rsidR="00C01F0C" w:rsidRDefault="00475B67" w:rsidP="0082484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3F2D226F" w14:textId="51B06A7F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imple</w:t>
      </w:r>
    </w:p>
    <w:p w14:paraId="77F26EB0" w14:textId="34D5568A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c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alTotal</w:t>
      </w:r>
      <w:proofErr w:type="spellEnd"/>
    </w:p>
    <w:p w14:paraId="7765AE11" w14:textId="72007843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p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rintAll</w:t>
      </w:r>
      <w:proofErr w:type="spellEnd"/>
    </w:p>
    <w:p w14:paraId="1712A9BD" w14:textId="64BCCDFB" w:rsidR="00F97BED" w:rsidRDefault="00F97BED" w:rsidP="00F97BED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C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ompound</w:t>
      </w:r>
    </w:p>
    <w:p w14:paraId="3EC79C61" w14:textId="7042E352" w:rsidR="00F97BED" w:rsidRP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3B693412" w14:textId="5117A2CB" w:rsid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12CD3611" w14:textId="1AB7DB1B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C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ompound</w:t>
      </w:r>
    </w:p>
    <w:p w14:paraId="1A5D4E10" w14:textId="25DEC3CD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c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alTotal</w:t>
      </w:r>
      <w:proofErr w:type="spellEnd"/>
    </w:p>
    <w:p w14:paraId="6E0A66E9" w14:textId="6CE6601B" w:rsidR="00F97BED" w:rsidRDefault="00F97BED" w:rsidP="00F97BE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p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rintAll</w:t>
      </w:r>
      <w:proofErr w:type="spellEnd"/>
    </w:p>
    <w:p w14:paraId="5D01D348" w14:textId="24DA21F7" w:rsidR="00F97BED" w:rsidRDefault="00F97BED" w:rsidP="00F97BED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river</w:t>
      </w:r>
    </w:p>
    <w:p w14:paraId="5F55CE6E" w14:textId="5A1FBA5A" w:rsid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0E3CFA39" w14:textId="7FE0566B" w:rsidR="00F97BED" w:rsidRP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0250BE21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3A04F412" w:rsidR="00475B67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2543D86E" w14:textId="1719F53B" w:rsidR="008D1F70" w:rsidRDefault="00F97BED" w:rsidP="00F97BE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Ds</w:t>
      </w:r>
    </w:p>
    <w:p w14:paraId="59E1A024" w14:textId="53222873" w:rsidR="00F97BED" w:rsidRDefault="00F97BED" w:rsidP="00F97BE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Dc</w:t>
      </w:r>
    </w:p>
    <w:p w14:paraId="6076ABB4" w14:textId="43A5EFC2" w:rsidR="00F97BED" w:rsidRPr="00F97BED" w:rsidRDefault="00F97BED" w:rsidP="00F97BE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</w:p>
    <w:p w14:paraId="1377F063" w14:textId="5E2E0146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77439C34" w:rsidR="00475B67" w:rsidRDefault="00C01F0C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60C4CE18">
                <wp:simplePos x="0" y="0"/>
                <wp:positionH relativeFrom="column">
                  <wp:posOffset>937804</wp:posOffset>
                </wp:positionH>
                <wp:positionV relativeFrom="paragraph">
                  <wp:posOffset>161925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26" style="position:absolute;margin-left:73.85pt;margin-top:12.7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A6F3E" w14:textId="14F52030" w:rsidR="00475B67" w:rsidRDefault="00475B67" w:rsidP="00C01F0C">
      <w:pPr>
        <w:wordWrap/>
        <w:adjustRightInd w:val="0"/>
        <w:jc w:val="left"/>
        <w:rPr>
          <w:lang w:eastAsia="ko-KR"/>
        </w:rPr>
      </w:pPr>
    </w:p>
    <w:p w14:paraId="3FDDA05A" w14:textId="01085895" w:rsidR="00113DB5" w:rsidRDefault="00113DB5" w:rsidP="00A91A52">
      <w:pPr>
        <w:rPr>
          <w:lang w:eastAsia="ko-KR"/>
        </w:rPr>
      </w:pPr>
    </w:p>
    <w:p w14:paraId="077460C5" w14:textId="407A46C1" w:rsidR="00C01F0C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E36B5" wp14:editId="33A8AF8E">
                <wp:simplePos x="0" y="0"/>
                <wp:positionH relativeFrom="column">
                  <wp:posOffset>58365</wp:posOffset>
                </wp:positionH>
                <wp:positionV relativeFrom="paragraph">
                  <wp:posOffset>143402</wp:posOffset>
                </wp:positionV>
                <wp:extent cx="3385225" cy="314325"/>
                <wp:effectExtent l="0" t="0" r="18415" b="158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A56F" w14:textId="20E6A5CF" w:rsidR="00A91A52" w:rsidRPr="00F97BED" w:rsidRDefault="00F97BED" w:rsidP="00A91A52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Simple Ds = new Simple("</w:t>
                            </w:r>
                            <w:r w:rsidRPr="00F97BED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선남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",100,12,0.05,10000000);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36B5" id="직사각형 10" o:spid="_x0000_s1027" style="position:absolute;left:0;text-align:left;margin-left:4.6pt;margin-top:11.3pt;width:266.5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" fillcolor="#4472c4 [3204]" strokecolor="#1f3763 [1604]" strokeweight="1pt">
                <v:textbox>
                  <w:txbxContent>
                    <w:p w14:paraId="3F9DA56F" w14:textId="20E6A5CF" w:rsidR="00A91A52" w:rsidRPr="00F97BED" w:rsidRDefault="00F97BED" w:rsidP="00A91A52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Simple Ds = new Simple("</w:t>
                      </w:r>
                      <w:r w:rsidRPr="00F97BED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선남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",100,12,0.05,10000000);</w:t>
                      </w:r>
                    </w:p>
                  </w:txbxContent>
                </v:textbox>
              </v:rect>
            </w:pict>
          </mc:Fallback>
        </mc:AlternateContent>
      </w:r>
    </w:p>
    <w:p w14:paraId="0E7A58A6" w14:textId="77777777" w:rsidR="00300115" w:rsidRDefault="00300115" w:rsidP="00113DB5">
      <w:pPr>
        <w:rPr>
          <w:lang w:eastAsia="ko-KR"/>
        </w:rPr>
      </w:pPr>
    </w:p>
    <w:p w14:paraId="09049227" w14:textId="2E98E691" w:rsidR="00A91A52" w:rsidRDefault="00A91A52" w:rsidP="00113DB5">
      <w:pPr>
        <w:rPr>
          <w:lang w:eastAsia="ko-KR"/>
        </w:rPr>
      </w:pPr>
    </w:p>
    <w:p w14:paraId="16433154" w14:textId="3E53E06F" w:rsidR="00A91A52" w:rsidRDefault="00300115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8AC19" wp14:editId="7557D567">
                <wp:simplePos x="0" y="0"/>
                <wp:positionH relativeFrom="column">
                  <wp:posOffset>327660</wp:posOffset>
                </wp:positionH>
                <wp:positionV relativeFrom="paragraph">
                  <wp:posOffset>109855</wp:posOffset>
                </wp:positionV>
                <wp:extent cx="2608580" cy="325120"/>
                <wp:effectExtent l="12700" t="0" r="20320" b="17780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E832" w14:textId="5EDE7C8C" w:rsidR="00E934A7" w:rsidRPr="00300115" w:rsidRDefault="00300115" w:rsidP="00E934A7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300115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정기예금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 w:rsidRPr="00300115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단리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AC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7" o:spid="_x0000_s1028" type="#_x0000_t7" style="position:absolute;left:0;text-align:left;margin-left:25.8pt;margin-top:8.65pt;width:205.4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" adj="673" fillcolor="#4472c4 [3204]" strokecolor="#1f3763 [1604]" strokeweight="1pt">
                <v:textbox>
                  <w:txbxContent>
                    <w:p w14:paraId="09F6E832" w14:textId="5EDE7C8C" w:rsidR="00E934A7" w:rsidRPr="00300115" w:rsidRDefault="00300115" w:rsidP="00E934A7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300115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정기예금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(</w:t>
                      </w:r>
                      <w:r w:rsidRPr="00300115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단리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)")</w:t>
                      </w:r>
                    </w:p>
                  </w:txbxContent>
                </v:textbox>
              </v:shape>
            </w:pict>
          </mc:Fallback>
        </mc:AlternateContent>
      </w:r>
    </w:p>
    <w:p w14:paraId="5B012A9B" w14:textId="13FFE5B6" w:rsidR="00A91A52" w:rsidRDefault="00A91A52" w:rsidP="00113DB5">
      <w:pPr>
        <w:rPr>
          <w:lang w:eastAsia="ko-KR"/>
        </w:rPr>
      </w:pPr>
    </w:p>
    <w:p w14:paraId="7995D004" w14:textId="0B99865D" w:rsidR="00A91A52" w:rsidRDefault="00A91A52" w:rsidP="00113DB5">
      <w:pPr>
        <w:rPr>
          <w:lang w:eastAsia="ko-KR"/>
        </w:rPr>
      </w:pPr>
    </w:p>
    <w:p w14:paraId="4D60B7A9" w14:textId="32D5D6B2" w:rsidR="00300115" w:rsidRDefault="00300115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C873D" wp14:editId="41E78373">
                <wp:simplePos x="0" y="0"/>
                <wp:positionH relativeFrom="column">
                  <wp:posOffset>314960</wp:posOffset>
                </wp:positionH>
                <wp:positionV relativeFrom="paragraph">
                  <wp:posOffset>122555</wp:posOffset>
                </wp:positionV>
                <wp:extent cx="2608580" cy="325120"/>
                <wp:effectExtent l="12700" t="0" r="20320" b="17780"/>
                <wp:wrapNone/>
                <wp:docPr id="2" name="평행 사변형[P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5BCB2" w14:textId="0248092C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Ds.printAll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873D" id="평행 사변형[P] 2" o:spid="_x0000_s1029" type="#_x0000_t7" style="position:absolute;left:0;text-align:left;margin-left:24.8pt;margin-top:9.65pt;width:205.4pt;height:2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" adj="673" fillcolor="#4472c4 [3204]" strokecolor="#1f3763 [1604]" strokeweight="1pt">
                <v:textbox>
                  <w:txbxContent>
                    <w:p w14:paraId="0B45BCB2" w14:textId="0248092C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Ds.printAll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54B26BB3" w14:textId="7CE08D8E" w:rsidR="00300115" w:rsidRDefault="00300115" w:rsidP="008D1F70">
      <w:pPr>
        <w:rPr>
          <w:lang w:eastAsia="ko-KR"/>
        </w:rPr>
      </w:pPr>
    </w:p>
    <w:p w14:paraId="5F7F464E" w14:textId="65C54B0F" w:rsidR="008D1F70" w:rsidRDefault="008D1F70" w:rsidP="008D1F70">
      <w:pPr>
        <w:rPr>
          <w:lang w:eastAsia="ko-KR"/>
        </w:rPr>
      </w:pPr>
    </w:p>
    <w:p w14:paraId="6C9B9FC1" w14:textId="77777777" w:rsidR="00300115" w:rsidRDefault="00300115" w:rsidP="00300115">
      <w:pPr>
        <w:rPr>
          <w:lang w:eastAsia="ko-KR"/>
        </w:rPr>
      </w:pPr>
    </w:p>
    <w:p w14:paraId="294C9D56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1F219F" wp14:editId="2BFA4799">
                <wp:simplePos x="0" y="0"/>
                <wp:positionH relativeFrom="column">
                  <wp:posOffset>58366</wp:posOffset>
                </wp:positionH>
                <wp:positionV relativeFrom="paragraph">
                  <wp:posOffset>139430</wp:posOffset>
                </wp:positionV>
                <wp:extent cx="3803515" cy="309600"/>
                <wp:effectExtent l="0" t="0" r="6985" b="825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515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260B" w14:textId="385D1B77" w:rsidR="00300115" w:rsidRPr="00F97BED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Compound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c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= new 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Compound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F97BED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선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녀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",</w:t>
                            </w:r>
                            <w:r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2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00,12,0.05,10000000);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219F" id="직사각형 8" o:spid="_x0000_s1030" style="position:absolute;left:0;text-align:left;margin-left:4.6pt;margin-top:11pt;width:299.5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" fillcolor="#4472c4 [3204]" strokecolor="#1f3763 [1604]" strokeweight="1pt">
                <v:textbox>
                  <w:txbxContent>
                    <w:p w14:paraId="34DE260B" w14:textId="385D1B77" w:rsidR="00300115" w:rsidRPr="00F97BED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Compound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D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c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= new 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Compound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F97BED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선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녀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",</w:t>
                      </w:r>
                      <w:r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2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00,12,0.05,10000000);</w:t>
                      </w:r>
                    </w:p>
                  </w:txbxContent>
                </v:textbox>
              </v:rect>
            </w:pict>
          </mc:Fallback>
        </mc:AlternateContent>
      </w:r>
    </w:p>
    <w:p w14:paraId="7B3CA735" w14:textId="77777777" w:rsidR="00300115" w:rsidRDefault="00300115" w:rsidP="00300115">
      <w:pPr>
        <w:rPr>
          <w:lang w:eastAsia="ko-KR"/>
        </w:rPr>
      </w:pPr>
    </w:p>
    <w:p w14:paraId="60E79A95" w14:textId="77777777" w:rsidR="00300115" w:rsidRDefault="00300115" w:rsidP="00300115">
      <w:pPr>
        <w:rPr>
          <w:lang w:eastAsia="ko-KR"/>
        </w:rPr>
      </w:pPr>
    </w:p>
    <w:p w14:paraId="3022298F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0CAE9" wp14:editId="52250584">
                <wp:simplePos x="0" y="0"/>
                <wp:positionH relativeFrom="column">
                  <wp:posOffset>327660</wp:posOffset>
                </wp:positionH>
                <wp:positionV relativeFrom="paragraph">
                  <wp:posOffset>109855</wp:posOffset>
                </wp:positionV>
                <wp:extent cx="2608580" cy="325120"/>
                <wp:effectExtent l="12700" t="0" r="20320" b="17780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64C90" w14:textId="222DED4E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300115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정기예금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ppleSystemUIFont" w:eastAsia="AppleExternalUIFontKorean-Regul" w:hAnsi="AppleSystemUIFont" w:cs="AppleSystemUIFont" w:hint="eastAsia"/>
                                <w:kern w:val="0"/>
                                <w:szCs w:val="20"/>
                                <w:lang w:eastAsia="ko-KR"/>
                              </w:rPr>
                              <w:t>복</w:t>
                            </w:r>
                            <w:r w:rsidRPr="00300115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리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CAE9" id="평행 사변형[P] 9" o:spid="_x0000_s1031" type="#_x0000_t7" style="position:absolute;left:0;text-align:left;margin-left:25.8pt;margin-top:8.65pt;width:205.4pt;height:2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" adj="673" fillcolor="#4472c4 [3204]" strokecolor="#1f3763 [1604]" strokeweight="1pt">
                <v:textbox>
                  <w:txbxContent>
                    <w:p w14:paraId="49664C90" w14:textId="222DED4E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300115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정기예금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AppleSystemUIFont" w:eastAsia="AppleExternalUIFontKorean-Regul" w:hAnsi="AppleSystemUIFont" w:cs="AppleSystemUIFont" w:hint="eastAsia"/>
                          <w:kern w:val="0"/>
                          <w:szCs w:val="20"/>
                          <w:lang w:eastAsia="ko-KR"/>
                        </w:rPr>
                        <w:t>복</w:t>
                      </w:r>
                      <w:r w:rsidRPr="00300115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리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)")</w:t>
                      </w:r>
                    </w:p>
                  </w:txbxContent>
                </v:textbox>
              </v:shape>
            </w:pict>
          </mc:Fallback>
        </mc:AlternateContent>
      </w:r>
    </w:p>
    <w:p w14:paraId="29A12E37" w14:textId="77777777" w:rsidR="00300115" w:rsidRDefault="00300115" w:rsidP="00300115">
      <w:pPr>
        <w:rPr>
          <w:lang w:eastAsia="ko-KR"/>
        </w:rPr>
      </w:pPr>
    </w:p>
    <w:p w14:paraId="2776B099" w14:textId="77777777" w:rsidR="00300115" w:rsidRDefault="00300115" w:rsidP="00300115">
      <w:pPr>
        <w:rPr>
          <w:lang w:eastAsia="ko-KR"/>
        </w:rPr>
      </w:pPr>
    </w:p>
    <w:p w14:paraId="0F61B567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516D9F" wp14:editId="5BE75057">
                <wp:simplePos x="0" y="0"/>
                <wp:positionH relativeFrom="column">
                  <wp:posOffset>314960</wp:posOffset>
                </wp:positionH>
                <wp:positionV relativeFrom="paragraph">
                  <wp:posOffset>122555</wp:posOffset>
                </wp:positionV>
                <wp:extent cx="2608580" cy="325120"/>
                <wp:effectExtent l="12700" t="0" r="20320" b="17780"/>
                <wp:wrapNone/>
                <wp:docPr id="13" name="평행 사변형[P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FE9C" w14:textId="23B37E5F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c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.printAll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6D9F" id="평행 사변형[P] 13" o:spid="_x0000_s1032" type="#_x0000_t7" style="position:absolute;left:0;text-align:left;margin-left:24.8pt;margin-top:9.65pt;width:205.4pt;height:2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" adj="673" fillcolor="#4472c4 [3204]" strokecolor="#1f3763 [1604]" strokeweight="1pt">
                <v:textbox>
                  <w:txbxContent>
                    <w:p w14:paraId="7493FE9C" w14:textId="23B37E5F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D</w:t>
                      </w:r>
                      <w:r>
                        <w:rPr>
                          <w:szCs w:val="20"/>
                          <w:lang w:eastAsia="ko-KR"/>
                        </w:rPr>
                        <w:t>c</w:t>
                      </w:r>
                      <w:r>
                        <w:rPr>
                          <w:szCs w:val="20"/>
                          <w:lang w:eastAsia="ko-KR"/>
                        </w:rPr>
                        <w:t>.printAll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3278DF66" w14:textId="77777777" w:rsidR="00300115" w:rsidRDefault="00300115" w:rsidP="00300115">
      <w:pPr>
        <w:rPr>
          <w:lang w:eastAsia="ko-KR"/>
        </w:rPr>
      </w:pPr>
    </w:p>
    <w:p w14:paraId="5CDD67A6" w14:textId="540202E1" w:rsidR="00300115" w:rsidRDefault="00300115" w:rsidP="008D1F70">
      <w:pPr>
        <w:rPr>
          <w:lang w:eastAsia="ko-KR"/>
        </w:rPr>
      </w:pPr>
    </w:p>
    <w:p w14:paraId="2BFE4E2A" w14:textId="77777777" w:rsidR="00300115" w:rsidRDefault="00300115" w:rsidP="00300115">
      <w:pPr>
        <w:rPr>
          <w:lang w:eastAsia="ko-KR"/>
        </w:rPr>
      </w:pPr>
    </w:p>
    <w:p w14:paraId="56095E66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37A94" wp14:editId="6E0D1180">
                <wp:simplePos x="0" y="0"/>
                <wp:positionH relativeFrom="column">
                  <wp:posOffset>58365</wp:posOffset>
                </wp:positionH>
                <wp:positionV relativeFrom="paragraph">
                  <wp:posOffset>136890</wp:posOffset>
                </wp:positionV>
                <wp:extent cx="3336587" cy="314325"/>
                <wp:effectExtent l="0" t="0" r="16510" b="158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7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F10DB" w14:textId="6072D9B2" w:rsidR="00300115" w:rsidRPr="00F97BED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aving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s = new S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aving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길동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",</w:t>
                            </w:r>
                            <w:r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3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00,12,0.05,10000000);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7A94" id="직사각형 18" o:spid="_x0000_s1033" style="position:absolute;left:0;text-align:left;margin-left:4.6pt;margin-top:10.8pt;width:262.7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54CF10DB" w14:textId="6072D9B2" w:rsidR="00300115" w:rsidRPr="00F97BED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aving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s = new S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aving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길동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",</w:t>
                      </w:r>
                      <w:r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3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00,12,0.05,10000000);</w:t>
                      </w:r>
                    </w:p>
                  </w:txbxContent>
                </v:textbox>
              </v:rect>
            </w:pict>
          </mc:Fallback>
        </mc:AlternateContent>
      </w:r>
    </w:p>
    <w:p w14:paraId="40775149" w14:textId="77777777" w:rsidR="00300115" w:rsidRDefault="00300115" w:rsidP="00300115">
      <w:pPr>
        <w:rPr>
          <w:lang w:eastAsia="ko-KR"/>
        </w:rPr>
      </w:pPr>
    </w:p>
    <w:p w14:paraId="3C763C61" w14:textId="77777777" w:rsidR="00300115" w:rsidRDefault="00300115" w:rsidP="00300115">
      <w:pPr>
        <w:rPr>
          <w:lang w:eastAsia="ko-KR"/>
        </w:rPr>
      </w:pPr>
    </w:p>
    <w:p w14:paraId="1EF72D6E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7D208" wp14:editId="35640CC9">
                <wp:simplePos x="0" y="0"/>
                <wp:positionH relativeFrom="column">
                  <wp:posOffset>323985</wp:posOffset>
                </wp:positionH>
                <wp:positionV relativeFrom="paragraph">
                  <wp:posOffset>109179</wp:posOffset>
                </wp:positionV>
                <wp:extent cx="2608580" cy="379379"/>
                <wp:effectExtent l="12700" t="0" r="20320" b="14605"/>
                <wp:wrapNone/>
                <wp:docPr id="20" name="평행 사변형[P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793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696AC" w14:textId="3578544E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300115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정기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적금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D208" id="평행 사변형[P] 20" o:spid="_x0000_s1034" type="#_x0000_t7" style="position:absolute;left:0;text-align:left;margin-left:25.5pt;margin-top:8.6pt;width:205.4pt;height:2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" adj="785" fillcolor="#4472c4 [3204]" strokecolor="#1f3763 [1604]" strokeweight="1pt">
                <v:textbox>
                  <w:txbxContent>
                    <w:p w14:paraId="26C696AC" w14:textId="3578544E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300115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정기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적금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0B96A6C9" w14:textId="77777777" w:rsidR="00300115" w:rsidRDefault="00300115" w:rsidP="00300115">
      <w:pPr>
        <w:rPr>
          <w:lang w:eastAsia="ko-KR"/>
        </w:rPr>
      </w:pPr>
    </w:p>
    <w:p w14:paraId="2D892DFC" w14:textId="77777777" w:rsidR="00300115" w:rsidRDefault="00300115" w:rsidP="00300115">
      <w:pPr>
        <w:rPr>
          <w:lang w:eastAsia="ko-KR"/>
        </w:rPr>
      </w:pPr>
    </w:p>
    <w:p w14:paraId="02B5E289" w14:textId="77777777" w:rsidR="00300115" w:rsidRDefault="00300115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40CD3C" wp14:editId="060E3631">
                <wp:simplePos x="0" y="0"/>
                <wp:positionH relativeFrom="column">
                  <wp:posOffset>314960</wp:posOffset>
                </wp:positionH>
                <wp:positionV relativeFrom="paragraph">
                  <wp:posOffset>122555</wp:posOffset>
                </wp:positionV>
                <wp:extent cx="2608580" cy="325120"/>
                <wp:effectExtent l="12700" t="0" r="20320" b="17780"/>
                <wp:wrapNone/>
                <wp:docPr id="21" name="평행 사변형[P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F1AA7" w14:textId="5A4B40DA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s.printAll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CD3C" id="평행 사변형[P] 21" o:spid="_x0000_s1035" type="#_x0000_t7" style="position:absolute;left:0;text-align:left;margin-left:24.8pt;margin-top:9.65pt;width:205.4pt;height:2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" adj="673" fillcolor="#4472c4 [3204]" strokecolor="#1f3763 [1604]" strokeweight="1pt">
                <v:textbox>
                  <w:txbxContent>
                    <w:p w14:paraId="2B8F1AA7" w14:textId="5A4B40DA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s.printAll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16C047E9" w14:textId="77777777" w:rsidR="00300115" w:rsidRDefault="00300115" w:rsidP="00300115">
      <w:pPr>
        <w:rPr>
          <w:lang w:eastAsia="ko-KR"/>
        </w:rPr>
      </w:pPr>
    </w:p>
    <w:p w14:paraId="6C355371" w14:textId="77777777" w:rsidR="00300115" w:rsidRDefault="00300115" w:rsidP="008D1F70">
      <w:pPr>
        <w:rPr>
          <w:rFonts w:hint="eastAsia"/>
          <w:lang w:eastAsia="ko-KR"/>
        </w:rPr>
      </w:pPr>
    </w:p>
    <w:p w14:paraId="30B904FD" w14:textId="437EFEEF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6F433" wp14:editId="3586F857">
                <wp:simplePos x="0" y="0"/>
                <wp:positionH relativeFrom="column">
                  <wp:posOffset>812800</wp:posOffset>
                </wp:positionH>
                <wp:positionV relativeFrom="paragraph">
                  <wp:posOffset>142240</wp:posOffset>
                </wp:positionV>
                <wp:extent cx="1587500" cy="406400"/>
                <wp:effectExtent l="0" t="0" r="12700" b="12700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3F65" w14:textId="054330A7" w:rsidR="009A6CD6" w:rsidRDefault="009A6CD6" w:rsidP="009A6CD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6F433" id="모서리가 둥근 직사각형 37" o:spid="_x0000_s1038" style="position:absolute;left:0;text-align:left;margin-left:64pt;margin-top:11.2pt;width:12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4873F65" w14:textId="054330A7" w:rsidR="009A6CD6" w:rsidRDefault="009A6CD6" w:rsidP="009A6CD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382CB" w14:textId="37A87341" w:rsidR="008D1F70" w:rsidRDefault="008D1F70" w:rsidP="00E934A7">
      <w:pPr>
        <w:rPr>
          <w:lang w:eastAsia="ko-KR"/>
        </w:rPr>
      </w:pPr>
    </w:p>
    <w:p w14:paraId="196248E2" w14:textId="5868B1EF" w:rsidR="00E934A7" w:rsidRDefault="00E934A7" w:rsidP="00E934A7">
      <w:pPr>
        <w:rPr>
          <w:lang w:eastAsia="ko-KR"/>
        </w:rPr>
      </w:pPr>
    </w:p>
    <w:p w14:paraId="6A92BF1F" w14:textId="77777777" w:rsidR="00E934A7" w:rsidRDefault="00E934A7" w:rsidP="00E934A7">
      <w:pPr>
        <w:rPr>
          <w:lang w:eastAsia="ko-KR"/>
        </w:rPr>
      </w:pPr>
    </w:p>
    <w:p w14:paraId="6F6DEC59" w14:textId="6710FB01" w:rsidR="00A91A52" w:rsidRDefault="00A91A52" w:rsidP="00113DB5">
      <w:pPr>
        <w:rPr>
          <w:lang w:eastAsia="ko-KR"/>
        </w:rPr>
      </w:pPr>
    </w:p>
    <w:p w14:paraId="6AEC57FF" w14:textId="77777777" w:rsidR="00E934A7" w:rsidRPr="00475B67" w:rsidRDefault="00E934A7" w:rsidP="00113DB5">
      <w:pPr>
        <w:rPr>
          <w:lang w:eastAsia="ko-KR"/>
        </w:rPr>
      </w:pPr>
    </w:p>
    <w:sectPr w:rsidR="00E934A7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D897" w14:textId="77777777" w:rsidR="00DC43BF" w:rsidRDefault="00DC43BF" w:rsidP="00B51D79">
      <w:r>
        <w:separator/>
      </w:r>
    </w:p>
  </w:endnote>
  <w:endnote w:type="continuationSeparator" w:id="0">
    <w:p w14:paraId="4B3C9922" w14:textId="77777777" w:rsidR="00DC43BF" w:rsidRDefault="00DC43BF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18DC" w14:textId="77777777" w:rsidR="00DC43BF" w:rsidRDefault="00DC43BF" w:rsidP="00B51D79">
      <w:r>
        <w:separator/>
      </w:r>
    </w:p>
  </w:footnote>
  <w:footnote w:type="continuationSeparator" w:id="0">
    <w:p w14:paraId="0874D5AB" w14:textId="77777777" w:rsidR="00DC43BF" w:rsidRDefault="00DC43BF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0C0F9D"/>
    <w:rsid w:val="00113DB5"/>
    <w:rsid w:val="001C523E"/>
    <w:rsid w:val="00300115"/>
    <w:rsid w:val="003377D6"/>
    <w:rsid w:val="003C15CB"/>
    <w:rsid w:val="003E76D9"/>
    <w:rsid w:val="00424414"/>
    <w:rsid w:val="00475B67"/>
    <w:rsid w:val="004B5366"/>
    <w:rsid w:val="00583D4D"/>
    <w:rsid w:val="005870F6"/>
    <w:rsid w:val="0062129D"/>
    <w:rsid w:val="00663EF5"/>
    <w:rsid w:val="007812BF"/>
    <w:rsid w:val="007B0BD2"/>
    <w:rsid w:val="007C4A64"/>
    <w:rsid w:val="0082484D"/>
    <w:rsid w:val="008D1F70"/>
    <w:rsid w:val="008D7842"/>
    <w:rsid w:val="008D7CDD"/>
    <w:rsid w:val="00943AA0"/>
    <w:rsid w:val="009A6CD6"/>
    <w:rsid w:val="00A32E64"/>
    <w:rsid w:val="00A91A52"/>
    <w:rsid w:val="00AF783C"/>
    <w:rsid w:val="00B51D79"/>
    <w:rsid w:val="00BD3B51"/>
    <w:rsid w:val="00C01F0C"/>
    <w:rsid w:val="00D46BBB"/>
    <w:rsid w:val="00D851E7"/>
    <w:rsid w:val="00D91C99"/>
    <w:rsid w:val="00DC43BF"/>
    <w:rsid w:val="00E13C0A"/>
    <w:rsid w:val="00E52F53"/>
    <w:rsid w:val="00E934A7"/>
    <w:rsid w:val="00EF1C30"/>
    <w:rsid w:val="00F24057"/>
    <w:rsid w:val="00F24D78"/>
    <w:rsid w:val="00F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2023-05-17T17:02:00Z</dcterms:created>
  <dcterms:modified xsi:type="dcterms:W3CDTF">2023-05-17T17:02:00Z</dcterms:modified>
</cp:coreProperties>
</file>