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CB14" w14:textId="64B8F9C4" w:rsidR="00C72E8B" w:rsidRDefault="00694282" w:rsidP="00B1723F">
      <w:pPr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ADB60F" wp14:editId="382A4167">
                <wp:simplePos x="0" y="0"/>
                <wp:positionH relativeFrom="column">
                  <wp:posOffset>1028700</wp:posOffset>
                </wp:positionH>
                <wp:positionV relativeFrom="paragraph">
                  <wp:posOffset>7077710</wp:posOffset>
                </wp:positionV>
                <wp:extent cx="3492500" cy="643466"/>
                <wp:effectExtent l="12700" t="0" r="25400" b="17145"/>
                <wp:wrapNone/>
                <wp:docPr id="29" name="평행 사변형[P]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6434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F104F" w14:textId="3C96587A" w:rsidR="00E642AE" w:rsidRDefault="00694282" w:rsidP="00E642A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입학연도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입력받아서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-2000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해서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대입</w:t>
                            </w:r>
                          </w:p>
                          <w:p w14:paraId="6ECD192F" w14:textId="78026C57" w:rsidR="00694282" w:rsidRDefault="00694282" w:rsidP="00E642AE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입학유형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DB6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29" o:spid="_x0000_s1026" type="#_x0000_t7" style="position:absolute;left:0;text-align:left;margin-left:81pt;margin-top:557.3pt;width:275pt;height:5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" adj="995" fillcolor="#4472c4 [3204]" strokecolor="#1f3763 [1604]" strokeweight="1pt">
                <v:textbox>
                  <w:txbxContent>
                    <w:p w14:paraId="313F104F" w14:textId="3C96587A" w:rsidR="00E642AE" w:rsidRDefault="00694282" w:rsidP="00E642AE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입학연도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입력받아서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-2000</w:t>
                      </w:r>
                      <w:r>
                        <w:rPr>
                          <w:rFonts w:hint="eastAsia"/>
                          <w:lang w:eastAsia="ko-KR"/>
                        </w:rPr>
                        <w:t>해서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XX</w:t>
                      </w:r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대입</w:t>
                      </w:r>
                    </w:p>
                    <w:p w14:paraId="6ECD192F" w14:textId="78026C57" w:rsidR="00694282" w:rsidRDefault="00694282" w:rsidP="00E642AE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입학유형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EB84A" wp14:editId="0713EDFB">
                <wp:simplePos x="0" y="0"/>
                <wp:positionH relativeFrom="column">
                  <wp:posOffset>1024255</wp:posOffset>
                </wp:positionH>
                <wp:positionV relativeFrom="paragraph">
                  <wp:posOffset>257387</wp:posOffset>
                </wp:positionV>
                <wp:extent cx="3666067" cy="812800"/>
                <wp:effectExtent l="12700" t="0" r="29845" b="12700"/>
                <wp:wrapNone/>
                <wp:docPr id="2" name="준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067" cy="812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7C0FA" w14:textId="13FBE83C" w:rsidR="00B1723F" w:rsidRDefault="00FE4FE7" w:rsidP="00DB48D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학번에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들어갈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XX,Y,ZZZ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  <w:p w14:paraId="4208F4B4" w14:textId="332E24FE" w:rsidR="00FE4FE7" w:rsidRDefault="00FE4FE7" w:rsidP="00DB48D6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유형과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String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EB84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준비 2" o:spid="_x0000_s1027" type="#_x0000_t117" style="position:absolute;left:0;text-align:left;margin-left:80.65pt;margin-top:20.25pt;width:288.65pt;height: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" fillcolor="#4472c4 [3204]" strokecolor="#1f3763 [1604]" strokeweight="1pt">
                <v:textbox>
                  <w:txbxContent>
                    <w:p w14:paraId="1307C0FA" w14:textId="13FBE83C" w:rsidR="00B1723F" w:rsidRDefault="00FE4FE7" w:rsidP="00DB48D6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학번에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들어갈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XX,Y,ZZZ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  <w:p w14:paraId="4208F4B4" w14:textId="332E24FE" w:rsidR="00FE4FE7" w:rsidRDefault="00FE4FE7" w:rsidP="00DB48D6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유형과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이름도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String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DD80A" wp14:editId="6C1485D5">
                <wp:simplePos x="0" y="0"/>
                <wp:positionH relativeFrom="column">
                  <wp:posOffset>2798022</wp:posOffset>
                </wp:positionH>
                <wp:positionV relativeFrom="paragraph">
                  <wp:posOffset>600921</wp:posOffset>
                </wp:positionV>
                <wp:extent cx="0" cy="889000"/>
                <wp:effectExtent l="50800" t="0" r="76200" b="381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12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220.3pt;margin-top:47.3pt;width:0;height:7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FD64D" wp14:editId="4FD9E361">
                <wp:simplePos x="0" y="0"/>
                <wp:positionH relativeFrom="column">
                  <wp:posOffset>1942465</wp:posOffset>
                </wp:positionH>
                <wp:positionV relativeFrom="paragraph">
                  <wp:posOffset>1489711</wp:posOffset>
                </wp:positionV>
                <wp:extent cx="1739900" cy="520700"/>
                <wp:effectExtent l="12700" t="0" r="12700" b="12700"/>
                <wp:wrapNone/>
                <wp:docPr id="3" name="준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20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2BBD" w14:textId="4D54AC8E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Scanner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D64D" id="준비 3" o:spid="_x0000_s1028" type="#_x0000_t117" style="position:absolute;left:0;text-align:left;margin-left:152.95pt;margin-top:117.3pt;width:137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" fillcolor="#4472c4 [3204]" strokecolor="#1f3763 [1604]" strokeweight="1pt">
                <v:textbox>
                  <w:txbxContent>
                    <w:p w14:paraId="77BD2BBD" w14:textId="4D54AC8E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Scanner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97315" wp14:editId="2BFC663F">
                <wp:simplePos x="0" y="0"/>
                <wp:positionH relativeFrom="column">
                  <wp:posOffset>2832100</wp:posOffset>
                </wp:positionH>
                <wp:positionV relativeFrom="paragraph">
                  <wp:posOffset>1557867</wp:posOffset>
                </wp:positionV>
                <wp:extent cx="0" cy="889000"/>
                <wp:effectExtent l="50800" t="0" r="76200" b="381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2A08C" id="직선 화살표 연결선 14" o:spid="_x0000_s1026" type="#_x0000_t32" style="position:absolute;left:0;text-align:left;margin-left:223pt;margin-top:122.65pt;width:0;height:7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DA49E" wp14:editId="74E13F5B">
                <wp:simplePos x="0" y="0"/>
                <wp:positionH relativeFrom="column">
                  <wp:posOffset>617855</wp:posOffset>
                </wp:positionH>
                <wp:positionV relativeFrom="paragraph">
                  <wp:posOffset>2450889</wp:posOffset>
                </wp:positionV>
                <wp:extent cx="4428066" cy="1477433"/>
                <wp:effectExtent l="25400" t="12700" r="17145" b="21590"/>
                <wp:wrapNone/>
                <wp:docPr id="12" name="다이아몬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66" cy="14774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15674" w14:textId="5CA134AE" w:rsidR="00DB48D6" w:rsidRDefault="00FE4FE7" w:rsidP="00DB48D6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t>I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부터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계속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증가시키며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무한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반복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문제에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언제까지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받거나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끝내는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조건이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없어서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무한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루프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DA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2" o:spid="_x0000_s1029" type="#_x0000_t4" style="position:absolute;left:0;text-align:left;margin-left:48.65pt;margin-top:193pt;width:348.65pt;height:11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" fillcolor="#4472c4 [3204]" strokecolor="#1f3763 [1604]" strokeweight="1pt">
                <v:textbox>
                  <w:txbxContent>
                    <w:p w14:paraId="75F15674" w14:textId="5CA134AE" w:rsidR="00DB48D6" w:rsidRDefault="00FE4FE7" w:rsidP="00DB48D6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t>I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1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부터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계속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씩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증가시키며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무한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반복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rFonts w:hint="eastAsia"/>
                          <w:lang w:eastAsia="ko-KR"/>
                        </w:rPr>
                        <w:t>문제에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언제까지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받거나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끝내는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조건이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없어서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무한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루프</w:t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CA070" wp14:editId="40CBEBE1">
                <wp:simplePos x="0" y="0"/>
                <wp:positionH relativeFrom="column">
                  <wp:posOffset>2027555</wp:posOffset>
                </wp:positionH>
                <wp:positionV relativeFrom="paragraph">
                  <wp:posOffset>4402666</wp:posOffset>
                </wp:positionV>
                <wp:extent cx="1659255" cy="389467"/>
                <wp:effectExtent l="12700" t="0" r="29845" b="17145"/>
                <wp:wrapNone/>
                <wp:docPr id="9" name="평행 사변형[P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894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0A81" w14:textId="1DB75A66" w:rsidR="00EA3042" w:rsidRDefault="00694282" w:rsidP="00EA304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이름을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받음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A070" id="평행 사변형[P] 9" o:spid="_x0000_s1030" type="#_x0000_t7" style="position:absolute;left:0;text-align:left;margin-left:159.65pt;margin-top:346.65pt;width:130.65pt;height:3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" adj="1268" fillcolor="#4472c4 [3204]" strokecolor="#1f3763 [1604]" strokeweight="1pt">
                <v:textbox>
                  <w:txbxContent>
                    <w:p w14:paraId="3CDD0A81" w14:textId="1DB75A66" w:rsidR="00EA3042" w:rsidRDefault="00694282" w:rsidP="00EA304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이름을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받음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C2118" wp14:editId="6CE58404">
                <wp:simplePos x="0" y="0"/>
                <wp:positionH relativeFrom="column">
                  <wp:posOffset>1265555</wp:posOffset>
                </wp:positionH>
                <wp:positionV relativeFrom="paragraph">
                  <wp:posOffset>5401310</wp:posOffset>
                </wp:positionV>
                <wp:extent cx="3064933" cy="1054100"/>
                <wp:effectExtent l="25400" t="12700" r="8890" b="25400"/>
                <wp:wrapNone/>
                <wp:docPr id="5" name="다이아몬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3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B3164" w14:textId="7EF4131B" w:rsidR="00694282" w:rsidRDefault="00694282" w:rsidP="0069428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끝이라고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들어오면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루프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탈출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2118" id="다이아몬드 5" o:spid="_x0000_s1031" type="#_x0000_t4" style="position:absolute;left:0;text-align:left;margin-left:99.65pt;margin-top:425.3pt;width:241.35pt;height:8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" fillcolor="#4472c4 [3204]" strokecolor="#1f3763 [1604]" strokeweight="1pt">
                <v:textbox>
                  <w:txbxContent>
                    <w:p w14:paraId="2FCB3164" w14:textId="7EF4131B" w:rsidR="00694282" w:rsidRDefault="00694282" w:rsidP="0069428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이름</w:t>
                      </w:r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끝이라고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들어오면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루프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탈출</w:t>
                      </w:r>
                    </w:p>
                  </w:txbxContent>
                </v:textbox>
              </v:shape>
            </w:pict>
          </mc:Fallback>
        </mc:AlternateContent>
      </w:r>
      <w:r w:rsidR="00EA30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F2988" wp14:editId="3538F779">
                <wp:simplePos x="0" y="0"/>
                <wp:positionH relativeFrom="column">
                  <wp:posOffset>2819400</wp:posOffset>
                </wp:positionH>
                <wp:positionV relativeFrom="paragraph">
                  <wp:posOffset>-228600</wp:posOffset>
                </wp:positionV>
                <wp:extent cx="0" cy="241300"/>
                <wp:effectExtent l="38100" t="0" r="50800" b="381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7DA9E" id="직선 화살표 연결선 11" o:spid="_x0000_s1026" type="#_x0000_t32" style="position:absolute;left:0;text-align:left;margin-left:222pt;margin-top:-18pt;width:0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B17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AE63" wp14:editId="32E1DCFD">
                <wp:simplePos x="0" y="0"/>
                <wp:positionH relativeFrom="column">
                  <wp:posOffset>2133600</wp:posOffset>
                </wp:positionH>
                <wp:positionV relativeFrom="paragraph">
                  <wp:posOffset>-673100</wp:posOffset>
                </wp:positionV>
                <wp:extent cx="1333500" cy="444500"/>
                <wp:effectExtent l="0" t="0" r="127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1DBD" w14:textId="01D00895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1AE63" id="모서리가 둥근 직사각형 1" o:spid="_x0000_s1034" style="position:absolute;left:0;text-align:left;margin-left:168pt;margin-top:-53pt;width:10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6AE01DBD" w14:textId="01D00895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2E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7260" w14:textId="77777777" w:rsidR="00A75AB0" w:rsidRDefault="00A75AB0" w:rsidP="008E648C">
      <w:r>
        <w:separator/>
      </w:r>
    </w:p>
  </w:endnote>
  <w:endnote w:type="continuationSeparator" w:id="0">
    <w:p w14:paraId="4D93F0CF" w14:textId="77777777" w:rsidR="00A75AB0" w:rsidRDefault="00A75AB0" w:rsidP="008E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A391" w14:textId="77777777" w:rsidR="00A75AB0" w:rsidRDefault="00A75AB0" w:rsidP="008E648C">
      <w:r>
        <w:separator/>
      </w:r>
    </w:p>
  </w:footnote>
  <w:footnote w:type="continuationSeparator" w:id="0">
    <w:p w14:paraId="42A34601" w14:textId="77777777" w:rsidR="00A75AB0" w:rsidRDefault="00A75AB0" w:rsidP="008E6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F"/>
    <w:rsid w:val="00663EF5"/>
    <w:rsid w:val="00694282"/>
    <w:rsid w:val="008E648C"/>
    <w:rsid w:val="0098366D"/>
    <w:rsid w:val="00A75AB0"/>
    <w:rsid w:val="00AF783C"/>
    <w:rsid w:val="00B1723F"/>
    <w:rsid w:val="00C72E8B"/>
    <w:rsid w:val="00DB48D6"/>
    <w:rsid w:val="00E12087"/>
    <w:rsid w:val="00E642AE"/>
    <w:rsid w:val="00EA3042"/>
    <w:rsid w:val="00F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9B2D"/>
  <w15:chartTrackingRefBased/>
  <w15:docId w15:val="{32D6497B-2911-0E44-B8AB-800CBD5E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2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E6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E648C"/>
  </w:style>
  <w:style w:type="character" w:styleId="a4">
    <w:name w:val="page number"/>
    <w:basedOn w:val="a0"/>
    <w:uiPriority w:val="99"/>
    <w:semiHidden/>
    <w:unhideWhenUsed/>
    <w:rsid w:val="008E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2023-03-19T09:25:00Z</dcterms:created>
  <dcterms:modified xsi:type="dcterms:W3CDTF">2023-03-23T05:33:00Z</dcterms:modified>
</cp:coreProperties>
</file>