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ABE0" w14:textId="78A4DA45" w:rsidR="00FA725D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</w:rPr>
        <w:t>필요</w:t>
      </w:r>
      <w:r w:rsidRPr="00D614A8">
        <w:rPr>
          <w:rFonts w:hint="eastAsia"/>
          <w:sz w:val="36"/>
          <w:szCs w:val="36"/>
          <w:lang w:eastAsia="ko-KR"/>
        </w:rPr>
        <w:t>한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클래스들</w:t>
      </w:r>
    </w:p>
    <w:p w14:paraId="1FDDC0FC" w14:textId="295CBBB3" w:rsidR="0093206D" w:rsidRPr="0093206D" w:rsidRDefault="0095303F" w:rsidP="0093206D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itemSale</w:t>
      </w:r>
      <w:proofErr w:type="spellEnd"/>
      <w:r w:rsidR="006A5BFC">
        <w:rPr>
          <w:sz w:val="24"/>
          <w:lang w:eastAsia="ko-KR"/>
        </w:rPr>
        <w:t xml:space="preserve"> :</w:t>
      </w:r>
      <w:r w:rsidR="006A5BFC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물품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판매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</w:p>
    <w:p w14:paraId="378CCB81" w14:textId="156449A7" w:rsidR="00174DDF" w:rsidRPr="00D614A8" w:rsidRDefault="00174DDF" w:rsidP="00174DDF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>river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실행</w:t>
      </w:r>
      <w:r w:rsidR="0095303F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클래스</w:t>
      </w:r>
    </w:p>
    <w:p w14:paraId="32C18C40" w14:textId="1B87CC02" w:rsidR="00174DDF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  <w:lang w:eastAsia="ko-KR"/>
        </w:rPr>
        <w:t>각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설계</w:t>
      </w:r>
    </w:p>
    <w:p w14:paraId="2A7D91A2" w14:textId="4A00A26F" w:rsidR="00174DDF" w:rsidRPr="00D614A8" w:rsidRDefault="0095303F" w:rsidP="00174DDF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temSale</w:t>
      </w:r>
      <w:proofErr w:type="spellEnd"/>
      <w:r>
        <w:rPr>
          <w:sz w:val="24"/>
          <w:lang w:eastAsia="ko-KR"/>
        </w:rPr>
        <w:t xml:space="preserve"> </w:t>
      </w:r>
      <w:r w:rsidR="00174DDF" w:rsidRPr="00D614A8">
        <w:rPr>
          <w:rFonts w:hint="eastAsia"/>
          <w:sz w:val="24"/>
          <w:lang w:eastAsia="ko-KR"/>
        </w:rPr>
        <w:t>클래스</w:t>
      </w:r>
    </w:p>
    <w:p w14:paraId="7F7D43FD" w14:textId="373D43F6" w:rsidR="0095303F" w:rsidRDefault="00174DDF" w:rsidP="0095303F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</w:p>
    <w:p w14:paraId="4464F57B" w14:textId="656465A9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r>
        <w:rPr>
          <w:rFonts w:hint="eastAsia"/>
          <w:sz w:val="24"/>
          <w:lang w:eastAsia="ko-KR"/>
        </w:rPr>
        <w:t>단가</w:t>
      </w:r>
    </w:p>
    <w:p w14:paraId="579CE25A" w14:textId="098942A0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proofErr w:type="spellStart"/>
      <w:r>
        <w:rPr>
          <w:rFonts w:hint="eastAsia"/>
          <w:sz w:val="24"/>
          <w:lang w:eastAsia="ko-KR"/>
        </w:rPr>
        <w:t>판매수</w:t>
      </w:r>
      <w:proofErr w:type="spellEnd"/>
    </w:p>
    <w:p w14:paraId="7B725BCB" w14:textId="6A485D32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누적판매액</w:t>
      </w:r>
      <w:proofErr w:type="spellEnd"/>
      <w:r>
        <w:rPr>
          <w:rFonts w:hint="eastAsia"/>
          <w:sz w:val="24"/>
          <w:lang w:eastAsia="ko-KR"/>
        </w:rPr>
        <w:t>=</w:t>
      </w:r>
      <w:r>
        <w:rPr>
          <w:sz w:val="24"/>
          <w:lang w:eastAsia="ko-KR"/>
        </w:rPr>
        <w:t>0</w:t>
      </w:r>
    </w:p>
    <w:p w14:paraId="593E9EE4" w14:textId="3F0B2F33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누적할인액</w:t>
      </w:r>
      <w:proofErr w:type="spellEnd"/>
      <w:r>
        <w:rPr>
          <w:rFonts w:hint="eastAsia"/>
          <w:sz w:val="24"/>
          <w:lang w:eastAsia="ko-KR"/>
        </w:rPr>
        <w:t>=</w:t>
      </w:r>
      <w:r>
        <w:rPr>
          <w:sz w:val="24"/>
          <w:lang w:eastAsia="ko-KR"/>
        </w:rPr>
        <w:t>0</w:t>
      </w:r>
    </w:p>
    <w:p w14:paraId="195E3A67" w14:textId="4EA495DB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누적판매수</w:t>
      </w:r>
      <w:proofErr w:type="spellEnd"/>
      <w:r>
        <w:rPr>
          <w:rFonts w:hint="eastAsia"/>
          <w:sz w:val="24"/>
          <w:lang w:eastAsia="ko-KR"/>
        </w:rPr>
        <w:t>=</w:t>
      </w:r>
      <w:r>
        <w:rPr>
          <w:sz w:val="24"/>
          <w:lang w:eastAsia="ko-KR"/>
        </w:rPr>
        <w:t>0</w:t>
      </w:r>
    </w:p>
    <w:p w14:paraId="713AB8CC" w14:textId="7189DC34" w:rsidR="0095303F" w:rsidRPr="0095303F" w:rsidRDefault="0095303F" w:rsidP="0095303F">
      <w:pPr>
        <w:pStyle w:val="a3"/>
        <w:numPr>
          <w:ilvl w:val="2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int </w:t>
      </w:r>
      <w:proofErr w:type="spellStart"/>
      <w:r>
        <w:rPr>
          <w:rFonts w:hint="eastAsia"/>
          <w:sz w:val="24"/>
          <w:lang w:eastAsia="ko-KR"/>
        </w:rPr>
        <w:t>대량판매량</w:t>
      </w:r>
      <w:proofErr w:type="spellEnd"/>
    </w:p>
    <w:p w14:paraId="71CDB3A9" w14:textId="0B621AC1" w:rsidR="0095303F" w:rsidRPr="0095303F" w:rsidRDefault="0095303F" w:rsidP="0095303F">
      <w:pPr>
        <w:pStyle w:val="a3"/>
        <w:numPr>
          <w:ilvl w:val="2"/>
          <w:numId w:val="2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int </w:t>
      </w:r>
      <w:proofErr w:type="spellStart"/>
      <w:r>
        <w:rPr>
          <w:rFonts w:hint="eastAsia"/>
          <w:sz w:val="24"/>
          <w:lang w:eastAsia="ko-KR"/>
        </w:rPr>
        <w:t>대량할인율</w:t>
      </w:r>
      <w:proofErr w:type="spellEnd"/>
    </w:p>
    <w:p w14:paraId="20DBADBB" w14:textId="6857945E" w:rsidR="00174DDF" w:rsidRPr="00D614A8" w:rsidRDefault="00174DDF" w:rsidP="00174DDF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02E3C3BB" w14:textId="28E099BD" w:rsidR="00174DDF" w:rsidRPr="00D614A8" w:rsidRDefault="00174DDF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set</w:t>
      </w:r>
      <w:r w:rsidR="0095303F">
        <w:rPr>
          <w:rFonts w:hint="eastAsia"/>
          <w:sz w:val="24"/>
          <w:lang w:eastAsia="ko-KR"/>
        </w:rPr>
        <w:t>단가</w:t>
      </w:r>
    </w:p>
    <w:p w14:paraId="0F76EE8E" w14:textId="3657DCE9" w:rsidR="00174DDF" w:rsidRPr="00D614A8" w:rsidRDefault="00174DDF" w:rsidP="00174DD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63C2A132" w14:textId="7E5DCE68" w:rsidR="00174DDF" w:rsidRPr="00D614A8" w:rsidRDefault="006A5BFC" w:rsidP="00174DD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</w:t>
      </w:r>
      <w:r w:rsidR="0095303F">
        <w:rPr>
          <w:rFonts w:hint="eastAsia"/>
          <w:sz w:val="24"/>
          <w:lang w:eastAsia="ko-KR"/>
        </w:rPr>
        <w:t>단가</w:t>
      </w:r>
    </w:p>
    <w:p w14:paraId="20657454" w14:textId="4B6FE41C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1E8ED85F" w14:textId="321C633E" w:rsidR="00095A79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new</w:t>
      </w:r>
      <w:r w:rsidR="0095303F">
        <w:rPr>
          <w:rFonts w:hint="eastAsia"/>
          <w:sz w:val="24"/>
          <w:lang w:eastAsia="ko-KR"/>
        </w:rPr>
        <w:t>단가를</w:t>
      </w:r>
      <w:r w:rsidR="0095303F">
        <w:rPr>
          <w:rFonts w:hint="eastAsia"/>
          <w:sz w:val="24"/>
          <w:lang w:eastAsia="ko-KR"/>
        </w:rPr>
        <w:t xml:space="preserve"> </w:t>
      </w:r>
      <w:r w:rsidR="0095303F">
        <w:rPr>
          <w:rFonts w:hint="eastAsia"/>
          <w:sz w:val="24"/>
          <w:lang w:eastAsia="ko-KR"/>
        </w:rPr>
        <w:t>단가에</w:t>
      </w:r>
      <w:r w:rsidR="0095303F">
        <w:rPr>
          <w:rFonts w:hint="eastAsia"/>
          <w:sz w:val="24"/>
          <w:lang w:eastAsia="ko-KR"/>
        </w:rPr>
        <w:t xml:space="preserve"> </w:t>
      </w:r>
      <w:r w:rsidR="00D77F5E">
        <w:rPr>
          <w:rFonts w:hint="eastAsia"/>
          <w:sz w:val="24"/>
          <w:lang w:eastAsia="ko-KR"/>
        </w:rPr>
        <w:t>대입</w:t>
      </w:r>
    </w:p>
    <w:p w14:paraId="370F2537" w14:textId="68C57611" w:rsidR="0095303F" w:rsidRPr="00D614A8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set</w:t>
      </w:r>
      <w:proofErr w:type="spellStart"/>
      <w:r>
        <w:rPr>
          <w:rFonts w:hint="eastAsia"/>
          <w:sz w:val="24"/>
          <w:lang w:eastAsia="ko-KR"/>
        </w:rPr>
        <w:t>판매수</w:t>
      </w:r>
      <w:proofErr w:type="spellEnd"/>
    </w:p>
    <w:p w14:paraId="5B1387D8" w14:textId="77777777" w:rsidR="0095303F" w:rsidRPr="00D614A8" w:rsidRDefault="0095303F" w:rsidP="0095303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174F53A5" w14:textId="45444720" w:rsidR="0095303F" w:rsidRPr="00D614A8" w:rsidRDefault="0095303F" w:rsidP="0095303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</w:t>
      </w:r>
      <w:proofErr w:type="spellStart"/>
      <w:r w:rsidR="00D77F5E">
        <w:rPr>
          <w:rFonts w:hint="eastAsia"/>
          <w:sz w:val="24"/>
          <w:lang w:eastAsia="ko-KR"/>
        </w:rPr>
        <w:t>판매수</w:t>
      </w:r>
      <w:proofErr w:type="spellEnd"/>
    </w:p>
    <w:p w14:paraId="5948A32D" w14:textId="77777777" w:rsidR="0095303F" w:rsidRPr="00D614A8" w:rsidRDefault="0095303F" w:rsidP="0095303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52A8E511" w14:textId="166E69D0" w:rsidR="0095303F" w:rsidRDefault="0095303F" w:rsidP="0095303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new</w:t>
      </w:r>
      <w:proofErr w:type="spellStart"/>
      <w:r w:rsidR="00D77F5E">
        <w:rPr>
          <w:rFonts w:hint="eastAsia"/>
          <w:sz w:val="24"/>
          <w:lang w:eastAsia="ko-KR"/>
        </w:rPr>
        <w:t>판매수를</w:t>
      </w:r>
      <w:proofErr w:type="spellEnd"/>
      <w:r w:rsidR="00D77F5E">
        <w:rPr>
          <w:rFonts w:hint="eastAsia"/>
          <w:sz w:val="24"/>
          <w:lang w:eastAsia="ko-KR"/>
        </w:rPr>
        <w:t xml:space="preserve"> </w:t>
      </w:r>
      <w:proofErr w:type="spellStart"/>
      <w:r w:rsidR="00D77F5E">
        <w:rPr>
          <w:rFonts w:hint="eastAsia"/>
          <w:sz w:val="24"/>
          <w:lang w:eastAsia="ko-KR"/>
        </w:rPr>
        <w:t>판매수에</w:t>
      </w:r>
      <w:proofErr w:type="spellEnd"/>
      <w:r w:rsidR="00D77F5E">
        <w:rPr>
          <w:rFonts w:hint="eastAsia"/>
          <w:sz w:val="24"/>
          <w:lang w:eastAsia="ko-KR"/>
        </w:rPr>
        <w:t xml:space="preserve"> </w:t>
      </w:r>
      <w:r w:rsidR="00D77F5E">
        <w:rPr>
          <w:rFonts w:hint="eastAsia"/>
          <w:sz w:val="24"/>
          <w:lang w:eastAsia="ko-KR"/>
        </w:rPr>
        <w:t>대입</w:t>
      </w:r>
    </w:p>
    <w:p w14:paraId="1CF242BF" w14:textId="5027455B" w:rsidR="0095303F" w:rsidRPr="00D614A8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set</w:t>
      </w:r>
      <w:proofErr w:type="spellStart"/>
      <w:r>
        <w:rPr>
          <w:rFonts w:hint="eastAsia"/>
          <w:sz w:val="24"/>
          <w:lang w:eastAsia="ko-KR"/>
        </w:rPr>
        <w:t>대량판매량</w:t>
      </w:r>
      <w:proofErr w:type="spellEnd"/>
    </w:p>
    <w:p w14:paraId="14F76CA3" w14:textId="77777777" w:rsidR="0095303F" w:rsidRPr="00D614A8" w:rsidRDefault="0095303F" w:rsidP="0095303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730F551F" w14:textId="362C0D65" w:rsidR="0095303F" w:rsidRPr="00D614A8" w:rsidRDefault="0095303F" w:rsidP="0095303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</w:t>
      </w:r>
      <w:proofErr w:type="spellStart"/>
      <w:r w:rsidR="00D77F5E">
        <w:rPr>
          <w:rFonts w:hint="eastAsia"/>
          <w:sz w:val="24"/>
          <w:lang w:eastAsia="ko-KR"/>
        </w:rPr>
        <w:t>대량판매량</w:t>
      </w:r>
      <w:proofErr w:type="spellEnd"/>
    </w:p>
    <w:p w14:paraId="2E417109" w14:textId="77777777" w:rsidR="0095303F" w:rsidRPr="00D614A8" w:rsidRDefault="0095303F" w:rsidP="0095303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1F9A39F7" w14:textId="7DFBBD49" w:rsidR="0095303F" w:rsidRDefault="0095303F" w:rsidP="0095303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new</w:t>
      </w:r>
      <w:r w:rsidR="00D77F5E">
        <w:rPr>
          <w:rFonts w:hint="eastAsia"/>
          <w:sz w:val="24"/>
          <w:lang w:eastAsia="ko-KR"/>
        </w:rPr>
        <w:t>대량판매량을</w:t>
      </w:r>
      <w:r w:rsidR="00D77F5E">
        <w:rPr>
          <w:rFonts w:hint="eastAsia"/>
          <w:sz w:val="24"/>
          <w:lang w:eastAsia="ko-KR"/>
        </w:rPr>
        <w:t xml:space="preserve"> </w:t>
      </w:r>
      <w:r w:rsidR="00D77F5E">
        <w:rPr>
          <w:rFonts w:hint="eastAsia"/>
          <w:sz w:val="24"/>
          <w:lang w:eastAsia="ko-KR"/>
        </w:rPr>
        <w:t>대량판매량에</w:t>
      </w:r>
      <w:r w:rsidR="00D77F5E">
        <w:rPr>
          <w:rFonts w:hint="eastAsia"/>
          <w:sz w:val="24"/>
          <w:lang w:eastAsia="ko-KR"/>
        </w:rPr>
        <w:t xml:space="preserve"> </w:t>
      </w:r>
      <w:r w:rsidR="00D77F5E">
        <w:rPr>
          <w:rFonts w:hint="eastAsia"/>
          <w:sz w:val="24"/>
          <w:lang w:eastAsia="ko-KR"/>
        </w:rPr>
        <w:t>대입</w:t>
      </w:r>
    </w:p>
    <w:p w14:paraId="7AAE8E72" w14:textId="070A34F7" w:rsidR="0095303F" w:rsidRPr="00D614A8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set</w:t>
      </w:r>
      <w:proofErr w:type="spellStart"/>
      <w:r>
        <w:rPr>
          <w:rFonts w:hint="eastAsia"/>
          <w:sz w:val="24"/>
          <w:lang w:eastAsia="ko-KR"/>
        </w:rPr>
        <w:t>대량할인율</w:t>
      </w:r>
      <w:proofErr w:type="spellEnd"/>
    </w:p>
    <w:p w14:paraId="159BA3D4" w14:textId="77777777" w:rsidR="0095303F" w:rsidRPr="00D614A8" w:rsidRDefault="0095303F" w:rsidP="0095303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0EE8AB99" w14:textId="238A8588" w:rsidR="0095303F" w:rsidRPr="00D614A8" w:rsidRDefault="0095303F" w:rsidP="0095303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</w:t>
      </w:r>
      <w:proofErr w:type="spellStart"/>
      <w:r w:rsidR="00D77F5E">
        <w:rPr>
          <w:rFonts w:hint="eastAsia"/>
          <w:sz w:val="24"/>
          <w:lang w:eastAsia="ko-KR"/>
        </w:rPr>
        <w:t>대량할인율</w:t>
      </w:r>
      <w:proofErr w:type="spellEnd"/>
    </w:p>
    <w:p w14:paraId="0F0BCD2C" w14:textId="77777777" w:rsidR="0095303F" w:rsidRPr="00D614A8" w:rsidRDefault="0095303F" w:rsidP="0095303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lastRenderedPageBreak/>
        <w:t>알고리즘</w:t>
      </w:r>
    </w:p>
    <w:p w14:paraId="241B79C7" w14:textId="2B6B89EC" w:rsidR="0095303F" w:rsidRPr="00D77F5E" w:rsidRDefault="0095303F" w:rsidP="00D77F5E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sz w:val="24"/>
          <w:lang w:eastAsia="ko-KR"/>
        </w:rPr>
        <w:t>new</w:t>
      </w:r>
      <w:r w:rsidR="00D77F5E">
        <w:rPr>
          <w:rFonts w:hint="eastAsia"/>
          <w:sz w:val="24"/>
          <w:lang w:eastAsia="ko-KR"/>
        </w:rPr>
        <w:t>대량할인율을</w:t>
      </w:r>
      <w:r w:rsidR="00D77F5E">
        <w:rPr>
          <w:rFonts w:hint="eastAsia"/>
          <w:sz w:val="24"/>
          <w:lang w:eastAsia="ko-KR"/>
        </w:rPr>
        <w:t xml:space="preserve"> </w:t>
      </w:r>
      <w:r w:rsidR="00D77F5E">
        <w:rPr>
          <w:rFonts w:hint="eastAsia"/>
          <w:sz w:val="24"/>
          <w:lang w:eastAsia="ko-KR"/>
        </w:rPr>
        <w:t>대량할인율에</w:t>
      </w:r>
      <w:r w:rsidR="00D77F5E">
        <w:rPr>
          <w:rFonts w:hint="eastAsia"/>
          <w:sz w:val="24"/>
          <w:lang w:eastAsia="ko-KR"/>
        </w:rPr>
        <w:t xml:space="preserve"> </w:t>
      </w:r>
      <w:r w:rsidR="00D77F5E">
        <w:rPr>
          <w:rFonts w:hint="eastAsia"/>
          <w:sz w:val="24"/>
          <w:lang w:eastAsia="ko-KR"/>
        </w:rPr>
        <w:t>대입</w:t>
      </w:r>
    </w:p>
    <w:p w14:paraId="47FAA542" w14:textId="41D9A416" w:rsidR="00095A79" w:rsidRPr="00D614A8" w:rsidRDefault="00095A79" w:rsidP="00095A79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r w:rsidR="00D77F5E">
        <w:rPr>
          <w:rFonts w:hint="eastAsia"/>
          <w:sz w:val="24"/>
          <w:lang w:eastAsia="ko-KR"/>
        </w:rPr>
        <w:t>단가</w:t>
      </w:r>
    </w:p>
    <w:p w14:paraId="7CAEFE61" w14:textId="6406E4E3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6061CE17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3E081925" w14:textId="77777777" w:rsidR="00D77F5E" w:rsidRDefault="00095A79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 w:rsidR="00D77F5E">
        <w:rPr>
          <w:rFonts w:hint="eastAsia"/>
          <w:sz w:val="24"/>
          <w:lang w:eastAsia="ko-KR"/>
        </w:rPr>
        <w:t>단가</w:t>
      </w:r>
    </w:p>
    <w:p w14:paraId="57B98645" w14:textId="617DE468" w:rsidR="00D77F5E" w:rsidRPr="00D614A8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proofErr w:type="spellStart"/>
      <w:r>
        <w:rPr>
          <w:rFonts w:hint="eastAsia"/>
          <w:sz w:val="24"/>
          <w:lang w:eastAsia="ko-KR"/>
        </w:rPr>
        <w:t>판매수</w:t>
      </w:r>
      <w:proofErr w:type="spellEnd"/>
    </w:p>
    <w:p w14:paraId="0360D924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3576E5EA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2D5EFF73" w14:textId="14DC28CF" w:rsidR="00D77F5E" w:rsidRPr="00D614A8" w:rsidRDefault="00D77F5E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proofErr w:type="spellStart"/>
      <w:r>
        <w:rPr>
          <w:rFonts w:hint="eastAsia"/>
          <w:sz w:val="24"/>
          <w:lang w:eastAsia="ko-KR"/>
        </w:rPr>
        <w:t>판매수</w:t>
      </w:r>
      <w:proofErr w:type="spellEnd"/>
    </w:p>
    <w:p w14:paraId="307AB685" w14:textId="735FF0C4" w:rsidR="00D77F5E" w:rsidRPr="00D614A8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proofErr w:type="spellStart"/>
      <w:r>
        <w:rPr>
          <w:rFonts w:hint="eastAsia"/>
          <w:sz w:val="24"/>
          <w:lang w:eastAsia="ko-KR"/>
        </w:rPr>
        <w:t>대량판매량</w:t>
      </w:r>
      <w:proofErr w:type="spellEnd"/>
    </w:p>
    <w:p w14:paraId="6EB8DAB0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44AA91FD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5EAF8115" w14:textId="77777777" w:rsidR="00D77F5E" w:rsidRPr="00D614A8" w:rsidRDefault="00D77F5E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>
        <w:rPr>
          <w:rFonts w:hint="eastAsia"/>
          <w:sz w:val="24"/>
          <w:lang w:eastAsia="ko-KR"/>
        </w:rPr>
        <w:t>단가</w:t>
      </w:r>
    </w:p>
    <w:p w14:paraId="0DF7EB3B" w14:textId="3425A203" w:rsidR="00D77F5E" w:rsidRPr="00D614A8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proofErr w:type="spellStart"/>
      <w:r>
        <w:rPr>
          <w:rFonts w:hint="eastAsia"/>
          <w:sz w:val="24"/>
          <w:lang w:eastAsia="ko-KR"/>
        </w:rPr>
        <w:t>대량할인율</w:t>
      </w:r>
      <w:proofErr w:type="spellEnd"/>
    </w:p>
    <w:p w14:paraId="7B07FFC9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7CECBB8D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20E4020A" w14:textId="77777777" w:rsidR="00D77F5E" w:rsidRPr="00D614A8" w:rsidRDefault="00D77F5E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>
        <w:rPr>
          <w:rFonts w:hint="eastAsia"/>
          <w:sz w:val="24"/>
          <w:lang w:eastAsia="ko-KR"/>
        </w:rPr>
        <w:t>단가</w:t>
      </w:r>
    </w:p>
    <w:p w14:paraId="662F102C" w14:textId="7FA06392" w:rsidR="00D77F5E" w:rsidRPr="00D614A8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proofErr w:type="spellStart"/>
      <w:r>
        <w:rPr>
          <w:rFonts w:hint="eastAsia"/>
          <w:sz w:val="24"/>
          <w:lang w:eastAsia="ko-KR"/>
        </w:rPr>
        <w:t>누적판매수</w:t>
      </w:r>
      <w:proofErr w:type="spellEnd"/>
    </w:p>
    <w:p w14:paraId="368C6052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4257F8B0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43EC5C0B" w14:textId="77777777" w:rsidR="00D77F5E" w:rsidRPr="00D614A8" w:rsidRDefault="00D77F5E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>
        <w:rPr>
          <w:rFonts w:hint="eastAsia"/>
          <w:sz w:val="24"/>
          <w:lang w:eastAsia="ko-KR"/>
        </w:rPr>
        <w:t>단가</w:t>
      </w:r>
    </w:p>
    <w:p w14:paraId="5D93DF3F" w14:textId="4629871F" w:rsidR="00D77F5E" w:rsidRPr="00D614A8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proofErr w:type="spellStart"/>
      <w:r>
        <w:rPr>
          <w:rFonts w:hint="eastAsia"/>
          <w:sz w:val="24"/>
          <w:lang w:eastAsia="ko-KR"/>
        </w:rPr>
        <w:t>누적판매액</w:t>
      </w:r>
      <w:proofErr w:type="spellEnd"/>
    </w:p>
    <w:p w14:paraId="0CE85825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488A3844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799D64B6" w14:textId="77777777" w:rsidR="00D77F5E" w:rsidRPr="00D614A8" w:rsidRDefault="00D77F5E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>
        <w:rPr>
          <w:rFonts w:hint="eastAsia"/>
          <w:sz w:val="24"/>
          <w:lang w:eastAsia="ko-KR"/>
        </w:rPr>
        <w:t>단가</w:t>
      </w:r>
    </w:p>
    <w:p w14:paraId="262D9C6B" w14:textId="682B5EB2" w:rsidR="00D77F5E" w:rsidRPr="00D614A8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proofErr w:type="spellStart"/>
      <w:r>
        <w:rPr>
          <w:rFonts w:hint="eastAsia"/>
          <w:sz w:val="24"/>
          <w:lang w:eastAsia="ko-KR"/>
        </w:rPr>
        <w:t>누적할인액</w:t>
      </w:r>
      <w:proofErr w:type="spellEnd"/>
    </w:p>
    <w:p w14:paraId="3ED689EA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4775B611" w14:textId="77777777" w:rsidR="00D77F5E" w:rsidRPr="00D614A8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7781EF63" w14:textId="37D8DD90" w:rsidR="00D64B23" w:rsidRDefault="00D77F5E" w:rsidP="00D64B23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>
        <w:rPr>
          <w:rFonts w:hint="eastAsia"/>
          <w:sz w:val="24"/>
          <w:lang w:eastAsia="ko-KR"/>
        </w:rPr>
        <w:t>단가</w:t>
      </w:r>
    </w:p>
    <w:p w14:paraId="15B89D4E" w14:textId="3F60032F" w:rsidR="00D77F5E" w:rsidRDefault="00D77F5E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Sale</w:t>
      </w:r>
    </w:p>
    <w:p w14:paraId="6166F910" w14:textId="4F159DE2" w:rsidR="00D77F5E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0B56C7FD" w14:textId="2323AFDB" w:rsidR="000B1E8D" w:rsidRDefault="000B1E8D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지역변수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int </w:t>
      </w:r>
      <w:proofErr w:type="spellStart"/>
      <w:r>
        <w:rPr>
          <w:rFonts w:hint="eastAsia"/>
          <w:sz w:val="24"/>
          <w:lang w:eastAsia="ko-KR"/>
        </w:rPr>
        <w:t>총판매액</w:t>
      </w:r>
      <w:proofErr w:type="spellEnd"/>
      <w:r>
        <w:rPr>
          <w:rFonts w:hint="eastAsia"/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총할인액</w:t>
      </w:r>
      <w:proofErr w:type="spellEnd"/>
    </w:p>
    <w:p w14:paraId="66D623E1" w14:textId="15AB71B4" w:rsidR="00D77F5E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알고리즘</w:t>
      </w:r>
    </w:p>
    <w:p w14:paraId="6D35BA9D" w14:textId="2A5B04A6" w:rsidR="00D77F5E" w:rsidRDefault="000B1E8D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9C1A63" wp14:editId="69804189">
                <wp:simplePos x="0" y="0"/>
                <wp:positionH relativeFrom="column">
                  <wp:posOffset>745490</wp:posOffset>
                </wp:positionH>
                <wp:positionV relativeFrom="paragraph">
                  <wp:posOffset>101834</wp:posOffset>
                </wp:positionV>
                <wp:extent cx="745958" cy="276726"/>
                <wp:effectExtent l="0" t="0" r="16510" b="1587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7113" w14:textId="58492757" w:rsidR="000B1E8D" w:rsidRDefault="000B1E8D" w:rsidP="000B1E8D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C1A63" id="모서리가 둥근 직사각형 9" o:spid="_x0000_s1026" style="position:absolute;left:0;text-align:left;margin-left:58.7pt;margin-top:8pt;width:58.75pt;height:21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JIyZgIAACI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" fillcolor="#4472c4 [3204]" strokecolor="#1f3763 [1604]" strokeweight="1pt">
                <v:stroke joinstyle="miter"/>
                <v:textbox>
                  <w:txbxContent>
                    <w:p w14:paraId="09867113" w14:textId="58492757" w:rsidR="000B1E8D" w:rsidRDefault="000B1E8D" w:rsidP="000B1E8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Sale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50AFEC" w14:textId="3334681B" w:rsidR="00D77F5E" w:rsidRDefault="00D77F5E" w:rsidP="00D77F5E">
      <w:pPr>
        <w:rPr>
          <w:sz w:val="24"/>
          <w:lang w:eastAsia="ko-KR"/>
        </w:rPr>
      </w:pPr>
    </w:p>
    <w:p w14:paraId="0D9C4CB9" w14:textId="632D1B7E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848A3D" wp14:editId="387E27F7">
                <wp:simplePos x="0" y="0"/>
                <wp:positionH relativeFrom="column">
                  <wp:posOffset>1124465</wp:posOffset>
                </wp:positionH>
                <wp:positionV relativeFrom="paragraph">
                  <wp:posOffset>5114</wp:posOffset>
                </wp:positionV>
                <wp:extent cx="0" cy="162440"/>
                <wp:effectExtent l="63500" t="0" r="38100" b="285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F9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1" o:spid="_x0000_s1026" type="#_x0000_t32" style="position:absolute;left:0;text-align:left;margin-left:88.55pt;margin-top:.4pt;width:0;height:12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0B1E8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93E22B" wp14:editId="5D9B4956">
                <wp:simplePos x="0" y="0"/>
                <wp:positionH relativeFrom="column">
                  <wp:posOffset>-408372</wp:posOffset>
                </wp:positionH>
                <wp:positionV relativeFrom="paragraph">
                  <wp:posOffset>170180</wp:posOffset>
                </wp:positionV>
                <wp:extent cx="3091447" cy="397042"/>
                <wp:effectExtent l="12700" t="0" r="20320" b="9525"/>
                <wp:wrapNone/>
                <wp:docPr id="10" name="육각형[H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447" cy="397042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1AB5E" w14:textId="430EF3B7" w:rsidR="000B1E8D" w:rsidRDefault="000B1E8D" w:rsidP="000B1E8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총판매액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총할인액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3E22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10" o:spid="_x0000_s1027" type="#_x0000_t9" style="position:absolute;left:0;text-align:left;margin-left:-32.15pt;margin-top:13.4pt;width:243.4pt;height:31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" adj="694" fillcolor="#4472c4 [3204]" strokecolor="#1f3763 [1604]" strokeweight="1pt">
                <v:textbox>
                  <w:txbxContent>
                    <w:p w14:paraId="1BF1AB5E" w14:textId="430EF3B7" w:rsidR="000B1E8D" w:rsidRDefault="000B1E8D" w:rsidP="000B1E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sz w:val="24"/>
                          <w:lang w:eastAsia="ko-KR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총판매액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총할인액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변수선언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10CEFB" w14:textId="3CE137AB" w:rsidR="00D77F5E" w:rsidRDefault="00D77F5E" w:rsidP="00D77F5E">
      <w:pPr>
        <w:rPr>
          <w:sz w:val="24"/>
          <w:lang w:eastAsia="ko-KR"/>
        </w:rPr>
      </w:pPr>
    </w:p>
    <w:p w14:paraId="272175B6" w14:textId="49AD91BF" w:rsidR="00D77F5E" w:rsidRDefault="00D77F5E" w:rsidP="00D77F5E">
      <w:pPr>
        <w:rPr>
          <w:sz w:val="24"/>
          <w:lang w:eastAsia="ko-KR"/>
        </w:rPr>
      </w:pPr>
    </w:p>
    <w:p w14:paraId="22BD22EE" w14:textId="1DF7ADB2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CF4DD2" wp14:editId="2719590F">
                <wp:simplePos x="0" y="0"/>
                <wp:positionH relativeFrom="column">
                  <wp:posOffset>1126181</wp:posOffset>
                </wp:positionH>
                <wp:positionV relativeFrom="paragraph">
                  <wp:posOffset>6264</wp:posOffset>
                </wp:positionV>
                <wp:extent cx="0" cy="159179"/>
                <wp:effectExtent l="63500" t="0" r="38100" b="317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DA9F" id="직선 화살표 연결선 52" o:spid="_x0000_s1026" type="#_x0000_t32" style="position:absolute;left:0;text-align:left;margin-left:88.7pt;margin-top:.5pt;width:0;height:12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" strokecolor="#4472c4 [3204]" strokeweight=".5pt">
                <v:stroke endarrow="block" joinstyle="miter"/>
              </v:shape>
            </w:pict>
          </mc:Fallback>
        </mc:AlternateContent>
      </w:r>
      <w:r w:rsidR="000B1E8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913B27" wp14:editId="32BED674">
                <wp:simplePos x="0" y="0"/>
                <wp:positionH relativeFrom="column">
                  <wp:posOffset>132347</wp:posOffset>
                </wp:positionH>
                <wp:positionV relativeFrom="paragraph">
                  <wp:posOffset>165768</wp:posOffset>
                </wp:positionV>
                <wp:extent cx="2153652" cy="385011"/>
                <wp:effectExtent l="0" t="0" r="18415" b="88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2F85" w14:textId="55A21D47" w:rsidR="000B1E8D" w:rsidRDefault="000B1E8D" w:rsidP="000B1E8D">
                            <w:pPr>
                              <w:jc w:val="center"/>
                              <w:rPr>
                                <w:rFonts w:hint="eastAsia"/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단가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)*get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3B27" id="직사각형 11" o:spid="_x0000_s1028" style="position:absolute;left:0;text-align:left;margin-left:10.4pt;margin-top:13.05pt;width:169.6pt;height:3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" fillcolor="#4472c4 [3204]" strokecolor="#1f3763 [1604]" strokeweight="1pt">
                <v:textbox>
                  <w:txbxContent>
                    <w:p w14:paraId="31D92F85" w14:textId="55A21D47" w:rsidR="000B1E8D" w:rsidRDefault="000B1E8D" w:rsidP="000B1E8D">
                      <w:pPr>
                        <w:jc w:val="center"/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총판매</w:t>
                      </w:r>
                      <w:r>
                        <w:rPr>
                          <w:rFonts w:hint="eastAsia"/>
                          <w:lang w:eastAsia="ko-KR"/>
                        </w:rPr>
                        <w:t>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get</w:t>
                      </w:r>
                      <w:r>
                        <w:rPr>
                          <w:rFonts w:hint="eastAsia"/>
                          <w:lang w:eastAsia="ko-KR"/>
                        </w:rPr>
                        <w:t>단가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)*get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74BC2F39" w14:textId="41FC3CE1" w:rsidR="00D77F5E" w:rsidRDefault="00D77F5E" w:rsidP="00D77F5E">
      <w:pPr>
        <w:rPr>
          <w:sz w:val="24"/>
          <w:lang w:eastAsia="ko-KR"/>
        </w:rPr>
      </w:pPr>
    </w:p>
    <w:p w14:paraId="47BCD5D0" w14:textId="492E29D3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15F6CB" wp14:editId="47FFF9A1">
                <wp:simplePos x="0" y="0"/>
                <wp:positionH relativeFrom="column">
                  <wp:posOffset>-905047</wp:posOffset>
                </wp:positionH>
                <wp:positionV relativeFrom="paragraph">
                  <wp:posOffset>274955</wp:posOffset>
                </wp:positionV>
                <wp:extent cx="4076700" cy="612775"/>
                <wp:effectExtent l="38100" t="12700" r="12700" b="22225"/>
                <wp:wrapNone/>
                <wp:docPr id="12" name="다이아몬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12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C6CB3" w14:textId="5AEC47BF" w:rsidR="000B1E8D" w:rsidRDefault="000B1E8D" w:rsidP="000B1E8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if(get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&gt;=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lang w:eastAsia="ko-Kore-KR"/>
                              </w:rPr>
                              <w:t>대량판매량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F6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2" o:spid="_x0000_s1029" type="#_x0000_t4" style="position:absolute;left:0;text-align:left;margin-left:-71.25pt;margin-top:21.65pt;width:321pt;height:4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" fillcolor="#4472c4 [3204]" strokecolor="#1f3763 [1604]" strokeweight="1pt">
                <v:textbox>
                  <w:txbxContent>
                    <w:p w14:paraId="3C0C6CB3" w14:textId="5AEC47BF" w:rsidR="000B1E8D" w:rsidRDefault="000B1E8D" w:rsidP="000B1E8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if(get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&gt;=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>get</w:t>
                      </w:r>
                      <w:r>
                        <w:rPr>
                          <w:rFonts w:hint="eastAsia"/>
                          <w:lang w:eastAsia="ko-Kore-KR"/>
                        </w:rPr>
                        <w:t>대량판매량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CCB38D" wp14:editId="0B0755EE">
                <wp:simplePos x="0" y="0"/>
                <wp:positionH relativeFrom="column">
                  <wp:posOffset>1126181</wp:posOffset>
                </wp:positionH>
                <wp:positionV relativeFrom="paragraph">
                  <wp:posOffset>145501</wp:posOffset>
                </wp:positionV>
                <wp:extent cx="0" cy="135924"/>
                <wp:effectExtent l="63500" t="0" r="38100" b="2921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674A" id="직선 화살표 연결선 53" o:spid="_x0000_s1026" type="#_x0000_t32" style="position:absolute;left:0;text-align:left;margin-left:88.7pt;margin-top:11.45pt;width:0;height:10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BEEBCFC" w14:textId="5C5FD3C7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4C603E" wp14:editId="326F7360">
                <wp:simplePos x="0" y="0"/>
                <wp:positionH relativeFrom="column">
                  <wp:posOffset>2991775</wp:posOffset>
                </wp:positionH>
                <wp:positionV relativeFrom="paragraph">
                  <wp:posOffset>41324</wp:posOffset>
                </wp:positionV>
                <wp:extent cx="429950" cy="248575"/>
                <wp:effectExtent l="0" t="0" r="14605" b="184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0" cy="2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E3EC0" w14:textId="7382D36D" w:rsidR="00B5015C" w:rsidRDefault="00B5015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n</w:t>
                            </w:r>
                            <w:r>
                              <w:rPr>
                                <w:lang w:eastAsia="ko-Kore-KR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603E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30" type="#_x0000_t202" style="position:absolute;left:0;text-align:left;margin-left:235.55pt;margin-top:3.25pt;width:33.85pt;height:19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" fillcolor="white [3201]" strokeweight=".5pt">
                <v:textbox>
                  <w:txbxContent>
                    <w:p w14:paraId="45CE3EC0" w14:textId="7382D36D" w:rsidR="00B5015C" w:rsidRDefault="00B5015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n</w:t>
                      </w:r>
                      <w:r>
                        <w:rPr>
                          <w:lang w:eastAsia="ko-Kore-K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77000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0C4EB6" wp14:editId="63585E58">
                <wp:simplePos x="0" y="0"/>
                <wp:positionH relativeFrom="column">
                  <wp:posOffset>3418037</wp:posOffset>
                </wp:positionH>
                <wp:positionV relativeFrom="paragraph">
                  <wp:posOffset>93445</wp:posOffset>
                </wp:positionV>
                <wp:extent cx="3067050" cy="637673"/>
                <wp:effectExtent l="12700" t="0" r="31750" b="10160"/>
                <wp:wrapNone/>
                <wp:docPr id="18" name="평행 사변형[P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376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FE78" w14:textId="559DFD21" w:rsidR="00477000" w:rsidRDefault="00477000" w:rsidP="0047700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할인율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적용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되지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않아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가격은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총판매액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C4E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8" o:spid="_x0000_s1031" type="#_x0000_t7" style="position:absolute;left:0;text-align:left;margin-left:269.15pt;margin-top:7.35pt;width:241.5pt;height:50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" adj="1123" fillcolor="#4472c4 [3204]" strokecolor="#1f3763 [1604]" strokeweight="1pt">
                <v:textbox>
                  <w:txbxContent>
                    <w:p w14:paraId="34D0FE78" w14:textId="559DFD21" w:rsidR="00477000" w:rsidRDefault="00477000" w:rsidP="004770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할인율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적용</w:t>
                      </w:r>
                      <w:r>
                        <w:rPr>
                          <w:rFonts w:hint="eastAsia"/>
                          <w:lang w:eastAsia="ko-KR"/>
                        </w:rPr>
                        <w:t>되지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않아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판매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가격은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총판매액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이다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2BF9001" w14:textId="52C86DF4" w:rsidR="00D77F5E" w:rsidRDefault="00D77F5E" w:rsidP="00D77F5E">
      <w:pPr>
        <w:rPr>
          <w:sz w:val="24"/>
          <w:lang w:eastAsia="ko-KR"/>
        </w:rPr>
      </w:pPr>
    </w:p>
    <w:p w14:paraId="5B8408C2" w14:textId="5A438930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F2CC74" wp14:editId="338BF764">
                <wp:simplePos x="0" y="0"/>
                <wp:positionH relativeFrom="column">
                  <wp:posOffset>3052119</wp:posOffset>
                </wp:positionH>
                <wp:positionV relativeFrom="paragraph">
                  <wp:posOffset>26001</wp:posOffset>
                </wp:positionV>
                <wp:extent cx="488092" cy="0"/>
                <wp:effectExtent l="0" t="63500" r="0" b="762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7A32" id="직선 화살표 연결선 55" o:spid="_x0000_s1026" type="#_x0000_t32" style="position:absolute;left:0;text-align:left;margin-left:240.3pt;margin-top:2.05pt;width:38.4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38A4FFD" w14:textId="57359016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591A1" wp14:editId="4D20C6D9">
                <wp:simplePos x="0" y="0"/>
                <wp:positionH relativeFrom="column">
                  <wp:posOffset>1287262</wp:posOffset>
                </wp:positionH>
                <wp:positionV relativeFrom="paragraph">
                  <wp:posOffset>74714</wp:posOffset>
                </wp:positionV>
                <wp:extent cx="429950" cy="248575"/>
                <wp:effectExtent l="0" t="0" r="14605" b="184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0" cy="2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8F575" w14:textId="06616899" w:rsidR="00B5015C" w:rsidRDefault="00B5015C" w:rsidP="00B5015C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91A1" id="Text Box 86" o:spid="_x0000_s1032" type="#_x0000_t202" style="position:absolute;left:0;text-align:left;margin-left:101.35pt;margin-top:5.9pt;width:33.85pt;height:19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" fillcolor="white [3201]" strokeweight=".5pt">
                <v:textbox>
                  <w:txbxContent>
                    <w:p w14:paraId="7FD8F575" w14:textId="06616899" w:rsidR="00B5015C" w:rsidRDefault="00B5015C" w:rsidP="00B5015C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C18B36" wp14:editId="15D6B905">
                <wp:simplePos x="0" y="0"/>
                <wp:positionH relativeFrom="column">
                  <wp:posOffset>5047735</wp:posOffset>
                </wp:positionH>
                <wp:positionV relativeFrom="paragraph">
                  <wp:posOffset>173578</wp:posOffset>
                </wp:positionV>
                <wp:extent cx="0" cy="165100"/>
                <wp:effectExtent l="50800" t="0" r="38100" b="38100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019C" id="직선 화살표 연결선 78" o:spid="_x0000_s1026" type="#_x0000_t32" style="position:absolute;left:0;text-align:left;margin-left:397.45pt;margin-top:13.65pt;width:0;height:1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EF92B6" wp14:editId="7E7688E8">
                <wp:simplePos x="0" y="0"/>
                <wp:positionH relativeFrom="column">
                  <wp:posOffset>1126181</wp:posOffset>
                </wp:positionH>
                <wp:positionV relativeFrom="paragraph">
                  <wp:posOffset>174745</wp:posOffset>
                </wp:positionV>
                <wp:extent cx="0" cy="165649"/>
                <wp:effectExtent l="50800" t="0" r="38100" b="3810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7771" id="직선 화살표 연결선 54" o:spid="_x0000_s1026" type="#_x0000_t32" style="position:absolute;left:0;text-align:left;margin-left:88.7pt;margin-top:13.75pt;width:0;height:13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WzJtgEAAMoDAAAOAAAAZHJzL2Uyb0RvYy54bWysU9uO0zAQfUfiHyy/0zQrqCBqug9d4AXB&#13;&#10;CpYP8DrjxJJvGg9N8vfYTpsiQEis9mXiy5wzZ44n+9vJGnYCjNq7ltebLWfgpO+061v+/eHDq7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3E8C0F3" w14:textId="115863B3" w:rsidR="00D77F5E" w:rsidRDefault="00477000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AB8F8F" wp14:editId="7ED6456C">
                <wp:simplePos x="0" y="0"/>
                <wp:positionH relativeFrom="column">
                  <wp:posOffset>4150761</wp:posOffset>
                </wp:positionH>
                <wp:positionV relativeFrom="paragraph">
                  <wp:posOffset>154138</wp:posOffset>
                </wp:positionV>
                <wp:extent cx="1647658" cy="349885"/>
                <wp:effectExtent l="12700" t="0" r="29210" b="18415"/>
                <wp:wrapNone/>
                <wp:docPr id="19" name="평행 사변형[P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58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1877" w14:textId="77777777" w:rsidR="00477000" w:rsidRDefault="00477000" w:rsidP="0047700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B8F8F" id="평행 사변형[P] 19" o:spid="_x0000_s1033" type="#_x0000_t7" style="position:absolute;left:0;text-align:left;margin-left:326.85pt;margin-top:12.15pt;width:129.75pt;height:27.5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" adj="1147" fillcolor="#4472c4 [3204]" strokecolor="#1f3763 [1604]" strokeweight="1pt">
                <v:textbox>
                  <w:txbxContent>
                    <w:p w14:paraId="4CAF1877" w14:textId="77777777" w:rsidR="00477000" w:rsidRDefault="00477000" w:rsidP="0047700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1625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BEAEB1" wp14:editId="7B334CB5">
                <wp:simplePos x="0" y="0"/>
                <wp:positionH relativeFrom="column">
                  <wp:posOffset>-144579</wp:posOffset>
                </wp:positionH>
                <wp:positionV relativeFrom="paragraph">
                  <wp:posOffset>114300</wp:posOffset>
                </wp:positionV>
                <wp:extent cx="2707105" cy="385011"/>
                <wp:effectExtent l="0" t="0" r="10795" b="889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105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656C9" w14:textId="21B73DD3" w:rsidR="00C81625" w:rsidRDefault="00C81625" w:rsidP="00C81625">
                            <w:pPr>
                              <w:jc w:val="center"/>
                              <w:rPr>
                                <w:rFonts w:hint="eastAsia"/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</w:t>
                            </w:r>
                            <w:r>
                              <w:rPr>
                                <w:rFonts w:hint="eastAsia"/>
                              </w:rPr>
                              <w:t>할인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총판매액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대량할인율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AEB1" id="직사각형 13" o:spid="_x0000_s1034" style="position:absolute;left:0;text-align:left;margin-left:-11.4pt;margin-top:9pt;width:213.15pt;height:30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" fillcolor="#4472c4 [3204]" strokecolor="#1f3763 [1604]" strokeweight="1pt">
                <v:textbox>
                  <w:txbxContent>
                    <w:p w14:paraId="568656C9" w14:textId="21B73DD3" w:rsidR="00C81625" w:rsidRDefault="00C81625" w:rsidP="00C81625">
                      <w:pPr>
                        <w:jc w:val="center"/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총</w:t>
                      </w:r>
                      <w:r>
                        <w:rPr>
                          <w:rFonts w:hint="eastAsia"/>
                        </w:rPr>
                        <w:t>할인</w:t>
                      </w:r>
                      <w:r>
                        <w:rPr>
                          <w:rFonts w:hint="eastAsia"/>
                          <w:lang w:eastAsia="ko-KR"/>
                        </w:rPr>
                        <w:t>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총판매액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lang w:eastAsia="ko-KR"/>
                        </w:rPr>
                        <w:t>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대량할인율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)/100</w:t>
                      </w:r>
                    </w:p>
                  </w:txbxContent>
                </v:textbox>
              </v:rect>
            </w:pict>
          </mc:Fallback>
        </mc:AlternateContent>
      </w:r>
    </w:p>
    <w:p w14:paraId="41FB56AD" w14:textId="732DEF67" w:rsidR="00D77F5E" w:rsidRDefault="00D77F5E" w:rsidP="00D77F5E">
      <w:pPr>
        <w:rPr>
          <w:sz w:val="24"/>
          <w:lang w:eastAsia="ko-KR"/>
        </w:rPr>
      </w:pPr>
    </w:p>
    <w:p w14:paraId="409DE3CD" w14:textId="076EAECB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3452E6" wp14:editId="549F9306">
                <wp:simplePos x="0" y="0"/>
                <wp:positionH relativeFrom="column">
                  <wp:posOffset>5049108</wp:posOffset>
                </wp:positionH>
                <wp:positionV relativeFrom="paragraph">
                  <wp:posOffset>132113</wp:posOffset>
                </wp:positionV>
                <wp:extent cx="0" cy="2282105"/>
                <wp:effectExtent l="0" t="0" r="12700" b="17145"/>
                <wp:wrapNone/>
                <wp:docPr id="79" name="직선 연결선[R]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3025F" id="직선 연결선[R] 79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0.4pt" to="397.55pt,1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2E65F2" wp14:editId="56ABE2EE">
                <wp:simplePos x="0" y="0"/>
                <wp:positionH relativeFrom="column">
                  <wp:posOffset>1125838</wp:posOffset>
                </wp:positionH>
                <wp:positionV relativeFrom="paragraph">
                  <wp:posOffset>123791</wp:posOffset>
                </wp:positionV>
                <wp:extent cx="343" cy="158887"/>
                <wp:effectExtent l="63500" t="0" r="38100" b="317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" cy="15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7FF32" id="직선 화살표 연결선 58" o:spid="_x0000_s1026" type="#_x0000_t32" style="position:absolute;left:0;text-align:left;margin-left:88.65pt;margin-top:9.75pt;width:.05pt;height:1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83035E1" w14:textId="77AD04D0" w:rsidR="00D77F5E" w:rsidRDefault="00C81625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23A73B" wp14:editId="08CADCBA">
                <wp:simplePos x="0" y="0"/>
                <wp:positionH relativeFrom="column">
                  <wp:posOffset>397277</wp:posOffset>
                </wp:positionH>
                <wp:positionV relativeFrom="paragraph">
                  <wp:posOffset>97790</wp:posOffset>
                </wp:positionV>
                <wp:extent cx="1635827" cy="384810"/>
                <wp:effectExtent l="0" t="0" r="15240" b="889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827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30FA" w14:textId="719E38DF" w:rsidR="00C81625" w:rsidRDefault="00C81625" w:rsidP="00C81625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</w:t>
                            </w:r>
                            <w:r>
                              <w:rPr>
                                <w:rFonts w:hint="eastAsia"/>
                              </w:rPr>
                              <w:t>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총할인액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A73B" id="직사각형 14" o:spid="_x0000_s1035" style="position:absolute;left:0;text-align:left;margin-left:31.3pt;margin-top:7.7pt;width:128.8pt;height:30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" fillcolor="#4472c4 [3204]" strokecolor="#1f3763 [1604]" strokeweight="1pt">
                <v:textbox>
                  <w:txbxContent>
                    <w:p w14:paraId="72D130FA" w14:textId="719E38DF" w:rsidR="00C81625" w:rsidRDefault="00C81625" w:rsidP="00C81625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총</w:t>
                      </w:r>
                      <w:r>
                        <w:rPr>
                          <w:rFonts w:hint="eastAsia"/>
                        </w:rPr>
                        <w:t>판매</w:t>
                      </w:r>
                      <w:r>
                        <w:rPr>
                          <w:rFonts w:hint="eastAsia"/>
                          <w:lang w:eastAsia="ko-KR"/>
                        </w:rPr>
                        <w:t>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총할인액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28D659" w14:textId="5943FAFC" w:rsidR="000B1E8D" w:rsidRDefault="000B1E8D" w:rsidP="00D77F5E">
      <w:pPr>
        <w:rPr>
          <w:sz w:val="24"/>
          <w:lang w:eastAsia="ko-KR"/>
        </w:rPr>
      </w:pPr>
    </w:p>
    <w:p w14:paraId="4EC76882" w14:textId="60E49139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A42554" wp14:editId="7BAD0ABF">
                <wp:simplePos x="0" y="0"/>
                <wp:positionH relativeFrom="column">
                  <wp:posOffset>1126181</wp:posOffset>
                </wp:positionH>
                <wp:positionV relativeFrom="paragraph">
                  <wp:posOffset>109323</wp:posOffset>
                </wp:positionV>
                <wp:extent cx="0" cy="195958"/>
                <wp:effectExtent l="63500" t="0" r="38100" b="3302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411B6" id="직선 화살표 연결선 59" o:spid="_x0000_s1026" type="#_x0000_t32" style="position:absolute;left:0;text-align:left;margin-left:88.7pt;margin-top:8.6pt;width:0;height:15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C81625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FCF650" wp14:editId="06D8CEA1">
                <wp:simplePos x="0" y="0"/>
                <wp:positionH relativeFrom="column">
                  <wp:posOffset>-300121</wp:posOffset>
                </wp:positionH>
                <wp:positionV relativeFrom="paragraph">
                  <wp:posOffset>267235</wp:posOffset>
                </wp:positionV>
                <wp:extent cx="3067050" cy="637673"/>
                <wp:effectExtent l="12700" t="0" r="31750" b="10160"/>
                <wp:wrapNone/>
                <wp:docPr id="15" name="평행 사변형[P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376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7546A" w14:textId="79FF3443" w:rsidR="00C81625" w:rsidRDefault="00C81625" w:rsidP="00C8162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할인율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적용되어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가격은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총판매액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F650" id="평행 사변형[P] 15" o:spid="_x0000_s1036" type="#_x0000_t7" style="position:absolute;left:0;text-align:left;margin-left:-23.65pt;margin-top:21.05pt;width:241.5pt;height:5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" adj="1123" fillcolor="#4472c4 [3204]" strokecolor="#1f3763 [1604]" strokeweight="1pt">
                <v:textbox>
                  <w:txbxContent>
                    <w:p w14:paraId="3167546A" w14:textId="79FF3443" w:rsidR="00C81625" w:rsidRDefault="00C81625" w:rsidP="00C8162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할인율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적용되어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판매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가격은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총판매액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이다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6B6636A0" w14:textId="6766D2BF" w:rsidR="000B1E8D" w:rsidRDefault="000B1E8D" w:rsidP="00D77F5E">
      <w:pPr>
        <w:rPr>
          <w:sz w:val="24"/>
          <w:lang w:eastAsia="ko-KR"/>
        </w:rPr>
      </w:pPr>
    </w:p>
    <w:p w14:paraId="028CDC46" w14:textId="497DA4BE" w:rsidR="000B1E8D" w:rsidRDefault="000B1E8D" w:rsidP="00D77F5E">
      <w:pPr>
        <w:rPr>
          <w:sz w:val="24"/>
          <w:lang w:eastAsia="ko-KR"/>
        </w:rPr>
      </w:pPr>
    </w:p>
    <w:p w14:paraId="06D4E10E" w14:textId="2FCA8345" w:rsidR="000B1E8D" w:rsidRDefault="000B1E8D" w:rsidP="00D77F5E">
      <w:pPr>
        <w:rPr>
          <w:sz w:val="24"/>
          <w:lang w:eastAsia="ko-KR"/>
        </w:rPr>
      </w:pPr>
    </w:p>
    <w:p w14:paraId="071AB5DA" w14:textId="79FA2596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80E81A" wp14:editId="558FD91F">
                <wp:simplePos x="0" y="0"/>
                <wp:positionH relativeFrom="column">
                  <wp:posOffset>1125838</wp:posOffset>
                </wp:positionH>
                <wp:positionV relativeFrom="paragraph">
                  <wp:posOffset>162165</wp:posOffset>
                </wp:positionV>
                <wp:extent cx="0" cy="128579"/>
                <wp:effectExtent l="50800" t="0" r="38100" b="3683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7C852" id="직선 화살표 연결선 68" o:spid="_x0000_s1026" type="#_x0000_t32" style="position:absolute;left:0;text-align:left;margin-left:88.65pt;margin-top:12.75pt;width:0;height:10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D401A62" w14:textId="34C84742" w:rsidR="000B1E8D" w:rsidRDefault="00C81625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DB2DC4" wp14:editId="4DCA2BF8">
                <wp:simplePos x="0" y="0"/>
                <wp:positionH relativeFrom="column">
                  <wp:posOffset>385579</wp:posOffset>
                </wp:positionH>
                <wp:positionV relativeFrom="paragraph">
                  <wp:posOffset>107415</wp:posOffset>
                </wp:positionV>
                <wp:extent cx="1647658" cy="349885"/>
                <wp:effectExtent l="12700" t="0" r="29210" b="18415"/>
                <wp:wrapNone/>
                <wp:docPr id="17" name="평행 사변형[P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58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8A775" w14:textId="019E69E7" w:rsidR="00C81625" w:rsidRDefault="00C81625" w:rsidP="00C8162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B2DC4" id="평행 사변형[P] 17" o:spid="_x0000_s1037" type="#_x0000_t7" style="position:absolute;left:0;text-align:left;margin-left:30.35pt;margin-top:8.45pt;width:129.75pt;height:27.5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" adj="1147" fillcolor="#4472c4 [3204]" strokecolor="#1f3763 [1604]" strokeweight="1pt">
                <v:textbox>
                  <w:txbxContent>
                    <w:p w14:paraId="68B8A775" w14:textId="019E69E7" w:rsidR="00C81625" w:rsidRDefault="00C81625" w:rsidP="00C8162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27351B2E" w14:textId="743CBE57" w:rsidR="000B1E8D" w:rsidRDefault="000B1E8D" w:rsidP="00D77F5E">
      <w:pPr>
        <w:rPr>
          <w:sz w:val="24"/>
          <w:lang w:eastAsia="ko-KR"/>
        </w:rPr>
      </w:pPr>
    </w:p>
    <w:p w14:paraId="7CE1E86A" w14:textId="6FB01521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277D3C" wp14:editId="1829244E">
                <wp:simplePos x="0" y="0"/>
                <wp:positionH relativeFrom="column">
                  <wp:posOffset>1125838</wp:posOffset>
                </wp:positionH>
                <wp:positionV relativeFrom="paragraph">
                  <wp:posOffset>82464</wp:posOffset>
                </wp:positionV>
                <wp:extent cx="343" cy="311202"/>
                <wp:effectExtent l="63500" t="0" r="38100" b="3175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" cy="311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9235" id="직선 화살표 연결선 70" o:spid="_x0000_s1026" type="#_x0000_t32" style="position:absolute;left:0;text-align:left;margin-left:88.65pt;margin-top:6.5pt;width:.05pt;height:24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D5A8889" w14:textId="7D18DC8C" w:rsidR="000B1E8D" w:rsidRDefault="000B1E8D" w:rsidP="00D77F5E">
      <w:pPr>
        <w:rPr>
          <w:sz w:val="24"/>
          <w:lang w:eastAsia="ko-KR"/>
        </w:rPr>
      </w:pPr>
    </w:p>
    <w:p w14:paraId="53DCB1B7" w14:textId="1721D178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6DA18B" wp14:editId="18582F90">
                <wp:simplePos x="0" y="0"/>
                <wp:positionH relativeFrom="column">
                  <wp:posOffset>2031176</wp:posOffset>
                </wp:positionH>
                <wp:positionV relativeFrom="paragraph">
                  <wp:posOffset>183927</wp:posOffset>
                </wp:positionV>
                <wp:extent cx="3016559" cy="0"/>
                <wp:effectExtent l="0" t="50800" r="0" b="76200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A282" id="직선 화살표 연결선 80" o:spid="_x0000_s1026" type="#_x0000_t32" style="position:absolute;left:0;text-align:left;margin-left:159.95pt;margin-top:14.5pt;width:237.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477000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03D152" wp14:editId="59751FF6">
                <wp:simplePos x="0" y="0"/>
                <wp:positionH relativeFrom="column">
                  <wp:posOffset>396875</wp:posOffset>
                </wp:positionH>
                <wp:positionV relativeFrom="paragraph">
                  <wp:posOffset>20320</wp:posOffset>
                </wp:positionV>
                <wp:extent cx="1635827" cy="384810"/>
                <wp:effectExtent l="0" t="0" r="15240" b="889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827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EBCD" w14:textId="3A18F12F" w:rsidR="00477000" w:rsidRDefault="00477000" w:rsidP="0047700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누적</w:t>
                            </w:r>
                            <w:r>
                              <w:rPr>
                                <w:rFonts w:hint="eastAsia"/>
                              </w:rPr>
                              <w:t>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3D152" id="직사각형 20" o:spid="_x0000_s1038" style="position:absolute;left:0;text-align:left;margin-left:31.25pt;margin-top:1.6pt;width:128.8pt;height:30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" fillcolor="#4472c4 [3204]" strokecolor="#1f3763 [1604]" strokeweight="1pt">
                <v:textbox>
                  <w:txbxContent>
                    <w:p w14:paraId="103AEBCD" w14:textId="3A18F12F" w:rsidR="00477000" w:rsidRDefault="00477000" w:rsidP="00477000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누적</w:t>
                      </w:r>
                      <w:r>
                        <w:rPr>
                          <w:rFonts w:hint="eastAsia"/>
                        </w:rPr>
                        <w:t>판매</w:t>
                      </w:r>
                      <w:r>
                        <w:rPr>
                          <w:rFonts w:hint="eastAsia"/>
                          <w:lang w:eastAsia="ko-KR"/>
                        </w:rPr>
                        <w:t>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총</w:t>
                      </w:r>
                      <w:r>
                        <w:rPr>
                          <w:rFonts w:hint="eastAsia"/>
                          <w:lang w:eastAsia="ko-KR"/>
                        </w:rPr>
                        <w:t>판매</w:t>
                      </w:r>
                      <w:r>
                        <w:rPr>
                          <w:rFonts w:hint="eastAsia"/>
                          <w:lang w:eastAsia="ko-KR"/>
                        </w:rPr>
                        <w:t>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3B8282" w14:textId="5FE5F796" w:rsidR="000B1E8D" w:rsidRDefault="000B1E8D" w:rsidP="00D77F5E">
      <w:pPr>
        <w:rPr>
          <w:sz w:val="24"/>
          <w:lang w:eastAsia="ko-KR"/>
        </w:rPr>
      </w:pPr>
    </w:p>
    <w:p w14:paraId="53AF0A61" w14:textId="1B8FD846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68A30F" wp14:editId="47FFAB83">
                <wp:simplePos x="0" y="0"/>
                <wp:positionH relativeFrom="column">
                  <wp:posOffset>1126181</wp:posOffset>
                </wp:positionH>
                <wp:positionV relativeFrom="paragraph">
                  <wp:posOffset>34256</wp:posOffset>
                </wp:positionV>
                <wp:extent cx="0" cy="152709"/>
                <wp:effectExtent l="50800" t="0" r="38100" b="3810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EF5FB" id="직선 화살표 연결선 81" o:spid="_x0000_s1026" type="#_x0000_t32" style="position:absolute;left:0;text-align:left;margin-left:88.7pt;margin-top:2.7pt;width:0;height:1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D11F911" w14:textId="40D4656C" w:rsidR="000B1E8D" w:rsidRDefault="00477000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F204B5" wp14:editId="2A23E601">
                <wp:simplePos x="0" y="0"/>
                <wp:positionH relativeFrom="column">
                  <wp:posOffset>392430</wp:posOffset>
                </wp:positionH>
                <wp:positionV relativeFrom="paragraph">
                  <wp:posOffset>2540</wp:posOffset>
                </wp:positionV>
                <wp:extent cx="1635760" cy="384810"/>
                <wp:effectExtent l="0" t="0" r="15240" b="889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6D781" w14:textId="292C9AAF" w:rsidR="00477000" w:rsidRDefault="00477000" w:rsidP="0047700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누적할인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총할인액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04B5" id="직사각형 21" o:spid="_x0000_s1039" style="position:absolute;left:0;text-align:left;margin-left:30.9pt;margin-top:.2pt;width:128.8pt;height:30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" fillcolor="#4472c4 [3204]" strokecolor="#1f3763 [1604]" strokeweight="1pt">
                <v:textbox>
                  <w:txbxContent>
                    <w:p w14:paraId="6356D781" w14:textId="292C9AAF" w:rsidR="00477000" w:rsidRDefault="00477000" w:rsidP="00477000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누적할인</w:t>
                      </w:r>
                      <w:r>
                        <w:rPr>
                          <w:rFonts w:hint="eastAsia"/>
                          <w:lang w:eastAsia="ko-KR"/>
                        </w:rPr>
                        <w:t>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총할인액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BFB4E1" w14:textId="189DC7C0" w:rsidR="000B1E8D" w:rsidRDefault="000B1E8D" w:rsidP="00D77F5E">
      <w:pPr>
        <w:rPr>
          <w:sz w:val="24"/>
          <w:lang w:eastAsia="ko-KR"/>
        </w:rPr>
      </w:pPr>
    </w:p>
    <w:p w14:paraId="64587B1B" w14:textId="43DEF06F" w:rsidR="00477000" w:rsidRDefault="00B5015C" w:rsidP="00477000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BABA19" wp14:editId="7EDE7134">
                <wp:simplePos x="0" y="0"/>
                <wp:positionH relativeFrom="column">
                  <wp:posOffset>1126181</wp:posOffset>
                </wp:positionH>
                <wp:positionV relativeFrom="paragraph">
                  <wp:posOffset>13610</wp:posOffset>
                </wp:positionV>
                <wp:extent cx="0" cy="152709"/>
                <wp:effectExtent l="50800" t="0" r="38100" b="381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2C33" id="직선 화살표 연결선 82" o:spid="_x0000_s1026" type="#_x0000_t32" style="position:absolute;left:0;text-align:left;margin-left:88.7pt;margin-top:1.05pt;width:0;height:1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477000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8ABABD" wp14:editId="3060FB73">
                <wp:simplePos x="0" y="0"/>
                <wp:positionH relativeFrom="column">
                  <wp:posOffset>321978</wp:posOffset>
                </wp:positionH>
                <wp:positionV relativeFrom="paragraph">
                  <wp:posOffset>164465</wp:posOffset>
                </wp:positionV>
                <wp:extent cx="1804035" cy="384810"/>
                <wp:effectExtent l="0" t="0" r="12065" b="889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E84E7" w14:textId="62020A23" w:rsidR="00477000" w:rsidRDefault="00477000" w:rsidP="00477000">
                            <w:pPr>
                              <w:jc w:val="center"/>
                              <w:rPr>
                                <w:rFonts w:hint="eastAsia"/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누적판매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+=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BABD" id="직사각형 22" o:spid="_x0000_s1040" style="position:absolute;left:0;text-align:left;margin-left:25.35pt;margin-top:12.95pt;width:142.05pt;height:30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" fillcolor="#4472c4 [3204]" strokecolor="#1f3763 [1604]" strokeweight="1pt">
                <v:textbox>
                  <w:txbxContent>
                    <w:p w14:paraId="090E84E7" w14:textId="62020A23" w:rsidR="00477000" w:rsidRDefault="00477000" w:rsidP="00477000">
                      <w:pPr>
                        <w:jc w:val="center"/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누적판매</w:t>
                      </w:r>
                      <w:r>
                        <w:rPr>
                          <w:rFonts w:hint="eastAsia"/>
                          <w:lang w:eastAsia="ko-KR"/>
                        </w:rPr>
                        <w:t>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+=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77B637" w14:textId="04C09826" w:rsidR="00477000" w:rsidRDefault="00477000" w:rsidP="00477000">
      <w:pPr>
        <w:rPr>
          <w:sz w:val="24"/>
          <w:lang w:eastAsia="ko-KR"/>
        </w:rPr>
      </w:pPr>
    </w:p>
    <w:p w14:paraId="58963C0A" w14:textId="3EC4E68C" w:rsidR="00477000" w:rsidRDefault="00B5015C" w:rsidP="00477000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CD713D" wp14:editId="51EBB9C2">
                <wp:simplePos x="0" y="0"/>
                <wp:positionH relativeFrom="column">
                  <wp:posOffset>1126181</wp:posOffset>
                </wp:positionH>
                <wp:positionV relativeFrom="paragraph">
                  <wp:posOffset>179019</wp:posOffset>
                </wp:positionV>
                <wp:extent cx="0" cy="146530"/>
                <wp:effectExtent l="63500" t="0" r="38100" b="31750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2AE1" id="직선 화살표 연결선 83" o:spid="_x0000_s1026" type="#_x0000_t32" style="position:absolute;left:0;text-align:left;margin-left:88.7pt;margin-top:14.1pt;width:0;height:11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7C64C2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48FE6B" wp14:editId="2086F24B">
                <wp:simplePos x="0" y="0"/>
                <wp:positionH relativeFrom="column">
                  <wp:posOffset>-732790</wp:posOffset>
                </wp:positionH>
                <wp:positionV relativeFrom="paragraph">
                  <wp:posOffset>323215</wp:posOffset>
                </wp:positionV>
                <wp:extent cx="5401310" cy="697230"/>
                <wp:effectExtent l="12700" t="0" r="21590" b="13970"/>
                <wp:wrapNone/>
                <wp:docPr id="23" name="평행 사변형[P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6972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B4E9" w14:textId="47B746B9" w:rsidR="007C64C2" w:rsidRDefault="007C64C2" w:rsidP="007C64C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누적판매수량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”+get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누적판매수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)+”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누적판매금액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누적판매액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)+”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누적할인금액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“+get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누적할인액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)+”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  <w:p w14:paraId="362351FF" w14:textId="5C0968D1" w:rsidR="00477000" w:rsidRPr="007C64C2" w:rsidRDefault="00477000" w:rsidP="00477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FE6B" id="평행 사변형[P] 23" o:spid="_x0000_s1041" type="#_x0000_t7" style="position:absolute;left:0;text-align:left;margin-left:-57.7pt;margin-top:25.45pt;width:425.3pt;height:54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" adj="697" fillcolor="#4472c4 [3204]" strokecolor="#1f3763 [1604]" strokeweight="1pt">
                <v:textbox>
                  <w:txbxContent>
                    <w:p w14:paraId="48EEB4E9" w14:textId="47B746B9" w:rsidR="007C64C2" w:rsidRDefault="007C64C2" w:rsidP="007C64C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누적판매수량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”+get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누적판매수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)+”</w:t>
                      </w:r>
                      <w:r>
                        <w:rPr>
                          <w:rFonts w:hint="eastAsia"/>
                          <w:lang w:eastAsia="ko-KR"/>
                        </w:rPr>
                        <w:t>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hint="eastAsia"/>
                          <w:lang w:eastAsia="ko-KR"/>
                        </w:rPr>
                        <w:t>누적판매금액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누적판매액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)+”</w:t>
                      </w:r>
                      <w:r>
                        <w:rPr>
                          <w:rFonts w:hint="eastAsia"/>
                          <w:lang w:eastAsia="ko-KR"/>
                        </w:rPr>
                        <w:t>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hint="eastAsia"/>
                          <w:lang w:eastAsia="ko-KR"/>
                        </w:rPr>
                        <w:t>누적할인금액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“+get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누적할인액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)+”</w:t>
                      </w:r>
                      <w:r>
                        <w:rPr>
                          <w:rFonts w:hint="eastAsia"/>
                          <w:lang w:eastAsia="ko-KR"/>
                        </w:rPr>
                        <w:t>원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  <w:p w14:paraId="362351FF" w14:textId="5C0968D1" w:rsidR="00477000" w:rsidRPr="007C64C2" w:rsidRDefault="00477000" w:rsidP="004770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8A203B" w14:textId="6C6C79A8" w:rsidR="00477000" w:rsidRDefault="00477000" w:rsidP="00477000">
      <w:pPr>
        <w:rPr>
          <w:sz w:val="24"/>
          <w:lang w:eastAsia="ko-KR"/>
        </w:rPr>
      </w:pPr>
    </w:p>
    <w:p w14:paraId="4C032DAE" w14:textId="2F108F3B" w:rsidR="00477000" w:rsidRDefault="00477000" w:rsidP="00477000">
      <w:pPr>
        <w:rPr>
          <w:sz w:val="24"/>
          <w:lang w:eastAsia="ko-KR"/>
        </w:rPr>
      </w:pPr>
    </w:p>
    <w:p w14:paraId="30FC5988" w14:textId="7C406518" w:rsidR="00477000" w:rsidRDefault="00477000" w:rsidP="00477000">
      <w:pPr>
        <w:rPr>
          <w:sz w:val="24"/>
          <w:lang w:eastAsia="ko-KR"/>
        </w:rPr>
      </w:pPr>
    </w:p>
    <w:p w14:paraId="5C0390C5" w14:textId="41344DDE" w:rsidR="00477000" w:rsidRDefault="00477000" w:rsidP="00477000">
      <w:pPr>
        <w:rPr>
          <w:sz w:val="24"/>
          <w:lang w:eastAsia="ko-KR"/>
        </w:rPr>
      </w:pPr>
    </w:p>
    <w:p w14:paraId="0FD5B1A8" w14:textId="03382E95" w:rsidR="00477000" w:rsidRDefault="00B5015C" w:rsidP="00477000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5FB285" wp14:editId="31FBD199">
                <wp:simplePos x="0" y="0"/>
                <wp:positionH relativeFrom="column">
                  <wp:posOffset>1235676</wp:posOffset>
                </wp:positionH>
                <wp:positionV relativeFrom="paragraph">
                  <wp:posOffset>92504</wp:posOffset>
                </wp:positionV>
                <wp:extent cx="0" cy="155386"/>
                <wp:effectExtent l="63500" t="0" r="38100" b="3556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2D87" id="직선 화살표 연결선 84" o:spid="_x0000_s1026" type="#_x0000_t32" style="position:absolute;left:0;text-align:left;margin-left:97.3pt;margin-top:7.3pt;width:0;height:1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40D3694" w14:textId="3AC4B46E" w:rsidR="00477000" w:rsidRDefault="00741037" w:rsidP="00477000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0AE024" wp14:editId="197A0BA9">
                <wp:simplePos x="0" y="0"/>
                <wp:positionH relativeFrom="column">
                  <wp:posOffset>866274</wp:posOffset>
                </wp:positionH>
                <wp:positionV relativeFrom="paragraph">
                  <wp:posOffset>65104</wp:posOffset>
                </wp:positionV>
                <wp:extent cx="745958" cy="276726"/>
                <wp:effectExtent l="0" t="0" r="16510" b="15875"/>
                <wp:wrapNone/>
                <wp:docPr id="29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3053" w14:textId="71194C49" w:rsidR="00741037" w:rsidRDefault="00741037" w:rsidP="00741037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AE024" id="모서리가 둥근 직사각형 29" o:spid="_x0000_s1042" style="position:absolute;left:0;text-align:left;margin-left:68.2pt;margin-top:5.15pt;width:58.75pt;height:21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A683053" w14:textId="71194C49" w:rsidR="00741037" w:rsidRDefault="00741037" w:rsidP="0074103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A7DEFC" w14:textId="6B29B9AB" w:rsidR="000B1E8D" w:rsidRDefault="000B1E8D" w:rsidP="00D77F5E">
      <w:pPr>
        <w:rPr>
          <w:rFonts w:hint="eastAsia"/>
          <w:sz w:val="24"/>
          <w:lang w:eastAsia="ko-KR"/>
        </w:rPr>
      </w:pPr>
    </w:p>
    <w:p w14:paraId="05F86244" w14:textId="77777777" w:rsidR="000B1E8D" w:rsidRDefault="000B1E8D" w:rsidP="00D77F5E">
      <w:pPr>
        <w:rPr>
          <w:rFonts w:hint="eastAsia"/>
          <w:sz w:val="24"/>
          <w:lang w:eastAsia="ko-KR"/>
        </w:rPr>
      </w:pPr>
    </w:p>
    <w:p w14:paraId="00CE34A3" w14:textId="77777777" w:rsidR="00D77F5E" w:rsidRPr="00D77F5E" w:rsidRDefault="00D77F5E" w:rsidP="00D77F5E">
      <w:pPr>
        <w:rPr>
          <w:rFonts w:hint="eastAsia"/>
          <w:sz w:val="24"/>
          <w:lang w:eastAsia="ko-KR"/>
        </w:rPr>
      </w:pPr>
    </w:p>
    <w:p w14:paraId="2C173AF5" w14:textId="1E88A627" w:rsidR="00095A79" w:rsidRPr="00D614A8" w:rsidRDefault="00095A79" w:rsidP="00095A79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 xml:space="preserve">river </w:t>
      </w:r>
      <w:r w:rsidRPr="00D614A8">
        <w:rPr>
          <w:rFonts w:hint="eastAsia"/>
          <w:sz w:val="24"/>
          <w:lang w:eastAsia="ko-KR"/>
        </w:rPr>
        <w:t>클래스</w:t>
      </w:r>
    </w:p>
    <w:p w14:paraId="4334CE79" w14:textId="3AE44136" w:rsidR="00095A79" w:rsidRPr="00D614A8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4A632F02" w14:textId="5D7D0927" w:rsidR="00095A79" w:rsidRPr="00D614A8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lastRenderedPageBreak/>
        <w:t>메소드</w:t>
      </w:r>
      <w:proofErr w:type="spellEnd"/>
    </w:p>
    <w:p w14:paraId="1AE659C8" w14:textId="5AD84A4E" w:rsidR="00095A79" w:rsidRPr="00D614A8" w:rsidRDefault="00D614A8" w:rsidP="00D614A8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main</w:t>
      </w:r>
    </w:p>
    <w:p w14:paraId="100794D9" w14:textId="19C8CDB4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지역변수</w:t>
      </w:r>
    </w:p>
    <w:p w14:paraId="5A17D636" w14:textId="6D1374E5" w:rsidR="007435B4" w:rsidRPr="00F220C1" w:rsidRDefault="00F220C1" w:rsidP="00F220C1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proofErr w:type="spellStart"/>
      <w:r>
        <w:rPr>
          <w:sz w:val="24"/>
          <w:lang w:eastAsia="ko-KR"/>
        </w:rPr>
        <w:t>itemSale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도시락</w:t>
      </w:r>
    </w:p>
    <w:p w14:paraId="5E8E18F4" w14:textId="53287D3F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67C8E165" w14:textId="14BCC687" w:rsidR="00D614A8" w:rsidRPr="00D614A8" w:rsidRDefault="00D64B23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7CAE" wp14:editId="669AD9E0">
                <wp:simplePos x="0" y="0"/>
                <wp:positionH relativeFrom="column">
                  <wp:posOffset>817980</wp:posOffset>
                </wp:positionH>
                <wp:positionV relativeFrom="paragraph">
                  <wp:posOffset>121285</wp:posOffset>
                </wp:positionV>
                <wp:extent cx="745958" cy="276726"/>
                <wp:effectExtent l="0" t="0" r="16510" b="1587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50A4" w14:textId="10B42B3D" w:rsidR="00D614A8" w:rsidRDefault="00D614A8" w:rsidP="00D614A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F7CAE" id="모서리가 둥근 직사각형 1" o:spid="_x0000_s1032" style="position:absolute;left:0;text-align:left;margin-left:64.4pt;margin-top:9.55pt;width:58.7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tASagIAACk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EA650A4" w14:textId="10B42B3D" w:rsidR="00D614A8" w:rsidRDefault="00D614A8" w:rsidP="00D614A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BCF0E0" w14:textId="7B1CCDE0" w:rsidR="00D614A8" w:rsidRPr="00D614A8" w:rsidRDefault="00D614A8" w:rsidP="00D614A8">
      <w:pPr>
        <w:rPr>
          <w:sz w:val="24"/>
          <w:lang w:eastAsia="ko-KR"/>
        </w:rPr>
      </w:pPr>
    </w:p>
    <w:p w14:paraId="18FD576A" w14:textId="21FA411B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1C9F1" wp14:editId="6D1FD36A">
                <wp:simplePos x="0" y="0"/>
                <wp:positionH relativeFrom="column">
                  <wp:posOffset>1200539</wp:posOffset>
                </wp:positionH>
                <wp:positionV relativeFrom="paragraph">
                  <wp:posOffset>25076</wp:posOffset>
                </wp:positionV>
                <wp:extent cx="0" cy="134322"/>
                <wp:effectExtent l="63500" t="0" r="38100" b="3111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3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94.55pt;margin-top:1.95pt;width:0;height: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w0GtQEAAMoDAAAOAAAAZHJzL2Uyb0RvYy54bWysU8uO1DAQvCPxD5bvTJJZhF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1557B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EA09D" wp14:editId="16A48B41">
                <wp:simplePos x="0" y="0"/>
                <wp:positionH relativeFrom="column">
                  <wp:posOffset>120316</wp:posOffset>
                </wp:positionH>
                <wp:positionV relativeFrom="paragraph">
                  <wp:posOffset>158416</wp:posOffset>
                </wp:positionV>
                <wp:extent cx="2153652" cy="300789"/>
                <wp:effectExtent l="0" t="0" r="1841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B5AAF" w14:textId="53CB77AE" w:rsidR="001557B1" w:rsidRDefault="00F220C1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t>itemSale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itemSale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A09D" id="직사각형 2" o:spid="_x0000_s1044" style="position:absolute;left:0;text-align:left;margin-left:9.45pt;margin-top:12.45pt;width:169.6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5Q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538B5AAF" w14:textId="53CB77AE" w:rsidR="001557B1" w:rsidRDefault="00F220C1" w:rsidP="001557B1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t>itemSale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 xml:space="preserve">new </w:t>
                      </w:r>
                      <w:proofErr w:type="spellStart"/>
                      <w:r>
                        <w:rPr>
                          <w:lang w:eastAsia="ko-KR"/>
                        </w:rPr>
                        <w:t>itemSale</w:t>
                      </w:r>
                      <w:proofErr w:type="spellEnd"/>
                      <w:r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14:paraId="43AEC708" w14:textId="23164444" w:rsidR="00D614A8" w:rsidRPr="00D614A8" w:rsidRDefault="00D614A8" w:rsidP="00D614A8">
      <w:pPr>
        <w:rPr>
          <w:sz w:val="24"/>
          <w:lang w:eastAsia="ko-KR"/>
        </w:rPr>
      </w:pPr>
    </w:p>
    <w:p w14:paraId="2845ADAF" w14:textId="1B2B280D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C4CB1" wp14:editId="55822B50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20A6" id="직선 화살표 연결선 25" o:spid="_x0000_s1026" type="#_x0000_t32" style="position:absolute;left:0;text-align:left;margin-left:94.65pt;margin-top:6.9pt;width:0;height:1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715B59C" w14:textId="05621B98" w:rsidR="00D614A8" w:rsidRPr="00D614A8" w:rsidRDefault="001557B1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2AAF" wp14:editId="5FFB9EAD">
                <wp:simplePos x="0" y="0"/>
                <wp:positionH relativeFrom="column">
                  <wp:posOffset>116005</wp:posOffset>
                </wp:positionH>
                <wp:positionV relativeFrom="paragraph">
                  <wp:posOffset>52705</wp:posOffset>
                </wp:positionV>
                <wp:extent cx="2153652" cy="300789"/>
                <wp:effectExtent l="0" t="0" r="18415" b="1714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E692" w14:textId="25D0E0AA" w:rsidR="001557B1" w:rsidRDefault="00F220C1" w:rsidP="001557B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단가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2AAF" id="직사각형 3" o:spid="_x0000_s1045" style="position:absolute;left:0;text-align:left;margin-left:9.15pt;margin-top:4.15pt;width:169.6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hbdZw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" fillcolor="#4472c4 [3204]" strokecolor="#1f3763 [1604]" strokeweight="1pt">
                <v:textbox>
                  <w:txbxContent>
                    <w:p w14:paraId="23F1E692" w14:textId="25D0E0AA" w:rsidR="001557B1" w:rsidRDefault="00F220C1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r>
                        <w:rPr>
                          <w:rFonts w:hint="eastAsia"/>
                          <w:lang w:eastAsia="ko-KR"/>
                        </w:rPr>
                        <w:t>단가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1000)</w:t>
                      </w:r>
                    </w:p>
                  </w:txbxContent>
                </v:textbox>
              </v:rect>
            </w:pict>
          </mc:Fallback>
        </mc:AlternateContent>
      </w:r>
    </w:p>
    <w:p w14:paraId="5C718127" w14:textId="0B505A64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859CA" wp14:editId="3650E63F">
                <wp:simplePos x="0" y="0"/>
                <wp:positionH relativeFrom="column">
                  <wp:posOffset>1201576</wp:posOffset>
                </wp:positionH>
                <wp:positionV relativeFrom="paragraph">
                  <wp:posOffset>169623</wp:posOffset>
                </wp:positionV>
                <wp:extent cx="259" cy="141294"/>
                <wp:effectExtent l="50800" t="0" r="38100" b="368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" cy="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ABC7" id="직선 화살표 연결선 26" o:spid="_x0000_s1026" type="#_x0000_t32" style="position:absolute;left:0;text-align:left;margin-left:94.6pt;margin-top:13.35pt;width:0;height:11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A6DB111" w14:textId="611613D2" w:rsidR="00D614A8" w:rsidRDefault="001557B1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46407" wp14:editId="45616B25">
                <wp:simplePos x="0" y="0"/>
                <wp:positionH relativeFrom="column">
                  <wp:posOffset>115570</wp:posOffset>
                </wp:positionH>
                <wp:positionV relativeFrom="paragraph">
                  <wp:posOffset>123792</wp:posOffset>
                </wp:positionV>
                <wp:extent cx="2153652" cy="300789"/>
                <wp:effectExtent l="0" t="0" r="18415" b="1714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6D9D4" w14:textId="1BB1A723" w:rsidR="00F220C1" w:rsidRDefault="00F220C1" w:rsidP="00F220C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</w:t>
                            </w:r>
                            <w:r>
                              <w:rPr>
                                <w:lang w:eastAsia="ko-KR"/>
                              </w:rPr>
                              <w:t>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대량판매량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10)</w:t>
                            </w:r>
                          </w:p>
                          <w:p w14:paraId="6CEB0EE4" w14:textId="48B97769" w:rsidR="001557B1" w:rsidRDefault="001557B1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6407" id="직사각형 4" o:spid="_x0000_s1046" style="position:absolute;left:0;text-align:left;margin-left:9.1pt;margin-top:9.75pt;width:169.6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0E26D9D4" w14:textId="1BB1A723" w:rsidR="00F220C1" w:rsidRDefault="00F220C1" w:rsidP="00F220C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</w:t>
                      </w:r>
                      <w:r>
                        <w:rPr>
                          <w:lang w:eastAsia="ko-KR"/>
                        </w:rPr>
                        <w:t>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대량판매량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10)</w:t>
                      </w:r>
                    </w:p>
                    <w:p w14:paraId="6CEB0EE4" w14:textId="48B97769" w:rsidR="001557B1" w:rsidRDefault="001557B1" w:rsidP="001557B1">
                      <w:pPr>
                        <w:jc w:val="center"/>
                        <w:rPr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5017C6" w14:textId="366E3381" w:rsidR="00D614A8" w:rsidRDefault="00D614A8" w:rsidP="00D614A8">
      <w:pPr>
        <w:rPr>
          <w:sz w:val="24"/>
          <w:lang w:eastAsia="ko-KR"/>
        </w:rPr>
      </w:pPr>
    </w:p>
    <w:p w14:paraId="23AE6B7D" w14:textId="3D919282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9545F" wp14:editId="535EFD04">
                <wp:simplePos x="0" y="0"/>
                <wp:positionH relativeFrom="column">
                  <wp:posOffset>1201576</wp:posOffset>
                </wp:positionH>
                <wp:positionV relativeFrom="paragraph">
                  <wp:posOffset>53107</wp:posOffset>
                </wp:positionV>
                <wp:extent cx="259" cy="153735"/>
                <wp:effectExtent l="50800" t="0" r="38100" b="3683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4C56" id="직선 화살표 연결선 27" o:spid="_x0000_s1026" type="#_x0000_t32" style="position:absolute;left:0;text-align:left;margin-left:94.6pt;margin-top:4.2pt;width:0;height:1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Yldjk+AAAAANAQAADwAAAGRycy9kb3du&#13;&#10;cmV2LnhtbEyPQU/DMAyF70j8h8hI3Fi6gqauazohEDuCGBzYLWu8plrjVE3WFn49HpdxsfTp2c/v&#13;&#10;FevJtWLAPjSeFMxnCQikypuGagWfHy93GYgQNRndekIF3xhgXV5fFTo3fqR3HLaxFmxCIdcKbIxd&#13;&#10;LmWoLDodZr5DYu3ge6cjY19L0+uRzV0r0yRZSKcb4g9Wd/hksTpuT07BW/01uJQ2jTwsdz+b+tUc&#13;&#10;7RiVur2Znlc8HlcgIk7xcgHnDpwfSg629ycyQbTM2TLlVQXZA4iz/sd7BffpAmRZyP8tyl8A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Yldjk+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1557B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6622F" wp14:editId="004054FE">
                <wp:simplePos x="0" y="0"/>
                <wp:positionH relativeFrom="column">
                  <wp:posOffset>114968</wp:posOffset>
                </wp:positionH>
                <wp:positionV relativeFrom="paragraph">
                  <wp:posOffset>174625</wp:posOffset>
                </wp:positionV>
                <wp:extent cx="2153652" cy="300789"/>
                <wp:effectExtent l="0" t="0" r="18415" b="1714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26A7" w14:textId="4544D16F" w:rsidR="001557B1" w:rsidRDefault="00F220C1" w:rsidP="001557B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대량할인율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6622F" id="직사각형 5" o:spid="_x0000_s1047" style="position:absolute;left:0;text-align:left;margin-left:9.05pt;margin-top:13.75pt;width:169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TXZZw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671426A7" w14:textId="4544D16F" w:rsidR="001557B1" w:rsidRDefault="00F220C1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대량할인율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30)</w:t>
                      </w:r>
                    </w:p>
                  </w:txbxContent>
                </v:textbox>
              </v:rect>
            </w:pict>
          </mc:Fallback>
        </mc:AlternateContent>
      </w:r>
    </w:p>
    <w:p w14:paraId="4459E955" w14:textId="526B40AA" w:rsidR="00D614A8" w:rsidRDefault="00D614A8" w:rsidP="00D614A8">
      <w:pPr>
        <w:rPr>
          <w:sz w:val="24"/>
          <w:lang w:eastAsia="ko-KR"/>
        </w:rPr>
      </w:pPr>
    </w:p>
    <w:p w14:paraId="526652A2" w14:textId="343203BD" w:rsidR="00683ADE" w:rsidRDefault="006A5BFC" w:rsidP="00683AD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539C53" wp14:editId="39633F52">
                <wp:simplePos x="0" y="0"/>
                <wp:positionH relativeFrom="column">
                  <wp:posOffset>1201667</wp:posOffset>
                </wp:positionH>
                <wp:positionV relativeFrom="paragraph">
                  <wp:posOffset>71963</wp:posOffset>
                </wp:positionV>
                <wp:extent cx="259" cy="153735"/>
                <wp:effectExtent l="50800" t="0" r="38100" b="3683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84A1" id="직선 화살표 연결선 72" o:spid="_x0000_s1026" type="#_x0000_t32" style="position:absolute;left:0;text-align:left;margin-left:94.6pt;margin-top:5.65pt;width:0;height:1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uTC3VuAAAAAOAQAADwAAAGRycy9kb3du&#13;&#10;cmV2LnhtbExPwU7DMAy9I/EPkSdxY+k6DW1d0wmB2BHE4MBuWeM11RqnarK28PV4XMbF8rOfn9/L&#13;&#10;N6NrRI9dqD0pmE0TEEilNzVVCj4/Xu6XIELUZHTjCRV8Y4BNcXuT68z4gd6x38VKsAiFTCuwMbaZ&#13;&#10;lKG06HSY+haJd0ffOR0ZdpU0nR5Y3DUyTZIH6XRN/MHqFp8slqfd2Sl4q756l9K2lsfV/mdbvZqT&#13;&#10;HaJSd5Pxec3lcQ0i4hivF3DJwP6hYGMHfyYTRMN4uUqZys1sDuJC+BscFMwXC5BFLv/HKH4B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uTC3VuAAAAAO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ABB6930" w14:textId="14AE533B" w:rsidR="00683ADE" w:rsidRDefault="00F220C1" w:rsidP="00683AD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C114CC" wp14:editId="680820CD">
                <wp:simplePos x="0" y="0"/>
                <wp:positionH relativeFrom="column">
                  <wp:posOffset>116005</wp:posOffset>
                </wp:positionH>
                <wp:positionV relativeFrom="paragraph">
                  <wp:posOffset>44952</wp:posOffset>
                </wp:positionV>
                <wp:extent cx="2153652" cy="300789"/>
                <wp:effectExtent l="0" t="0" r="18415" b="1714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EF6A" w14:textId="1FFBCEEE" w:rsidR="00F220C1" w:rsidRDefault="00F220C1" w:rsidP="00F220C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14CC" id="직사각형 30" o:spid="_x0000_s1048" style="position:absolute;left:0;text-align:left;margin-left:9.15pt;margin-top:3.55pt;width:169.6pt;height:23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ByU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" fillcolor="#4472c4 [3204]" strokecolor="#1f3763 [1604]" strokeweight="1pt">
                <v:textbox>
                  <w:txbxContent>
                    <w:p w14:paraId="2CE6EF6A" w14:textId="1FFBCEEE" w:rsidR="00F220C1" w:rsidRDefault="00F220C1" w:rsidP="00F220C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BF281D" w14:textId="3C02C3D7" w:rsidR="00683ADE" w:rsidRDefault="00F220C1" w:rsidP="00683AD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39BE8F" wp14:editId="502CDE1A">
                <wp:simplePos x="0" y="0"/>
                <wp:positionH relativeFrom="column">
                  <wp:posOffset>1200150</wp:posOffset>
                </wp:positionH>
                <wp:positionV relativeFrom="paragraph">
                  <wp:posOffset>138463</wp:posOffset>
                </wp:positionV>
                <wp:extent cx="0" cy="133985"/>
                <wp:effectExtent l="63500" t="0" r="38100" b="3111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8E02A" id="직선 화살표 연결선 60" o:spid="_x0000_s1026" type="#_x0000_t32" style="position:absolute;left:0;text-align:left;margin-left:94.5pt;margin-top:10.9pt;width:0;height:10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0EF483B" w14:textId="511FE8A5" w:rsidR="00CA442D" w:rsidRPr="00D614A8" w:rsidRDefault="00F220C1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3B9537" wp14:editId="5C6E8817">
                <wp:simplePos x="0" y="0"/>
                <wp:positionH relativeFrom="column">
                  <wp:posOffset>-480027</wp:posOffset>
                </wp:positionH>
                <wp:positionV relativeFrom="paragraph">
                  <wp:posOffset>110490</wp:posOffset>
                </wp:positionV>
                <wp:extent cx="3352800" cy="349885"/>
                <wp:effectExtent l="12700" t="0" r="25400" b="18415"/>
                <wp:wrapNone/>
                <wp:docPr id="31" name="평행 사변형[P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1D373" w14:textId="0E88E98F" w:rsidR="00F220C1" w:rsidRDefault="00F220C1" w:rsidP="00F220C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도시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팔았다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B9537" id="평행 사변형[P] 31" o:spid="_x0000_s1049" type="#_x0000_t7" style="position:absolute;left:0;text-align:left;margin-left:-37.8pt;margin-top:8.7pt;width:264pt;height:27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" adj="564" fillcolor="#4472c4 [3204]" strokecolor="#1f3763 [1604]" strokeweight="1pt">
                <v:textbox>
                  <w:txbxContent>
                    <w:p w14:paraId="5171D373" w14:textId="0E88E98F" w:rsidR="00F220C1" w:rsidRDefault="00F220C1" w:rsidP="00F220C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도시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개를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팔았다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6B2BCB9" w14:textId="4BA52D3B" w:rsidR="00CA442D" w:rsidRPr="00D614A8" w:rsidRDefault="00CA442D" w:rsidP="00CA442D">
      <w:pPr>
        <w:rPr>
          <w:sz w:val="24"/>
          <w:lang w:eastAsia="ko-KR"/>
        </w:rPr>
      </w:pPr>
    </w:p>
    <w:p w14:paraId="71FF03C2" w14:textId="6982D141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DAA681" wp14:editId="29DF6F5F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1A6E" id="직선 화살표 연결선 62" o:spid="_x0000_s1026" type="#_x0000_t32" style="position:absolute;left:0;text-align:left;margin-left:94.65pt;margin-top:6.9pt;width:0;height:1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F4021A9" w14:textId="1F086C73" w:rsidR="00CA442D" w:rsidRPr="00D614A8" w:rsidRDefault="00F220C1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090931" wp14:editId="298C708A">
                <wp:simplePos x="0" y="0"/>
                <wp:positionH relativeFrom="column">
                  <wp:posOffset>120316</wp:posOffset>
                </wp:positionH>
                <wp:positionV relativeFrom="paragraph">
                  <wp:posOffset>59957</wp:posOffset>
                </wp:positionV>
                <wp:extent cx="2153652" cy="300789"/>
                <wp:effectExtent l="0" t="0" r="18415" b="1714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EDD1F" w14:textId="1830E950" w:rsidR="00F220C1" w:rsidRDefault="00F220C1" w:rsidP="00F220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Sale()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0931" id="직사각형 32" o:spid="_x0000_s1050" style="position:absolute;left:0;text-align:left;margin-left:9.45pt;margin-top:4.7pt;width:169.6pt;height:23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" fillcolor="#4472c4 [3204]" strokecolor="#1f3763 [1604]" strokeweight="1pt">
                <v:textbox>
                  <w:txbxContent>
                    <w:p w14:paraId="634EDD1F" w14:textId="1830E950" w:rsidR="00F220C1" w:rsidRDefault="00F220C1" w:rsidP="00F220C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Sale()</w:t>
                      </w:r>
                    </w:p>
                  </w:txbxContent>
                </v:textbox>
              </v:rect>
            </w:pict>
          </mc:Fallback>
        </mc:AlternateContent>
      </w:r>
    </w:p>
    <w:p w14:paraId="3A5837B9" w14:textId="77777777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8FB0B7" wp14:editId="377B24F0">
                <wp:simplePos x="0" y="0"/>
                <wp:positionH relativeFrom="column">
                  <wp:posOffset>1201576</wp:posOffset>
                </wp:positionH>
                <wp:positionV relativeFrom="paragraph">
                  <wp:posOffset>169623</wp:posOffset>
                </wp:positionV>
                <wp:extent cx="259" cy="141294"/>
                <wp:effectExtent l="50800" t="0" r="38100" b="3683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" cy="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CBD0" id="직선 화살표 연결선 64" o:spid="_x0000_s1026" type="#_x0000_t32" style="position:absolute;left:0;text-align:left;margin-left:94.6pt;margin-top:13.35pt;width:0;height:11.1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A35C6B5" w14:textId="7B6433EB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EDBF5D" wp14:editId="78EA7DDA">
                <wp:simplePos x="0" y="0"/>
                <wp:positionH relativeFrom="column">
                  <wp:posOffset>115570</wp:posOffset>
                </wp:positionH>
                <wp:positionV relativeFrom="paragraph">
                  <wp:posOffset>130810</wp:posOffset>
                </wp:positionV>
                <wp:extent cx="2153285" cy="300355"/>
                <wp:effectExtent l="0" t="0" r="18415" b="1714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7AB4" w14:textId="4E85511B" w:rsidR="00F220C1" w:rsidRDefault="00F220C1" w:rsidP="00F220C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BF5D" id="직사각형 33" o:spid="_x0000_s1051" style="position:absolute;left:0;text-align:left;margin-left:9.1pt;margin-top:10.3pt;width:169.55pt;height:23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" fillcolor="#4472c4 [3204]" strokecolor="#1f3763 [1604]" strokeweight="1pt">
                <v:textbox>
                  <w:txbxContent>
                    <w:p w14:paraId="2EA87AB4" w14:textId="4E85511B" w:rsidR="00F220C1" w:rsidRDefault="00F220C1" w:rsidP="00F220C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9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BA0F905" w14:textId="4D100A33" w:rsidR="00F220C1" w:rsidRDefault="00F220C1" w:rsidP="00F220C1">
      <w:pPr>
        <w:rPr>
          <w:sz w:val="24"/>
          <w:lang w:eastAsia="ko-KR"/>
        </w:rPr>
      </w:pPr>
    </w:p>
    <w:p w14:paraId="397DE2C0" w14:textId="4AB9C4E6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7AEDDD" wp14:editId="0EB1F62D">
                <wp:simplePos x="0" y="0"/>
                <wp:positionH relativeFrom="column">
                  <wp:posOffset>-479425</wp:posOffset>
                </wp:positionH>
                <wp:positionV relativeFrom="paragraph">
                  <wp:posOffset>174516</wp:posOffset>
                </wp:positionV>
                <wp:extent cx="3352800" cy="349885"/>
                <wp:effectExtent l="12700" t="0" r="25400" b="18415"/>
                <wp:wrapNone/>
                <wp:docPr id="35" name="평행 사변형[P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80F6E" w14:textId="77CB78ED" w:rsidR="00F220C1" w:rsidRDefault="00F220C1" w:rsidP="00F220C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도시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팔았다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EDDD" id="평행 사변형[P] 35" o:spid="_x0000_s1052" type="#_x0000_t7" style="position:absolute;left:0;text-align:left;margin-left:-37.75pt;margin-top:13.75pt;width:264pt;height:27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" adj="564" fillcolor="#4472c4 [3204]" strokecolor="#1f3763 [1604]" strokeweight="1pt">
                <v:textbox>
                  <w:txbxContent>
                    <w:p w14:paraId="10780F6E" w14:textId="77CB78ED" w:rsidR="00F220C1" w:rsidRDefault="00F220C1" w:rsidP="00F220C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도시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9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개를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팔았다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EB643F" wp14:editId="279E9032">
                <wp:simplePos x="0" y="0"/>
                <wp:positionH relativeFrom="column">
                  <wp:posOffset>1200150</wp:posOffset>
                </wp:positionH>
                <wp:positionV relativeFrom="paragraph">
                  <wp:posOffset>41582</wp:posOffset>
                </wp:positionV>
                <wp:extent cx="0" cy="133985"/>
                <wp:effectExtent l="63500" t="0" r="38100" b="3111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F8B29" id="직선 화살표 연결선 34" o:spid="_x0000_s1026" type="#_x0000_t32" style="position:absolute;left:0;text-align:left;margin-left:94.5pt;margin-top:3.25pt;width:0;height:10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D70A07D" w14:textId="1B98A9E0" w:rsidR="00F220C1" w:rsidRPr="00D614A8" w:rsidRDefault="00F220C1" w:rsidP="00F220C1">
      <w:pPr>
        <w:rPr>
          <w:sz w:val="24"/>
          <w:lang w:eastAsia="ko-KR"/>
        </w:rPr>
      </w:pPr>
    </w:p>
    <w:p w14:paraId="54C9B2DA" w14:textId="61B6432F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18E61E" wp14:editId="7E63EE37">
                <wp:simplePos x="0" y="0"/>
                <wp:positionH relativeFrom="column">
                  <wp:posOffset>1201420</wp:posOffset>
                </wp:positionH>
                <wp:positionV relativeFrom="paragraph">
                  <wp:posOffset>129103</wp:posOffset>
                </wp:positionV>
                <wp:extent cx="0" cy="153670"/>
                <wp:effectExtent l="50800" t="0" r="38100" b="3683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F4185" id="직선 화살표 연결선 36" o:spid="_x0000_s1026" type="#_x0000_t32" style="position:absolute;left:0;text-align:left;margin-left:94.6pt;margin-top:10.15pt;width:0;height:12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8DF2E0F" w14:textId="2110ABDB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5C2143" wp14:editId="15E9FC19">
                <wp:simplePos x="0" y="0"/>
                <wp:positionH relativeFrom="column">
                  <wp:posOffset>120015</wp:posOffset>
                </wp:positionH>
                <wp:positionV relativeFrom="paragraph">
                  <wp:posOffset>107513</wp:posOffset>
                </wp:positionV>
                <wp:extent cx="2153285" cy="300355"/>
                <wp:effectExtent l="0" t="0" r="18415" b="1714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9FBD" w14:textId="77777777" w:rsidR="00F220C1" w:rsidRDefault="00F220C1" w:rsidP="00F220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Sale()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2143" id="직사각형 37" o:spid="_x0000_s1053" style="position:absolute;left:0;text-align:left;margin-left:9.45pt;margin-top:8.45pt;width:169.55pt;height:2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68F49FBD" w14:textId="77777777" w:rsidR="00F220C1" w:rsidRDefault="00F220C1" w:rsidP="00F220C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Sale()</w:t>
                      </w:r>
                    </w:p>
                  </w:txbxContent>
                </v:textbox>
              </v:rect>
            </w:pict>
          </mc:Fallback>
        </mc:AlternateContent>
      </w:r>
    </w:p>
    <w:p w14:paraId="04F6DFA0" w14:textId="178DCEF1" w:rsidR="00F220C1" w:rsidRPr="00D614A8" w:rsidRDefault="00F220C1" w:rsidP="00F220C1">
      <w:pPr>
        <w:rPr>
          <w:sz w:val="24"/>
          <w:lang w:eastAsia="ko-KR"/>
        </w:rPr>
      </w:pPr>
    </w:p>
    <w:p w14:paraId="20832878" w14:textId="78ABCEC7" w:rsidR="00D614A8" w:rsidRPr="00D614A8" w:rsidRDefault="00F220C1" w:rsidP="00D614A8">
      <w:pPr>
        <w:rPr>
          <w:rFonts w:hint="eastAsia"/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6605D9" wp14:editId="0FE0F13B">
                <wp:simplePos x="0" y="0"/>
                <wp:positionH relativeFrom="column">
                  <wp:posOffset>1204595</wp:posOffset>
                </wp:positionH>
                <wp:positionV relativeFrom="paragraph">
                  <wp:posOffset>9525</wp:posOffset>
                </wp:positionV>
                <wp:extent cx="0" cy="133985"/>
                <wp:effectExtent l="63500" t="0" r="38100" b="3111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4801" id="직선 화살표 연결선 49" o:spid="_x0000_s1026" type="#_x0000_t32" style="position:absolute;left:0;text-align:left;margin-left:94.85pt;margin-top:.75pt;width:0;height:10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11500F" wp14:editId="71598719">
                <wp:simplePos x="0" y="0"/>
                <wp:positionH relativeFrom="column">
                  <wp:posOffset>115570</wp:posOffset>
                </wp:positionH>
                <wp:positionV relativeFrom="paragraph">
                  <wp:posOffset>142766</wp:posOffset>
                </wp:positionV>
                <wp:extent cx="2153285" cy="300355"/>
                <wp:effectExtent l="0" t="0" r="18415" b="1714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4DDA1" w14:textId="78F9138C" w:rsidR="00F220C1" w:rsidRDefault="00F220C1" w:rsidP="00F220C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10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500F" id="직사각형 38" o:spid="_x0000_s1054" style="position:absolute;left:0;text-align:left;margin-left:9.1pt;margin-top:11.25pt;width:169.55pt;height:23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1C14DDA1" w14:textId="78F9138C" w:rsidR="00F220C1" w:rsidRDefault="00F220C1" w:rsidP="00F220C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26D69B" w14:textId="4FB63A2D" w:rsidR="00F220C1" w:rsidRDefault="00F220C1" w:rsidP="00F220C1">
      <w:pPr>
        <w:rPr>
          <w:sz w:val="24"/>
          <w:lang w:eastAsia="ko-KR"/>
        </w:rPr>
      </w:pPr>
    </w:p>
    <w:p w14:paraId="0403A5B8" w14:textId="4EC6A6A2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BFFE8F" wp14:editId="46973B61">
                <wp:simplePos x="0" y="0"/>
                <wp:positionH relativeFrom="column">
                  <wp:posOffset>-479425</wp:posOffset>
                </wp:positionH>
                <wp:positionV relativeFrom="paragraph">
                  <wp:posOffset>181917</wp:posOffset>
                </wp:positionV>
                <wp:extent cx="3352800" cy="349885"/>
                <wp:effectExtent l="12700" t="0" r="25400" b="18415"/>
                <wp:wrapNone/>
                <wp:docPr id="40" name="평행 사변형[P]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73517" w14:textId="46A61568" w:rsidR="00F220C1" w:rsidRDefault="00F220C1" w:rsidP="00F220C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도시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팔았다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FE8F" id="평행 사변형[P] 40" o:spid="_x0000_s1055" type="#_x0000_t7" style="position:absolute;left:0;text-align:left;margin-left:-37.75pt;margin-top:14.3pt;width:264pt;height:27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" adj="564" fillcolor="#4472c4 [3204]" strokecolor="#1f3763 [1604]" strokeweight="1pt">
                <v:textbox>
                  <w:txbxContent>
                    <w:p w14:paraId="67873517" w14:textId="46A61568" w:rsidR="00F220C1" w:rsidRDefault="00F220C1" w:rsidP="00F220C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도시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개를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팔았다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DA4C0E" wp14:editId="68A2FF76">
                <wp:simplePos x="0" y="0"/>
                <wp:positionH relativeFrom="column">
                  <wp:posOffset>1200150</wp:posOffset>
                </wp:positionH>
                <wp:positionV relativeFrom="paragraph">
                  <wp:posOffset>59362</wp:posOffset>
                </wp:positionV>
                <wp:extent cx="0" cy="133985"/>
                <wp:effectExtent l="63500" t="0" r="38100" b="3111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4BB6" id="직선 화살표 연결선 39" o:spid="_x0000_s1026" type="#_x0000_t32" style="position:absolute;left:0;text-align:left;margin-left:94.5pt;margin-top:4.65pt;width:0;height:10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AF93A2C" w14:textId="32DC76CF" w:rsidR="00F220C1" w:rsidRPr="00D614A8" w:rsidRDefault="00F220C1" w:rsidP="00F220C1">
      <w:pPr>
        <w:rPr>
          <w:sz w:val="24"/>
          <w:lang w:eastAsia="ko-KR"/>
        </w:rPr>
      </w:pPr>
    </w:p>
    <w:p w14:paraId="6639688A" w14:textId="57E5B2FA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5B376E" wp14:editId="32B1BFF8">
                <wp:simplePos x="0" y="0"/>
                <wp:positionH relativeFrom="column">
                  <wp:posOffset>1201420</wp:posOffset>
                </wp:positionH>
                <wp:positionV relativeFrom="paragraph">
                  <wp:posOffset>135453</wp:posOffset>
                </wp:positionV>
                <wp:extent cx="0" cy="153670"/>
                <wp:effectExtent l="50800" t="0" r="38100" b="368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07B85" id="직선 화살표 연결선 41" o:spid="_x0000_s1026" type="#_x0000_t32" style="position:absolute;left:0;text-align:left;margin-left:94.6pt;margin-top:10.65pt;width:0;height:12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36C5A6D" w14:textId="4C289BBE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C72D57" wp14:editId="61D870B2">
                <wp:simplePos x="0" y="0"/>
                <wp:positionH relativeFrom="column">
                  <wp:posOffset>120015</wp:posOffset>
                </wp:positionH>
                <wp:positionV relativeFrom="paragraph">
                  <wp:posOffset>114826</wp:posOffset>
                </wp:positionV>
                <wp:extent cx="2153285" cy="300355"/>
                <wp:effectExtent l="0" t="0" r="18415" b="1714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C97C2" w14:textId="77777777" w:rsidR="00F220C1" w:rsidRDefault="00F220C1" w:rsidP="00F220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Sale()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72D57" id="직사각형 43" o:spid="_x0000_s1056" style="position:absolute;left:0;text-align:left;margin-left:9.45pt;margin-top:9.05pt;width:169.55pt;height:23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490C97C2" w14:textId="77777777" w:rsidR="00F220C1" w:rsidRDefault="00F220C1" w:rsidP="00F220C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Sale()</w:t>
                      </w:r>
                    </w:p>
                  </w:txbxContent>
                </v:textbox>
              </v:rect>
            </w:pict>
          </mc:Fallback>
        </mc:AlternateContent>
      </w:r>
    </w:p>
    <w:p w14:paraId="2ED5D320" w14:textId="035E1A6E" w:rsidR="00F220C1" w:rsidRPr="00D614A8" w:rsidRDefault="00F220C1" w:rsidP="00F220C1">
      <w:pPr>
        <w:rPr>
          <w:sz w:val="24"/>
          <w:lang w:eastAsia="ko-KR"/>
        </w:rPr>
      </w:pPr>
    </w:p>
    <w:p w14:paraId="46F62BA2" w14:textId="00E5E47C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C6B90E" wp14:editId="6EAF30A8">
                <wp:simplePos x="0" y="0"/>
                <wp:positionH relativeFrom="column">
                  <wp:posOffset>1205675</wp:posOffset>
                </wp:positionH>
                <wp:positionV relativeFrom="paragraph">
                  <wp:posOffset>44976</wp:posOffset>
                </wp:positionV>
                <wp:extent cx="0" cy="133985"/>
                <wp:effectExtent l="63500" t="0" r="38100" b="3111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9601" id="직선 화살표 연결선 50" o:spid="_x0000_s1026" type="#_x0000_t32" style="position:absolute;left:0;text-align:left;margin-left:94.95pt;margin-top:3.55pt;width:0;height:10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69093D7" w14:textId="794C9330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4E9916" wp14:editId="7153C8FD">
                <wp:simplePos x="0" y="0"/>
                <wp:positionH relativeFrom="column">
                  <wp:posOffset>116005</wp:posOffset>
                </wp:positionH>
                <wp:positionV relativeFrom="paragraph">
                  <wp:posOffset>44952</wp:posOffset>
                </wp:positionV>
                <wp:extent cx="2153652" cy="300789"/>
                <wp:effectExtent l="0" t="0" r="18415" b="1714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FBAD" w14:textId="41230778" w:rsidR="00F220C1" w:rsidRDefault="00F220C1" w:rsidP="00F220C1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판매수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E9916" id="직사각형 44" o:spid="_x0000_s1057" style="position:absolute;left:0;text-align:left;margin-left:9.15pt;margin-top:3.55pt;width:169.6pt;height:23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gi2Zw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" fillcolor="#4472c4 [3204]" strokecolor="#1f3763 [1604]" strokeweight="1pt">
                <v:textbox>
                  <w:txbxContent>
                    <w:p w14:paraId="69DAFBAD" w14:textId="41230778" w:rsidR="00F220C1" w:rsidRDefault="00F220C1" w:rsidP="00F220C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판매수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50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847187" w14:textId="78E19389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52969C" wp14:editId="3B7016F6">
                <wp:simplePos x="0" y="0"/>
                <wp:positionH relativeFrom="column">
                  <wp:posOffset>1200150</wp:posOffset>
                </wp:positionH>
                <wp:positionV relativeFrom="paragraph">
                  <wp:posOffset>138463</wp:posOffset>
                </wp:positionV>
                <wp:extent cx="0" cy="133985"/>
                <wp:effectExtent l="63500" t="0" r="38100" b="31115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ECC8" id="직선 화살표 연결선 45" o:spid="_x0000_s1026" type="#_x0000_t32" style="position:absolute;left:0;text-align:left;margin-left:94.5pt;margin-top:10.9pt;width:0;height:10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B041A63" w14:textId="3DE7135A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AF5FF4" wp14:editId="6600F439">
                <wp:simplePos x="0" y="0"/>
                <wp:positionH relativeFrom="column">
                  <wp:posOffset>-480027</wp:posOffset>
                </wp:positionH>
                <wp:positionV relativeFrom="paragraph">
                  <wp:posOffset>110490</wp:posOffset>
                </wp:positionV>
                <wp:extent cx="3352800" cy="349885"/>
                <wp:effectExtent l="12700" t="0" r="25400" b="18415"/>
                <wp:wrapNone/>
                <wp:docPr id="46" name="평행 사변형[P]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12E87" w14:textId="5B1C8308" w:rsidR="00F220C1" w:rsidRDefault="00F220C1" w:rsidP="00F220C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도시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5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팔았다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F5FF4" id="평행 사변형[P] 46" o:spid="_x0000_s1058" type="#_x0000_t7" style="position:absolute;left:0;text-align:left;margin-left:-37.8pt;margin-top:8.7pt;width:264pt;height:27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" adj="564" fillcolor="#4472c4 [3204]" strokecolor="#1f3763 [1604]" strokeweight="1pt">
                <v:textbox>
                  <w:txbxContent>
                    <w:p w14:paraId="4A012E87" w14:textId="5B1C8308" w:rsidR="00F220C1" w:rsidRDefault="00F220C1" w:rsidP="00F220C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도시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5</w:t>
                      </w: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개를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팔았다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77539B4" w14:textId="77777777" w:rsidR="00F220C1" w:rsidRPr="00D614A8" w:rsidRDefault="00F220C1" w:rsidP="00F220C1">
      <w:pPr>
        <w:rPr>
          <w:sz w:val="24"/>
          <w:lang w:eastAsia="ko-KR"/>
        </w:rPr>
      </w:pPr>
    </w:p>
    <w:p w14:paraId="1733A468" w14:textId="77777777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A60DB7" wp14:editId="76690B9B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11BF" id="직선 화살표 연결선 47" o:spid="_x0000_s1026" type="#_x0000_t32" style="position:absolute;left:0;text-align:left;margin-left:94.65pt;margin-top:6.9pt;width:0;height:12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336E07B" w14:textId="77777777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F2941" wp14:editId="100E647A">
                <wp:simplePos x="0" y="0"/>
                <wp:positionH relativeFrom="column">
                  <wp:posOffset>120316</wp:posOffset>
                </wp:positionH>
                <wp:positionV relativeFrom="paragraph">
                  <wp:posOffset>59957</wp:posOffset>
                </wp:positionV>
                <wp:extent cx="2153652" cy="300789"/>
                <wp:effectExtent l="0" t="0" r="18415" b="1714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7F09C" w14:textId="77777777" w:rsidR="00F220C1" w:rsidRDefault="00F220C1" w:rsidP="00F220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도시락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Sale()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2941" id="직사각형 48" o:spid="_x0000_s1059" style="position:absolute;left:0;text-align:left;margin-left:9.45pt;margin-top:4.7pt;width:169.6pt;height:23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el2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" fillcolor="#4472c4 [3204]" strokecolor="#1f3763 [1604]" strokeweight="1pt">
                <v:textbox>
                  <w:txbxContent>
                    <w:p w14:paraId="2B27F09C" w14:textId="77777777" w:rsidR="00F220C1" w:rsidRDefault="00F220C1" w:rsidP="00F220C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도시락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Sale()</w:t>
                      </w:r>
                    </w:p>
                  </w:txbxContent>
                </v:textbox>
              </v:rect>
            </w:pict>
          </mc:Fallback>
        </mc:AlternateContent>
      </w:r>
    </w:p>
    <w:p w14:paraId="26C46DF5" w14:textId="20902986" w:rsidR="00D614A8" w:rsidRPr="00D614A8" w:rsidRDefault="00D614A8" w:rsidP="00D614A8">
      <w:pPr>
        <w:rPr>
          <w:szCs w:val="20"/>
          <w:lang w:eastAsia="ko-KR"/>
        </w:rPr>
      </w:pPr>
    </w:p>
    <w:sectPr w:rsidR="00D614A8" w:rsidRPr="00D614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7C0"/>
    <w:multiLevelType w:val="hybridMultilevel"/>
    <w:tmpl w:val="1362E934"/>
    <w:lvl w:ilvl="0" w:tplc="7A9AF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AB6AA0"/>
    <w:multiLevelType w:val="hybridMultilevel"/>
    <w:tmpl w:val="9840649A"/>
    <w:lvl w:ilvl="0" w:tplc="9D0E9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44168"/>
    <w:multiLevelType w:val="hybridMultilevel"/>
    <w:tmpl w:val="55E0FF92"/>
    <w:lvl w:ilvl="0" w:tplc="6F2A2712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F"/>
    <w:rsid w:val="00095A79"/>
    <w:rsid w:val="000B1E8D"/>
    <w:rsid w:val="001271D0"/>
    <w:rsid w:val="001557B1"/>
    <w:rsid w:val="00174DDF"/>
    <w:rsid w:val="001C5F16"/>
    <w:rsid w:val="00346FC7"/>
    <w:rsid w:val="00477000"/>
    <w:rsid w:val="00661B18"/>
    <w:rsid w:val="00663EF5"/>
    <w:rsid w:val="00683ADE"/>
    <w:rsid w:val="006A5BFC"/>
    <w:rsid w:val="00741037"/>
    <w:rsid w:val="007435B4"/>
    <w:rsid w:val="007C64C2"/>
    <w:rsid w:val="0093206D"/>
    <w:rsid w:val="0095303F"/>
    <w:rsid w:val="00AF783C"/>
    <w:rsid w:val="00B233EE"/>
    <w:rsid w:val="00B5015C"/>
    <w:rsid w:val="00C81625"/>
    <w:rsid w:val="00CA442D"/>
    <w:rsid w:val="00D614A8"/>
    <w:rsid w:val="00D64B23"/>
    <w:rsid w:val="00D77F5E"/>
    <w:rsid w:val="00F220C1"/>
    <w:rsid w:val="00F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810"/>
  <w15:chartTrackingRefBased/>
  <w15:docId w15:val="{AAC599EF-ABD2-4D4F-943D-BFD442E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4D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DD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4D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74D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74DD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2023-04-13T10:14:00Z</dcterms:created>
  <dcterms:modified xsi:type="dcterms:W3CDTF">2023-04-13T11:11:00Z</dcterms:modified>
</cp:coreProperties>
</file>