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56"/>
          <w:szCs w:val="84"/>
        </w:rPr>
      </w:pPr>
      <w:r>
        <w:drawing>
          <wp:inline distT="0" distB="0" distL="0" distR="0">
            <wp:extent cx="5256530" cy="2743200"/>
            <wp:effectExtent l="0" t="0" r="0" b="0"/>
            <wp:docPr id="2" name="图片 2" descr="工科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工科院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" t="1963" r="380" b="3799"/>
                    <a:stretch>
                      <a:fillRect/>
                    </a:stretch>
                  </pic:blipFill>
                  <pic:spPr>
                    <a:xfrm>
                      <a:off x="0" y="0"/>
                      <a:ext cx="5296650" cy="276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计算机工程学院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期末课程报告</w:t>
      </w:r>
    </w:p>
    <w:p/>
    <w:tbl>
      <w:tblPr>
        <w:tblStyle w:val="7"/>
        <w:tblW w:w="878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4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>课程名称</w:t>
            </w:r>
          </w:p>
        </w:tc>
        <w:tc>
          <w:tcPr>
            <w:tcW w:w="6447" w:type="dxa"/>
            <w:tcBorders>
              <w:bottom w:val="single" w:color="auto" w:sz="4" w:space="0"/>
            </w:tcBorders>
            <w:vAlign w:val="bottom"/>
          </w:tcPr>
          <w:p>
            <w:r>
              <w:rPr>
                <w:rFonts w:hint="eastAsia"/>
              </w:rPr>
              <w:t>文献检索与科技论文写作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 xml:space="preserve">学 </w:t>
            </w:r>
            <w:r>
              <w:t xml:space="preserve">   </w:t>
            </w:r>
            <w:r>
              <w:rPr>
                <w:rFonts w:hint="eastAsia"/>
              </w:rPr>
              <w:t>院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r>
              <w:rPr>
                <w:rFonts w:hint="eastAsia"/>
              </w:rPr>
              <w:t>计算机工程学院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>专    业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r>
              <w:rPr>
                <w:rFonts w:hint="eastAsia"/>
                <w:lang w:val="en-US" w:eastAsia="zh-CN"/>
              </w:rPr>
              <w:t>计算机科学与技术</w:t>
            </w:r>
            <w:r>
              <w:rPr>
                <w:rFonts w:hint="eastAsia"/>
              </w:rPr>
              <w:t>（专升本）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 xml:space="preserve">年 </w:t>
            </w:r>
            <w:r>
              <w:t xml:space="preserve">   </w:t>
            </w:r>
            <w:r>
              <w:rPr>
                <w:rFonts w:hint="eastAsia"/>
              </w:rPr>
              <w:t>级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级</w:t>
            </w:r>
            <w:r>
              <w:t>X</w:t>
            </w:r>
            <w:r>
              <w:rPr>
                <w:rFonts w:hint="eastAsia"/>
              </w:rPr>
              <w:t>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 xml:space="preserve">学 </w:t>
            </w:r>
            <w:r>
              <w:t xml:space="preserve">   </w:t>
            </w:r>
            <w:r>
              <w:rPr>
                <w:rFonts w:hint="eastAsia"/>
              </w:rPr>
              <w:t>号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  <w:lang w:val="en-US" w:eastAsia="zh-CN"/>
              </w:rPr>
              <w:t>5</w:t>
            </w:r>
            <w:r>
              <w:t>XXXX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>姓    名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/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>题目名称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r>
              <w:t>XXXXXXXXXXXX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>
            <w:r>
              <w:rPr>
                <w:rFonts w:hint="eastAsia"/>
              </w:rPr>
              <w:t>任课教师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胡美辰</w:t>
            </w:r>
          </w:p>
        </w:tc>
      </w:tr>
    </w:tbl>
    <w:p>
      <w:pPr>
        <w:pStyle w:val="9"/>
      </w:pPr>
      <w:r>
        <w:br w:type="page"/>
      </w:r>
      <w:r>
        <w:rPr>
          <w:rFonts w:hint="eastAsia"/>
        </w:rPr>
        <w:t>期末报告评阅页</w:t>
      </w:r>
    </w:p>
    <w:p/>
    <w:p>
      <w:pPr>
        <w:spacing w:before="312" w:beforeLines="100"/>
        <w:jc w:val="left"/>
      </w:pPr>
      <w:r>
        <w:rPr>
          <w:rFonts w:hint="eastAsia"/>
        </w:rPr>
        <w:t>题    目：</w:t>
      </w:r>
    </w:p>
    <w:p>
      <w:pPr>
        <w:spacing w:before="312" w:beforeLines="100"/>
        <w:jc w:val="left"/>
      </w:pPr>
      <w:r>
        <w:rPr>
          <w:rFonts w:hint="eastAsia"/>
        </w:rPr>
        <w:t>班    级：</w:t>
      </w:r>
    </w:p>
    <w:p>
      <w:pPr>
        <w:spacing w:before="312" w:beforeLines="100" w:after="312" w:afterLines="100"/>
        <w:jc w:val="left"/>
      </w:pPr>
      <w:r>
        <w:rPr>
          <w:rFonts w:hint="eastAsia"/>
        </w:rPr>
        <w:t>学生姓名：</w:t>
      </w:r>
    </w:p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5"/>
        <w:gridCol w:w="4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0" w:hRule="atLeast"/>
        </w:trPr>
        <w:tc>
          <w:tcPr>
            <w:tcW w:w="417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应用性（10%）</w:t>
            </w:r>
          </w:p>
        </w:tc>
        <w:tc>
          <w:tcPr>
            <w:tcW w:w="4121" w:type="dxa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  <w:r>
              <w:rPr>
                <w:sz w:val="24"/>
                <w:szCs w:val="24"/>
              </w:rPr>
              <w:t>性（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0%）</w:t>
            </w:r>
          </w:p>
        </w:tc>
        <w:tc>
          <w:tcPr>
            <w:tcW w:w="4121" w:type="dxa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创新性（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0%）</w:t>
            </w:r>
          </w:p>
        </w:tc>
        <w:tc>
          <w:tcPr>
            <w:tcW w:w="4121" w:type="dxa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报告成绩</w:t>
            </w:r>
            <w:r>
              <w:rPr>
                <w:rFonts w:hint="eastAsia"/>
                <w:sz w:val="24"/>
                <w:szCs w:val="24"/>
              </w:rPr>
              <w:t>（50</w:t>
            </w:r>
            <w:r>
              <w:rPr>
                <w:sz w:val="24"/>
                <w:szCs w:val="24"/>
              </w:rPr>
              <w:t>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4121" w:type="dxa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答辩成绩（2</w:t>
            </w:r>
            <w:r>
              <w:rPr>
                <w:sz w:val="24"/>
                <w:szCs w:val="24"/>
              </w:rPr>
              <w:t>0%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4121" w:type="dxa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总评成绩</w:t>
            </w:r>
          </w:p>
        </w:tc>
        <w:tc>
          <w:tcPr>
            <w:tcW w:w="4121" w:type="dxa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sz w:val="21"/>
          <w:szCs w:val="21"/>
        </w:rPr>
      </w:pPr>
      <w:bookmarkStart w:id="0" w:name="_Toc75359407"/>
      <w:r>
        <w:rPr>
          <w:rFonts w:hint="eastAsia"/>
        </w:rPr>
        <w:t xml:space="preserve">                                     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 教师签名：</w:t>
      </w:r>
      <w:r>
        <w:rPr>
          <w:rFonts w:hint="eastAsia"/>
          <w:lang w:eastAsia="zh-CN"/>
        </w:rPr>
        <w:drawing>
          <wp:inline distT="0" distB="0" distL="114300" distR="114300">
            <wp:extent cx="1120140" cy="435610"/>
            <wp:effectExtent l="0" t="0" r="3810" b="2540"/>
            <wp:docPr id="1" name="图片 1" descr="胡美辰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胡美辰电子签名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>
      <w:r>
        <w:rPr>
          <w:rFonts w:hint="eastAsia"/>
        </w:rPr>
        <w:t xml:space="preserve">                    </w:t>
      </w:r>
      <w:bookmarkStart w:id="1" w:name="_GoBack"/>
      <w:bookmarkEnd w:id="1"/>
      <w:r>
        <w:rPr>
          <w:rFonts w:hint="eastAsia"/>
        </w:rPr>
        <w:t xml:space="preserve">               </w:t>
      </w:r>
      <w:r>
        <w:t xml:space="preserve"> </w:t>
      </w:r>
      <w:r>
        <w:rPr>
          <w:rFonts w:hint="eastAsia"/>
        </w:rPr>
        <w:t xml:space="preserve">   </w:t>
      </w:r>
    </w:p>
    <w:p>
      <w:pPr>
        <w:widowControl/>
        <w:jc w:val="left"/>
        <w:rPr>
          <w:rFonts w:ascii="黑体" w:hAnsi="Times New Roman" w:eastAsia="黑体" w:cs="Raavi"/>
          <w:sz w:val="32"/>
          <w:szCs w:val="32"/>
        </w:rPr>
      </w:pPr>
      <w:r>
        <w:rPr>
          <w:rFonts w:ascii="黑体" w:hAnsi="Times New Roman" w:eastAsia="黑体" w:cs="Raavi"/>
          <w:sz w:val="32"/>
          <w:szCs w:val="32"/>
        </w:rPr>
        <w:br w:type="page"/>
      </w:r>
    </w:p>
    <w:p>
      <w:pPr>
        <w:rPr>
          <w:rFonts w:ascii="黑体" w:hAnsi="Times New Roman" w:eastAsia="黑体" w:cs="Raavi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ascii="黑体" w:hAnsi="Times New Roman" w:eastAsia="黑体" w:cs="Raavi"/>
          <w:sz w:val="32"/>
          <w:szCs w:val="32"/>
        </w:rPr>
      </w:pPr>
      <w:r>
        <w:rPr>
          <w:rFonts w:hint="eastAsia" w:ascii="黑体" w:hAnsi="Times New Roman" w:eastAsia="黑体" w:cs="Raavi"/>
          <w:sz w:val="32"/>
          <w:szCs w:val="32"/>
        </w:rPr>
        <w:t>毕业设计（论文）开题报告</w:t>
      </w:r>
    </w:p>
    <w:tbl>
      <w:tblPr>
        <w:tblStyle w:val="6"/>
        <w:tblpPr w:leftFromText="180" w:rightFromText="180" w:vertAnchor="text" w:horzAnchor="margin" w:tblpXSpec="center" w:tblpY="182"/>
        <w:tblW w:w="8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105"/>
        <w:gridCol w:w="7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92" w:type="dxa"/>
            <w:vAlign w:val="center"/>
          </w:tcPr>
          <w:p>
            <w:pPr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hAnsi="Times New Roman"/>
                <w:b w:val="0"/>
                <w:sz w:val="21"/>
                <w:szCs w:val="21"/>
              </w:rPr>
              <w:t>题目</w:t>
            </w:r>
          </w:p>
        </w:tc>
        <w:tc>
          <w:tcPr>
            <w:tcW w:w="8192" w:type="dxa"/>
            <w:gridSpan w:val="2"/>
            <w:vAlign w:val="center"/>
          </w:tcPr>
          <w:p>
            <w:pPr>
              <w:widowControl/>
              <w:jc w:val="both"/>
              <w:rPr>
                <w:rFonts w:hAnsi="Times New Roman"/>
                <w:b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92" w:type="dxa"/>
            <w:vAlign w:val="center"/>
          </w:tcPr>
          <w:p>
            <w:pPr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题目来源</w:t>
            </w:r>
          </w:p>
        </w:tc>
        <w:tc>
          <w:tcPr>
            <w:tcW w:w="8192" w:type="dxa"/>
            <w:gridSpan w:val="2"/>
            <w:vAlign w:val="center"/>
          </w:tcPr>
          <w:p>
            <w:pPr>
              <w:snapToGrid w:val="0"/>
              <w:spacing w:before="312" w:beforeAutospacing="1" w:after="312" w:afterAutospacing="1"/>
              <w:jc w:val="both"/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1.科研项目；</w:t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sym w:font="Wingdings" w:char="F0FC"/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2.生产（社会）实际；3.教学（含实验）；4.其它（在选项上打勾选择）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92" w:type="dxa"/>
            <w:vAlign w:val="center"/>
          </w:tcPr>
          <w:p>
            <w:pPr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成果形式</w:t>
            </w:r>
          </w:p>
        </w:tc>
        <w:tc>
          <w:tcPr>
            <w:tcW w:w="8192" w:type="dxa"/>
            <w:gridSpan w:val="2"/>
            <w:vAlign w:val="center"/>
          </w:tcPr>
          <w:p>
            <w:pPr>
              <w:widowControl/>
              <w:jc w:val="both"/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 xml:space="preserve">1.硬件；    2.硬件+软件；       </w:t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sym w:font="Wingdings" w:char="F0FC"/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3.软件；       4.纯论文（在选项上打勾选择）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2" w:hRule="atLeast"/>
        </w:trPr>
        <w:tc>
          <w:tcPr>
            <w:tcW w:w="8984" w:type="dxa"/>
            <w:gridSpan w:val="3"/>
          </w:tcPr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一、选题的目的及意义、本课题研究的基本内容、拟解决的主要问题：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>（一）目的及意义（含国内外的研究现状分析）</w:t>
            </w: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>（二）</w:t>
            </w:r>
            <w:r>
              <w:rPr>
                <w:rFonts w:hint="eastAsia" w:hAnsi="Times New Roman"/>
                <w:b w:val="0"/>
                <w:sz w:val="24"/>
                <w:szCs w:val="24"/>
              </w:rPr>
              <w:t>研究的基本内容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 xml:space="preserve"> 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 xml:space="preserve">  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 xml:space="preserve"> 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>（三）拟解决的主要问题和最终目标</w:t>
            </w: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1"/>
              </w:rPr>
              <w:t xml:space="preserve"> </w:t>
            </w: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1"/>
              </w:rPr>
            </w:pPr>
          </w:p>
          <w:p>
            <w:pPr>
              <w:spacing w:line="360" w:lineRule="exact"/>
              <w:ind w:firstLine="420" w:firstLineChars="200"/>
              <w:jc w:val="both"/>
              <w:rPr>
                <w:rFonts w:hAnsi="Times New Roman"/>
                <w:b w:val="0"/>
                <w:sz w:val="21"/>
                <w:szCs w:val="21"/>
              </w:rPr>
            </w:pP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0" w:hRule="atLeast"/>
        </w:trPr>
        <w:tc>
          <w:tcPr>
            <w:tcW w:w="8984" w:type="dxa"/>
            <w:gridSpan w:val="3"/>
          </w:tcPr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二、研究方法、论文特色或创新点、设计方案或论文撰写提纲：</w:t>
            </w:r>
          </w:p>
          <w:p>
            <w:pPr>
              <w:spacing w:line="44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研究方法：</w:t>
            </w:r>
          </w:p>
          <w:p>
            <w:pPr>
              <w:spacing w:line="44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论文特色或创新点：</w:t>
            </w:r>
          </w:p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</w:p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</w:p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设计方案或论文撰写提纲：</w:t>
            </w:r>
          </w:p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984" w:type="dxa"/>
            <w:gridSpan w:val="3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三、课题研究工作进度：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right" w:pos="2052"/>
              </w:tabs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  <w:r>
              <w:rPr>
                <w:rFonts w:hint="eastAsia" w:ascii="楷体_GB2312" w:hAnsi="Times New Roman" w:eastAsia="楷体_GB2312"/>
                <w:b w:val="0"/>
                <w:sz w:val="24"/>
                <w:szCs w:val="24"/>
              </w:rPr>
              <w:t>起讫日期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  <w:r>
              <w:rPr>
                <w:rFonts w:hint="eastAsia" w:ascii="楷体_GB2312" w:hAnsi="Times New Roman" w:eastAsia="楷体_GB2312"/>
                <w:b w:val="0"/>
                <w:sz w:val="24"/>
                <w:szCs w:val="24"/>
              </w:rPr>
              <w:t>主要工作内容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第×－×周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查阅相关文献资料，明确研究内容，了解研究所需×××××××。确定方案，完成开题报告。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第×－×周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第×－×周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第×－×周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完成并修改毕业论文。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第×周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楷体_GB2312" w:hAnsi="Times New Roman" w:eastAsia="楷体_GB2312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准备论文答辩。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5" w:hRule="atLeast"/>
        </w:trPr>
        <w:tc>
          <w:tcPr>
            <w:tcW w:w="8984" w:type="dxa"/>
            <w:gridSpan w:val="3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spacing w:line="44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四、主要参考文献：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[1]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[2]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[3]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[4]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[5]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[6]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[7]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[8]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4"/>
                <w:szCs w:val="24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[9]</w:t>
            </w:r>
          </w:p>
          <w:p>
            <w:pPr>
              <w:spacing w:line="360" w:lineRule="exact"/>
              <w:jc w:val="both"/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hAnsi="Times New Roman"/>
                <w:b w:val="0"/>
                <w:sz w:val="24"/>
                <w:szCs w:val="24"/>
              </w:rPr>
              <w:t>[10]</w:t>
            </w:r>
          </w:p>
        </w:tc>
      </w:tr>
    </w:tbl>
    <w:p/>
    <w:sectPr>
      <w:footerReference r:id="rId3" w:type="default"/>
      <w:type w:val="continuous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aavi">
    <w:altName w:val="Source Code Pro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ource Code Pro">
    <w:panose1 w:val="020B0509030403020204"/>
    <w:charset w:val="00"/>
    <w:family w:val="auto"/>
    <w:pitch w:val="default"/>
    <w:sig w:usb0="20000007" w:usb1="00000001" w:usb2="00000000" w:usb3="00000000" w:csb0="2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69208278"/>
      <w:docPartObj>
        <w:docPartGallery w:val="AutoText"/>
      </w:docPartObj>
    </w:sdtPr>
    <w:sdtContent>
      <w:p>
        <w:pPr>
          <w:pStyle w:val="3"/>
          <w:spacing w:before="240" w:after="24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spacing w:before="240" w:after="24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diMDM4ZDQ3ODhiYTJkZTkxMmU0NmJhM2NjNGZhOTAifQ=="/>
  </w:docVars>
  <w:rsids>
    <w:rsidRoot w:val="00856398"/>
    <w:rsid w:val="0001430F"/>
    <w:rsid w:val="0002724F"/>
    <w:rsid w:val="00027393"/>
    <w:rsid w:val="0003136C"/>
    <w:rsid w:val="00044A0E"/>
    <w:rsid w:val="00057E0E"/>
    <w:rsid w:val="00057E18"/>
    <w:rsid w:val="0007733B"/>
    <w:rsid w:val="000774FC"/>
    <w:rsid w:val="00084763"/>
    <w:rsid w:val="000A5550"/>
    <w:rsid w:val="000B2CF1"/>
    <w:rsid w:val="000B4926"/>
    <w:rsid w:val="000C3A1F"/>
    <w:rsid w:val="000D090F"/>
    <w:rsid w:val="000E3226"/>
    <w:rsid w:val="000F1D3A"/>
    <w:rsid w:val="00101342"/>
    <w:rsid w:val="00122AC1"/>
    <w:rsid w:val="00134336"/>
    <w:rsid w:val="00150A2B"/>
    <w:rsid w:val="001518F3"/>
    <w:rsid w:val="001823FF"/>
    <w:rsid w:val="0018646E"/>
    <w:rsid w:val="00192A09"/>
    <w:rsid w:val="001B193C"/>
    <w:rsid w:val="001E2885"/>
    <w:rsid w:val="001F595E"/>
    <w:rsid w:val="002020D4"/>
    <w:rsid w:val="00215A63"/>
    <w:rsid w:val="002209FA"/>
    <w:rsid w:val="00223496"/>
    <w:rsid w:val="00227512"/>
    <w:rsid w:val="00245A3E"/>
    <w:rsid w:val="002469F0"/>
    <w:rsid w:val="00295AB6"/>
    <w:rsid w:val="002A02C6"/>
    <w:rsid w:val="002C4CF4"/>
    <w:rsid w:val="002D338D"/>
    <w:rsid w:val="002D6EA6"/>
    <w:rsid w:val="0031543E"/>
    <w:rsid w:val="00326C93"/>
    <w:rsid w:val="00345996"/>
    <w:rsid w:val="003527C9"/>
    <w:rsid w:val="00352A48"/>
    <w:rsid w:val="003577D4"/>
    <w:rsid w:val="0037085D"/>
    <w:rsid w:val="00380890"/>
    <w:rsid w:val="00390E74"/>
    <w:rsid w:val="0039463F"/>
    <w:rsid w:val="003B3737"/>
    <w:rsid w:val="003B655C"/>
    <w:rsid w:val="003C1DCC"/>
    <w:rsid w:val="003D38EB"/>
    <w:rsid w:val="003D3F70"/>
    <w:rsid w:val="003D4AF6"/>
    <w:rsid w:val="003E7508"/>
    <w:rsid w:val="00401D39"/>
    <w:rsid w:val="004024DB"/>
    <w:rsid w:val="00410C7A"/>
    <w:rsid w:val="00414D8C"/>
    <w:rsid w:val="00430296"/>
    <w:rsid w:val="00467672"/>
    <w:rsid w:val="004A2487"/>
    <w:rsid w:val="004B3BF8"/>
    <w:rsid w:val="004D656D"/>
    <w:rsid w:val="0050080F"/>
    <w:rsid w:val="0050756F"/>
    <w:rsid w:val="005102E3"/>
    <w:rsid w:val="00513F96"/>
    <w:rsid w:val="005225C9"/>
    <w:rsid w:val="005250B6"/>
    <w:rsid w:val="0055013D"/>
    <w:rsid w:val="00562C6B"/>
    <w:rsid w:val="00574338"/>
    <w:rsid w:val="00596A95"/>
    <w:rsid w:val="005B17EB"/>
    <w:rsid w:val="005E3121"/>
    <w:rsid w:val="00610DC5"/>
    <w:rsid w:val="00640580"/>
    <w:rsid w:val="00653E53"/>
    <w:rsid w:val="00657D2E"/>
    <w:rsid w:val="00684AEF"/>
    <w:rsid w:val="006961C7"/>
    <w:rsid w:val="006A441B"/>
    <w:rsid w:val="006B2BB9"/>
    <w:rsid w:val="006C33E9"/>
    <w:rsid w:val="006D26E8"/>
    <w:rsid w:val="006E2542"/>
    <w:rsid w:val="00704279"/>
    <w:rsid w:val="00717671"/>
    <w:rsid w:val="007219A8"/>
    <w:rsid w:val="00724DBA"/>
    <w:rsid w:val="00753D6E"/>
    <w:rsid w:val="00755520"/>
    <w:rsid w:val="0076422D"/>
    <w:rsid w:val="0076423E"/>
    <w:rsid w:val="007743C4"/>
    <w:rsid w:val="007903CE"/>
    <w:rsid w:val="007A5013"/>
    <w:rsid w:val="007C2EEA"/>
    <w:rsid w:val="007C451D"/>
    <w:rsid w:val="007C7A0D"/>
    <w:rsid w:val="007D18E0"/>
    <w:rsid w:val="007D22B0"/>
    <w:rsid w:val="007F35F0"/>
    <w:rsid w:val="007F66B9"/>
    <w:rsid w:val="0080108B"/>
    <w:rsid w:val="008112BC"/>
    <w:rsid w:val="00812041"/>
    <w:rsid w:val="00815C8B"/>
    <w:rsid w:val="0081616C"/>
    <w:rsid w:val="0082220A"/>
    <w:rsid w:val="008231AA"/>
    <w:rsid w:val="00831DC0"/>
    <w:rsid w:val="00832977"/>
    <w:rsid w:val="00844D06"/>
    <w:rsid w:val="00856398"/>
    <w:rsid w:val="00857CE1"/>
    <w:rsid w:val="008777F8"/>
    <w:rsid w:val="00893203"/>
    <w:rsid w:val="008C76E6"/>
    <w:rsid w:val="008E220E"/>
    <w:rsid w:val="008E51F8"/>
    <w:rsid w:val="008F0A5A"/>
    <w:rsid w:val="00921DAD"/>
    <w:rsid w:val="00931831"/>
    <w:rsid w:val="009512A2"/>
    <w:rsid w:val="00955C85"/>
    <w:rsid w:val="00967602"/>
    <w:rsid w:val="00970931"/>
    <w:rsid w:val="00993D12"/>
    <w:rsid w:val="009A3A1A"/>
    <w:rsid w:val="009A53F1"/>
    <w:rsid w:val="009A6229"/>
    <w:rsid w:val="009C2C2D"/>
    <w:rsid w:val="009D62CA"/>
    <w:rsid w:val="009F1C7E"/>
    <w:rsid w:val="00A0055C"/>
    <w:rsid w:val="00A04F38"/>
    <w:rsid w:val="00A105D9"/>
    <w:rsid w:val="00A11EBF"/>
    <w:rsid w:val="00A2431C"/>
    <w:rsid w:val="00A33658"/>
    <w:rsid w:val="00A56BEF"/>
    <w:rsid w:val="00A633FA"/>
    <w:rsid w:val="00A73DF2"/>
    <w:rsid w:val="00A77A74"/>
    <w:rsid w:val="00AA07C4"/>
    <w:rsid w:val="00AA221D"/>
    <w:rsid w:val="00AA4AD9"/>
    <w:rsid w:val="00AA7B09"/>
    <w:rsid w:val="00AB2FA4"/>
    <w:rsid w:val="00AD16E2"/>
    <w:rsid w:val="00B076B2"/>
    <w:rsid w:val="00B10E01"/>
    <w:rsid w:val="00B17B23"/>
    <w:rsid w:val="00B234F6"/>
    <w:rsid w:val="00B27CB1"/>
    <w:rsid w:val="00B31F13"/>
    <w:rsid w:val="00B55314"/>
    <w:rsid w:val="00B74BAF"/>
    <w:rsid w:val="00BD7FA7"/>
    <w:rsid w:val="00BE15AB"/>
    <w:rsid w:val="00BE2E41"/>
    <w:rsid w:val="00BE79EE"/>
    <w:rsid w:val="00C261C8"/>
    <w:rsid w:val="00C27AFD"/>
    <w:rsid w:val="00C36F7C"/>
    <w:rsid w:val="00C44406"/>
    <w:rsid w:val="00C474E9"/>
    <w:rsid w:val="00C668DA"/>
    <w:rsid w:val="00C82550"/>
    <w:rsid w:val="00C93509"/>
    <w:rsid w:val="00CA0118"/>
    <w:rsid w:val="00CB07CE"/>
    <w:rsid w:val="00CB3390"/>
    <w:rsid w:val="00CC30E5"/>
    <w:rsid w:val="00CD5557"/>
    <w:rsid w:val="00CD7DEF"/>
    <w:rsid w:val="00CE1346"/>
    <w:rsid w:val="00CE235C"/>
    <w:rsid w:val="00CE5415"/>
    <w:rsid w:val="00CF5195"/>
    <w:rsid w:val="00D05F86"/>
    <w:rsid w:val="00D078FF"/>
    <w:rsid w:val="00D07BA0"/>
    <w:rsid w:val="00D16E89"/>
    <w:rsid w:val="00D30DA2"/>
    <w:rsid w:val="00D36C58"/>
    <w:rsid w:val="00D766DA"/>
    <w:rsid w:val="00D83808"/>
    <w:rsid w:val="00D93CFE"/>
    <w:rsid w:val="00D95762"/>
    <w:rsid w:val="00DB0E73"/>
    <w:rsid w:val="00DB6F83"/>
    <w:rsid w:val="00DD1502"/>
    <w:rsid w:val="00DD29DE"/>
    <w:rsid w:val="00DF12D0"/>
    <w:rsid w:val="00DF6A27"/>
    <w:rsid w:val="00E048F9"/>
    <w:rsid w:val="00E2385D"/>
    <w:rsid w:val="00E4480E"/>
    <w:rsid w:val="00E53672"/>
    <w:rsid w:val="00E57A5E"/>
    <w:rsid w:val="00E6541E"/>
    <w:rsid w:val="00E775DA"/>
    <w:rsid w:val="00EB67A0"/>
    <w:rsid w:val="00EC3738"/>
    <w:rsid w:val="00EC3825"/>
    <w:rsid w:val="00ED2355"/>
    <w:rsid w:val="00EF083B"/>
    <w:rsid w:val="00F03373"/>
    <w:rsid w:val="00F110E3"/>
    <w:rsid w:val="00F1393F"/>
    <w:rsid w:val="00F31065"/>
    <w:rsid w:val="00F3701E"/>
    <w:rsid w:val="00F47A8A"/>
    <w:rsid w:val="00F50B3B"/>
    <w:rsid w:val="00F51011"/>
    <w:rsid w:val="00F71CBC"/>
    <w:rsid w:val="00F81A68"/>
    <w:rsid w:val="00F8710D"/>
    <w:rsid w:val="00F926D4"/>
    <w:rsid w:val="00FA3E82"/>
    <w:rsid w:val="00FB43C4"/>
    <w:rsid w:val="00FB5353"/>
    <w:rsid w:val="00FC44DD"/>
    <w:rsid w:val="00FC6C57"/>
    <w:rsid w:val="00FD2051"/>
    <w:rsid w:val="00FF02CA"/>
    <w:rsid w:val="00FF298C"/>
    <w:rsid w:val="039B7453"/>
    <w:rsid w:val="062E2CC9"/>
    <w:rsid w:val="07676255"/>
    <w:rsid w:val="098F5FEB"/>
    <w:rsid w:val="11AE1C3B"/>
    <w:rsid w:val="14217AB5"/>
    <w:rsid w:val="16264708"/>
    <w:rsid w:val="19927BF9"/>
    <w:rsid w:val="1A6D4977"/>
    <w:rsid w:val="252029B8"/>
    <w:rsid w:val="26247A14"/>
    <w:rsid w:val="26924124"/>
    <w:rsid w:val="2BE9678E"/>
    <w:rsid w:val="33050F50"/>
    <w:rsid w:val="38644662"/>
    <w:rsid w:val="3BE13D5E"/>
    <w:rsid w:val="40072F65"/>
    <w:rsid w:val="4ADD32B8"/>
    <w:rsid w:val="4DB060A0"/>
    <w:rsid w:val="4DC1425D"/>
    <w:rsid w:val="50417F7C"/>
    <w:rsid w:val="523A0C08"/>
    <w:rsid w:val="52F715A0"/>
    <w:rsid w:val="56A26F41"/>
    <w:rsid w:val="6930071C"/>
    <w:rsid w:val="751811E8"/>
    <w:rsid w:val="76A27D17"/>
    <w:rsid w:val="7998203E"/>
    <w:rsid w:val="7DDF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center"/>
    </w:pPr>
    <w:rPr>
      <w:rFonts w:ascii="宋体" w:hAnsi="宋体" w:eastAsia="宋体" w:cs="Times New Roman"/>
      <w:b/>
      <w:kern w:val="2"/>
      <w:sz w:val="28"/>
      <w:szCs w:val="28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autoRedefine/>
    <w:qFormat/>
    <w:uiPriority w:val="34"/>
    <w:pPr>
      <w:widowControl/>
      <w:ind w:left="570"/>
    </w:pPr>
    <w:rPr>
      <w:sz w:val="36"/>
      <w:szCs w:val="40"/>
    </w:rPr>
  </w:style>
  <w:style w:type="character" w:customStyle="1" w:styleId="10">
    <w:name w:val="页眉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autoRedefine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autoRedefine/>
    <w:semiHidden/>
    <w:qFormat/>
    <w:uiPriority w:val="99"/>
    <w:rPr>
      <w:sz w:val="18"/>
      <w:szCs w:val="18"/>
    </w:rPr>
  </w:style>
  <w:style w:type="character" w:styleId="13">
    <w:name w:val="Placeholder Text"/>
    <w:basedOn w:val="8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1</Pages>
  <Words>129</Words>
  <Characters>739</Characters>
  <Lines>6</Lines>
  <Paragraphs>1</Paragraphs>
  <TotalTime>0</TotalTime>
  <ScaleCrop>false</ScaleCrop>
  <LinksUpToDate>false</LinksUpToDate>
  <CharactersWithSpaces>867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2024-07-14T01:13:00Z</dcterms:created>
  <dc:creator>Administrator</dc:creator>
  <cp:lastModifiedBy>胡美辰</cp:lastModifiedBy>
  <dcterms:modified xsi:type="dcterms:W3CDTF">2026-07-14T03:20:57Z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1E73CC0155F74CF3ABF2418A23C8C1B0</vt:lpwstr>
  </property>
</Properties>
</file>