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923A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Ouvrir un terminal (terminal Git Bash à privilégier)</w:t>
      </w:r>
    </w:p>
    <w:p w14:paraId="332D6A93" w14:textId="36877734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Créer, en ligne de commande, un répertoire </w:t>
      </w:r>
      <w:proofErr w:type="spellStart"/>
      <w:r w:rsidRPr="002C2FAF">
        <w:rPr>
          <w:rFonts w:ascii="Leelawadee UI" w:hAnsi="Leelawadee UI" w:cs="Leelawadee UI"/>
          <w:lang w:eastAsia="fr-FR"/>
        </w:rPr>
        <w:t>tp</w:t>
      </w:r>
      <w:proofErr w:type="spellEnd"/>
      <w:r w:rsidRPr="002C2FAF">
        <w:rPr>
          <w:rFonts w:ascii="Leelawadee UI" w:hAnsi="Leelawadee UI" w:cs="Leelawadee UI"/>
          <w:lang w:eastAsia="fr-FR"/>
        </w:rPr>
        <w:t>-git</w:t>
      </w:r>
    </w:p>
    <w:p w14:paraId="05F4CE5A" w14:textId="4A2503F3" w:rsidR="002C2FAF" w:rsidRPr="00E17D1D" w:rsidRDefault="002C2FAF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cd desktop</w:t>
      </w:r>
    </w:p>
    <w:p w14:paraId="091558F3" w14:textId="6C06DBBF" w:rsidR="002C2FAF" w:rsidRPr="00E17D1D" w:rsidRDefault="002C2FAF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spellStart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mkdir</w:t>
      </w:r>
      <w:proofErr w:type="spellEnd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 xml:space="preserve"> </w:t>
      </w:r>
      <w:proofErr w:type="spellStart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tp</w:t>
      </w:r>
      <w:proofErr w:type="spellEnd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-git</w:t>
      </w:r>
    </w:p>
    <w:p w14:paraId="5E6005C2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</w:p>
    <w:p w14:paraId="705E6962" w14:textId="5E291F3A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Se déplacer dans le répertoire</w:t>
      </w:r>
    </w:p>
    <w:p w14:paraId="6A9FE330" w14:textId="226D667F" w:rsidR="002C2FAF" w:rsidRPr="00E17D1D" w:rsidRDefault="002C2FAF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 xml:space="preserve">cd </w:t>
      </w:r>
      <w:proofErr w:type="spellStart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tp</w:t>
      </w:r>
      <w:proofErr w:type="spellEnd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-git</w:t>
      </w:r>
    </w:p>
    <w:p w14:paraId="0C46B6C4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</w:p>
    <w:p w14:paraId="70FDC897" w14:textId="5A01D680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Vérifier qu'on est dans le bon répertoire en affichant le chemin du répertoire courant</w:t>
      </w:r>
    </w:p>
    <w:p w14:paraId="138EC777" w14:textId="76516325" w:rsidR="002C2FAF" w:rsidRPr="00E17D1D" w:rsidRDefault="002C2FAF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spellStart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pwd</w:t>
      </w:r>
      <w:proofErr w:type="spellEnd"/>
    </w:p>
    <w:p w14:paraId="3D65B68B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</w:p>
    <w:p w14:paraId="53052996" w14:textId="2B55700E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Initialiser un dépôt Git</w:t>
      </w:r>
    </w:p>
    <w:p w14:paraId="07B889C1" w14:textId="52E441FB" w:rsidR="002C2FAF" w:rsidRPr="00E17D1D" w:rsidRDefault="002C2FAF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git init</w:t>
      </w:r>
    </w:p>
    <w:p w14:paraId="297D76B2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</w:p>
    <w:p w14:paraId="08194C84" w14:textId="2906719E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Lister tous les fichiers du répertoire (y compris les fichiers cachés) pour s'assurer que le répertoire .git </w:t>
      </w:r>
      <w:proofErr w:type="spellStart"/>
      <w:r w:rsidRPr="002C2FAF">
        <w:rPr>
          <w:rFonts w:ascii="Leelawadee UI" w:hAnsi="Leelawadee UI" w:cs="Leelawadee UI"/>
          <w:lang w:eastAsia="fr-FR"/>
        </w:rPr>
        <w:t>à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été créé</w:t>
      </w:r>
    </w:p>
    <w:p w14:paraId="774188B2" w14:textId="322CE6FC" w:rsidR="009B4899" w:rsidRPr="00E17D1D" w:rsidRDefault="00EE5943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ls</w:t>
      </w:r>
      <w:r w:rsidR="009B4899" w:rsidRPr="00E17D1D">
        <w:rPr>
          <w:rFonts w:ascii="Leelawadee UI" w:hAnsi="Leelawadee UI" w:cs="Leelawadee UI"/>
          <w:color w:val="2E74B5" w:themeColor="accent5" w:themeShade="BF"/>
          <w:lang w:eastAsia="fr-FR"/>
        </w:rPr>
        <w:t xml:space="preserve"> -a</w:t>
      </w:r>
    </w:p>
    <w:p w14:paraId="56EA469B" w14:textId="77777777" w:rsidR="009B4899" w:rsidRPr="002C2FAF" w:rsidRDefault="009B4899" w:rsidP="002C2FAF">
      <w:pPr>
        <w:rPr>
          <w:rFonts w:ascii="Leelawadee UI" w:hAnsi="Leelawadee UI" w:cs="Leelawadee UI"/>
          <w:lang w:eastAsia="fr-FR"/>
        </w:rPr>
      </w:pPr>
    </w:p>
    <w:p w14:paraId="4D992271" w14:textId="7FA62E01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Ouvrir ce répertoire sous VS Code</w:t>
      </w:r>
    </w:p>
    <w:p w14:paraId="253FE21D" w14:textId="1068C6FF" w:rsidR="00EE5943" w:rsidRPr="00E17D1D" w:rsidRDefault="002A49DD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code</w:t>
      </w:r>
      <w:r w:rsidR="00C910C4" w:rsidRPr="00E17D1D">
        <w:rPr>
          <w:rFonts w:ascii="Leelawadee UI" w:hAnsi="Leelawadee UI" w:cs="Leelawadee UI"/>
          <w:color w:val="2E74B5" w:themeColor="accent5" w:themeShade="BF"/>
          <w:lang w:eastAsia="fr-FR"/>
        </w:rPr>
        <w:t xml:space="preserve"> </w:t>
      </w:r>
      <w:r w:rsidR="002857AD" w:rsidRPr="00E17D1D">
        <w:rPr>
          <w:rFonts w:ascii="Leelawadee UI" w:hAnsi="Leelawadee UI" w:cs="Leelawadee UI"/>
          <w:color w:val="2E74B5" w:themeColor="accent5" w:themeShade="BF"/>
          <w:lang w:eastAsia="fr-FR"/>
        </w:rPr>
        <w:t>.</w:t>
      </w:r>
    </w:p>
    <w:p w14:paraId="005C4381" w14:textId="77777777" w:rsidR="00EE5943" w:rsidRPr="002C2FAF" w:rsidRDefault="00EE5943" w:rsidP="002C2FAF">
      <w:pPr>
        <w:rPr>
          <w:rFonts w:ascii="Leelawadee UI" w:hAnsi="Leelawadee UI" w:cs="Leelawadee UI"/>
          <w:lang w:eastAsia="fr-FR"/>
        </w:rPr>
      </w:pPr>
    </w:p>
    <w:p w14:paraId="06CB35A0" w14:textId="7FD7E3B5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Exécuter git </w:t>
      </w:r>
      <w:proofErr w:type="spellStart"/>
      <w:r w:rsidRPr="002C2FAF">
        <w:rPr>
          <w:rFonts w:ascii="Leelawadee UI" w:hAnsi="Leelawadee UI" w:cs="Leelawadee UI"/>
          <w:lang w:eastAsia="fr-FR"/>
        </w:rPr>
        <w:t>status</w:t>
      </w:r>
      <w:proofErr w:type="spellEnd"/>
      <w:r w:rsidRPr="002C2FAF">
        <w:rPr>
          <w:rFonts w:ascii="Leelawadee UI" w:hAnsi="Leelawadee UI" w:cs="Leelawadee UI"/>
          <w:lang w:eastAsia="fr-FR"/>
        </w:rPr>
        <w:t> et copier/coller la sortie</w:t>
      </w:r>
    </w:p>
    <w:p w14:paraId="34386F90" w14:textId="77777777" w:rsidR="009E3D16" w:rsidRDefault="009E3D16" w:rsidP="009E3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741CAB0B" w14:textId="77777777" w:rsidR="009E3D16" w:rsidRDefault="009E3D16" w:rsidP="009E3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ACCFF" w14:textId="77777777" w:rsidR="009E3D16" w:rsidRDefault="009E3D16" w:rsidP="009E3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06F6F9D4" w14:textId="77777777" w:rsidR="009E3D16" w:rsidRDefault="009E3D16" w:rsidP="009E3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7856D" w14:textId="4BDAED6B" w:rsidR="002A49DD" w:rsidRDefault="009E3D16" w:rsidP="009E3D16">
      <w:pPr>
        <w:rPr>
          <w:rFonts w:ascii="Leelawadee UI" w:hAnsi="Leelawadee UI" w:cs="Leelawadee UI"/>
          <w:lang w:eastAsia="fr-FR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 (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/copy files and 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DEE09B1" w14:textId="77777777" w:rsidR="002A49DD" w:rsidRPr="002C2FAF" w:rsidRDefault="002A49DD" w:rsidP="002C2FAF">
      <w:pPr>
        <w:rPr>
          <w:rFonts w:ascii="Leelawadee UI" w:hAnsi="Leelawadee UI" w:cs="Leelawadee UI"/>
          <w:lang w:eastAsia="fr-FR"/>
        </w:rPr>
      </w:pPr>
    </w:p>
    <w:p w14:paraId="4DDF1ABA" w14:textId="428EA2EC" w:rsidR="009E3D16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le fichier fichier1.md avec un contenu quelconque et l'enregistrer</w:t>
      </w:r>
    </w:p>
    <w:p w14:paraId="50F4AE8E" w14:textId="750D1AC9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le fichier fichier2.md avec un contenu quelconque et l'enregistrer</w:t>
      </w:r>
    </w:p>
    <w:p w14:paraId="12C9962C" w14:textId="5198A470" w:rsidR="00367D9A" w:rsidRPr="00E17D1D" w:rsidRDefault="00367D9A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spellStart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touch</w:t>
      </w:r>
      <w:proofErr w:type="spellEnd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 xml:space="preserve"> fichier1.md, </w:t>
      </w:r>
      <w:proofErr w:type="spellStart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echo</w:t>
      </w:r>
      <w:proofErr w:type="spellEnd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 xml:space="preserve"> "Contenu quelconque1"</w:t>
      </w:r>
    </w:p>
    <w:p w14:paraId="4AFFD448" w14:textId="0DC18DF6" w:rsidR="00367D9A" w:rsidRPr="00E17D1D" w:rsidRDefault="00B54F35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spellStart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touch</w:t>
      </w:r>
      <w:proofErr w:type="spellEnd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 xml:space="preserve"> fichier</w:t>
      </w:r>
      <w:r w:rsidR="003831C2" w:rsidRPr="00E17D1D">
        <w:rPr>
          <w:rFonts w:ascii="Leelawadee UI" w:hAnsi="Leelawadee UI" w:cs="Leelawadee UI"/>
          <w:color w:val="2E74B5" w:themeColor="accent5" w:themeShade="BF"/>
          <w:lang w:eastAsia="fr-FR"/>
        </w:rPr>
        <w:t>2</w:t>
      </w:r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 xml:space="preserve">.md, </w:t>
      </w:r>
      <w:proofErr w:type="spellStart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echo</w:t>
      </w:r>
      <w:proofErr w:type="spellEnd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 xml:space="preserve"> "Contenu quelconque2"</w:t>
      </w:r>
    </w:p>
    <w:p w14:paraId="050C2F6E" w14:textId="77777777" w:rsidR="00B54F35" w:rsidRPr="002C2FAF" w:rsidRDefault="00B54F35" w:rsidP="002C2FAF">
      <w:pPr>
        <w:rPr>
          <w:rFonts w:ascii="Leelawadee UI" w:hAnsi="Leelawadee UI" w:cs="Leelawadee UI"/>
          <w:lang w:eastAsia="fr-FR"/>
        </w:rPr>
      </w:pPr>
    </w:p>
    <w:p w14:paraId="55D95CBE" w14:textId="3771BF44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Exécuter git </w:t>
      </w:r>
      <w:proofErr w:type="spellStart"/>
      <w:r w:rsidRPr="002C2FAF">
        <w:rPr>
          <w:rFonts w:ascii="Leelawadee UI" w:hAnsi="Leelawadee UI" w:cs="Leelawadee UI"/>
          <w:lang w:eastAsia="fr-FR"/>
        </w:rPr>
        <w:t>status</w:t>
      </w:r>
      <w:proofErr w:type="spellEnd"/>
      <w:r w:rsidRPr="002C2FAF">
        <w:rPr>
          <w:rFonts w:ascii="Leelawadee UI" w:hAnsi="Leelawadee UI" w:cs="Leelawadee UI"/>
          <w:lang w:eastAsia="fr-FR"/>
        </w:rPr>
        <w:t> et copier/coller la sortie</w:t>
      </w:r>
    </w:p>
    <w:p w14:paraId="0A564931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2B4281E4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DDE4C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44C5D49D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A5E0E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14:paraId="157722D2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67F7CC7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fichier1.md</w:t>
      </w:r>
    </w:p>
    <w:p w14:paraId="33E29165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fichier2.md</w:t>
      </w:r>
    </w:p>
    <w:p w14:paraId="15F0A4E3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1C371AA" w14:textId="4BF26019" w:rsidR="00924949" w:rsidRPr="002C2FAF" w:rsidRDefault="00924949" w:rsidP="00924949">
      <w:pPr>
        <w:rPr>
          <w:rFonts w:ascii="Leelawadee UI" w:hAnsi="Leelawadee UI" w:cs="Leelawadee UI"/>
          <w:lang w:eastAsia="fr-FR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0EC1659" w14:textId="77777777" w:rsidR="00924949" w:rsidRDefault="00924949" w:rsidP="002C2FAF">
      <w:pPr>
        <w:rPr>
          <w:rFonts w:ascii="Leelawadee UI" w:hAnsi="Leelawadee UI" w:cs="Leelawadee UI"/>
          <w:lang w:eastAsia="fr-FR"/>
        </w:rPr>
      </w:pPr>
    </w:p>
    <w:p w14:paraId="0EC7D917" w14:textId="4B387BA4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Ajouter fichier1.md à l'index de Git (zone de </w:t>
      </w:r>
      <w:proofErr w:type="spellStart"/>
      <w:r w:rsidRPr="002C2FAF">
        <w:rPr>
          <w:rFonts w:ascii="Leelawadee UI" w:hAnsi="Leelawadee UI" w:cs="Leelawadee UI"/>
          <w:lang w:eastAsia="fr-FR"/>
        </w:rPr>
        <w:t>Staging</w:t>
      </w:r>
      <w:proofErr w:type="spellEnd"/>
      <w:r w:rsidRPr="002C2FAF">
        <w:rPr>
          <w:rFonts w:ascii="Leelawadee UI" w:hAnsi="Leelawadee UI" w:cs="Leelawadee UI"/>
          <w:lang w:eastAsia="fr-FR"/>
        </w:rPr>
        <w:t>)</w:t>
      </w:r>
    </w:p>
    <w:p w14:paraId="16BF5ABF" w14:textId="44BCD619" w:rsidR="00924949" w:rsidRPr="00E17D1D" w:rsidRDefault="00971006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 xml:space="preserve">git </w:t>
      </w:r>
      <w:proofErr w:type="spellStart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add</w:t>
      </w:r>
      <w:proofErr w:type="spellEnd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 xml:space="preserve"> fichier1.md</w:t>
      </w:r>
    </w:p>
    <w:p w14:paraId="62826A2A" w14:textId="77777777" w:rsidR="00924949" w:rsidRDefault="00924949" w:rsidP="002C2FAF">
      <w:pPr>
        <w:rPr>
          <w:rFonts w:ascii="Leelawadee UI" w:hAnsi="Leelawadee UI" w:cs="Leelawadee UI"/>
          <w:lang w:eastAsia="fr-FR"/>
        </w:rPr>
      </w:pPr>
    </w:p>
    <w:p w14:paraId="23E008B2" w14:textId="32F02DFA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Exécuter git </w:t>
      </w:r>
      <w:proofErr w:type="spellStart"/>
      <w:r w:rsidRPr="002C2FAF">
        <w:rPr>
          <w:rFonts w:ascii="Leelawadee UI" w:hAnsi="Leelawadee UI" w:cs="Leelawadee UI"/>
          <w:lang w:eastAsia="fr-FR"/>
        </w:rPr>
        <w:t>status</w:t>
      </w:r>
      <w:proofErr w:type="spellEnd"/>
      <w:r w:rsidRPr="002C2FAF">
        <w:rPr>
          <w:rFonts w:ascii="Leelawadee UI" w:hAnsi="Leelawadee UI" w:cs="Leelawadee UI"/>
          <w:lang w:eastAsia="fr-FR"/>
        </w:rPr>
        <w:t> et copier/coller la sortie</w:t>
      </w:r>
    </w:p>
    <w:p w14:paraId="156DD35D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15258CC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564EC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189D9145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DACE3E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Changes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82719FC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F1C9CF5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fichier1.md</w:t>
      </w:r>
    </w:p>
    <w:p w14:paraId="17BE36A0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74266DF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14:paraId="4971758B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0B72B24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fichier2.md</w:t>
      </w:r>
    </w:p>
    <w:p w14:paraId="1BC3D4D6" w14:textId="77777777" w:rsidR="00296822" w:rsidRPr="002C2FAF" w:rsidRDefault="00296822" w:rsidP="002C2FAF">
      <w:pPr>
        <w:rPr>
          <w:rFonts w:ascii="Leelawadee UI" w:hAnsi="Leelawadee UI" w:cs="Leelawadee UI"/>
          <w:lang w:eastAsia="fr-FR"/>
        </w:rPr>
      </w:pPr>
    </w:p>
    <w:p w14:paraId="64BA5720" w14:textId="42C8C70C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un commit avec pour message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"Ajout de fichier1.md"</w:t>
      </w:r>
    </w:p>
    <w:p w14:paraId="2B88DEC5" w14:textId="22101FA6" w:rsidR="00296822" w:rsidRPr="00E17D1D" w:rsidRDefault="00097922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git commit -m "Ajout de fichier1.md"</w:t>
      </w:r>
    </w:p>
    <w:p w14:paraId="1ACFD3D1" w14:textId="77777777" w:rsidR="00296822" w:rsidRPr="002C2FAF" w:rsidRDefault="00296822" w:rsidP="002C2FAF">
      <w:pPr>
        <w:rPr>
          <w:rFonts w:ascii="Leelawadee UI" w:hAnsi="Leelawadee UI" w:cs="Leelawadee UI"/>
          <w:lang w:eastAsia="fr-FR"/>
        </w:rPr>
      </w:pPr>
    </w:p>
    <w:p w14:paraId="5BAD44E2" w14:textId="2A9CFCB9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Exécuter git </w:t>
      </w:r>
      <w:proofErr w:type="spellStart"/>
      <w:r w:rsidRPr="002C2FAF">
        <w:rPr>
          <w:rFonts w:ascii="Leelawadee UI" w:hAnsi="Leelawadee UI" w:cs="Leelawadee UI"/>
          <w:lang w:eastAsia="fr-FR"/>
        </w:rPr>
        <w:t>status</w:t>
      </w:r>
      <w:proofErr w:type="spellEnd"/>
      <w:r w:rsidRPr="002C2FAF">
        <w:rPr>
          <w:rFonts w:ascii="Leelawadee UI" w:hAnsi="Leelawadee UI" w:cs="Leelawadee UI"/>
          <w:lang w:eastAsia="fr-FR"/>
        </w:rPr>
        <w:t> et copier/coller la sortie</w:t>
      </w:r>
    </w:p>
    <w:p w14:paraId="69385D1B" w14:textId="77777777" w:rsidR="00A53E8B" w:rsidRDefault="00A53E8B" w:rsidP="00A53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258C2BB" w14:textId="77777777" w:rsidR="00A53E8B" w:rsidRDefault="00A53E8B" w:rsidP="00A53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14:paraId="12334552" w14:textId="77777777" w:rsidR="00A53E8B" w:rsidRDefault="00A53E8B" w:rsidP="00A53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3F715E8" w14:textId="77777777" w:rsidR="00A53E8B" w:rsidRDefault="00A53E8B" w:rsidP="00A53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fichier2.md</w:t>
      </w:r>
    </w:p>
    <w:p w14:paraId="49104B2F" w14:textId="77777777" w:rsidR="00A53E8B" w:rsidRDefault="00A53E8B" w:rsidP="00A53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398160E" w14:textId="1121251E" w:rsidR="00783A7E" w:rsidRDefault="00A53E8B" w:rsidP="00A53E8B">
      <w:pPr>
        <w:rPr>
          <w:rFonts w:ascii="Leelawadee UI" w:hAnsi="Leelawadee UI" w:cs="Leelawadee UI"/>
          <w:lang w:eastAsia="fr-FR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C23266B" w14:textId="77777777" w:rsidR="00783A7E" w:rsidRPr="002C2FAF" w:rsidRDefault="00783A7E" w:rsidP="002C2FAF">
      <w:pPr>
        <w:rPr>
          <w:rFonts w:ascii="Leelawadee UI" w:hAnsi="Leelawadee UI" w:cs="Leelawadee UI"/>
          <w:lang w:eastAsia="fr-FR"/>
        </w:rPr>
      </w:pPr>
    </w:p>
    <w:p w14:paraId="21387F46" w14:textId="44411C18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Modifier fichier1.md et enregistrer</w:t>
      </w:r>
    </w:p>
    <w:p w14:paraId="3D2FB693" w14:textId="13060886" w:rsidR="0022548C" w:rsidRPr="00E17D1D" w:rsidRDefault="0022548C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spellStart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echo</w:t>
      </w:r>
      <w:proofErr w:type="spellEnd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 xml:space="preserve"> "Contenu quelconque11" &gt; </w:t>
      </w:r>
      <w:r w:rsidR="007B0A98" w:rsidRPr="00E17D1D">
        <w:rPr>
          <w:rFonts w:ascii="Leelawadee UI" w:hAnsi="Leelawadee UI" w:cs="Leelawadee UI"/>
          <w:color w:val="2E74B5" w:themeColor="accent5" w:themeShade="BF"/>
          <w:lang w:eastAsia="fr-FR"/>
        </w:rPr>
        <w:t>fichier1.md</w:t>
      </w:r>
    </w:p>
    <w:p w14:paraId="331B3244" w14:textId="77777777" w:rsidR="0022548C" w:rsidRPr="002C2FAF" w:rsidRDefault="0022548C" w:rsidP="002C2FAF">
      <w:pPr>
        <w:rPr>
          <w:rFonts w:ascii="Leelawadee UI" w:hAnsi="Leelawadee UI" w:cs="Leelawadee UI"/>
          <w:lang w:eastAsia="fr-FR"/>
        </w:rPr>
      </w:pPr>
    </w:p>
    <w:p w14:paraId="6464DD10" w14:textId="0C819611" w:rsidR="007B0A98" w:rsidRDefault="007B0A98" w:rsidP="002C2FAF">
      <w:pPr>
        <w:rPr>
          <w:rFonts w:ascii="Leelawadee UI" w:hAnsi="Leelawadee UI" w:cs="Leelawadee UI"/>
          <w:lang w:eastAsia="fr-FR"/>
        </w:rPr>
      </w:pPr>
    </w:p>
    <w:p w14:paraId="6266C930" w14:textId="77777777" w:rsidR="007B0A98" w:rsidRDefault="007B0A98" w:rsidP="002C2FAF">
      <w:pPr>
        <w:rPr>
          <w:rFonts w:ascii="Leelawadee UI" w:hAnsi="Leelawadee UI" w:cs="Leelawadee UI"/>
          <w:lang w:eastAsia="fr-FR"/>
        </w:rPr>
      </w:pPr>
    </w:p>
    <w:p w14:paraId="0F776CDC" w14:textId="0B4B5768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lastRenderedPageBreak/>
        <w:t xml:space="preserve">Exécuter git </w:t>
      </w:r>
      <w:proofErr w:type="spellStart"/>
      <w:r w:rsidRPr="002C2FAF">
        <w:rPr>
          <w:rFonts w:ascii="Leelawadee UI" w:hAnsi="Leelawadee UI" w:cs="Leelawadee UI"/>
          <w:lang w:eastAsia="fr-FR"/>
        </w:rPr>
        <w:t>status</w:t>
      </w:r>
      <w:proofErr w:type="spellEnd"/>
      <w:r w:rsidRPr="002C2FAF">
        <w:rPr>
          <w:rFonts w:ascii="Leelawadee UI" w:hAnsi="Leelawadee UI" w:cs="Leelawadee UI"/>
          <w:lang w:eastAsia="fr-FR"/>
        </w:rPr>
        <w:t> et copier/coller la sortie</w:t>
      </w:r>
    </w:p>
    <w:p w14:paraId="46F51F9A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44CA3727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Changes not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commit:</w:t>
      </w:r>
    </w:p>
    <w:p w14:paraId="1CB2B5B3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EF16866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directory)</w:t>
      </w:r>
    </w:p>
    <w:p w14:paraId="5E3ED8C2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fichier1.md</w:t>
      </w:r>
    </w:p>
    <w:p w14:paraId="2C0E8429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3F0F222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14:paraId="0D85E902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5489F5B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fichier2.md</w:t>
      </w:r>
    </w:p>
    <w:p w14:paraId="2E1657A7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6E6A717" w14:textId="2A2D633B" w:rsidR="007B0A98" w:rsidRDefault="007B0A98" w:rsidP="007B0A98">
      <w:pPr>
        <w:rPr>
          <w:rFonts w:ascii="Leelawadee UI" w:hAnsi="Leelawadee UI" w:cs="Leelawadee UI"/>
          <w:lang w:eastAsia="fr-FR"/>
        </w:rPr>
      </w:pPr>
      <w:r>
        <w:rPr>
          <w:rFonts w:ascii="Lucida Console" w:hAnsi="Lucida Console" w:cs="Lucida Console"/>
          <w:sz w:val="18"/>
          <w:szCs w:val="18"/>
        </w:rPr>
        <w:t xml:space="preserve">no changes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and/or "git commit -a")</w:t>
      </w:r>
    </w:p>
    <w:p w14:paraId="45C66C34" w14:textId="77777777" w:rsidR="007B0A98" w:rsidRPr="002C2FAF" w:rsidRDefault="007B0A98" w:rsidP="002C2FAF">
      <w:pPr>
        <w:rPr>
          <w:rFonts w:ascii="Leelawadee UI" w:hAnsi="Leelawadee UI" w:cs="Leelawadee UI"/>
          <w:lang w:eastAsia="fr-FR"/>
        </w:rPr>
      </w:pPr>
    </w:p>
    <w:p w14:paraId="7397F1E2" w14:textId="6BF191FB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Ajouter fichier1.md et fichier2.md à la zone de </w:t>
      </w:r>
      <w:proofErr w:type="spellStart"/>
      <w:r w:rsidRPr="002C2FAF">
        <w:rPr>
          <w:rFonts w:ascii="Leelawadee UI" w:hAnsi="Leelawadee UI" w:cs="Leelawadee UI"/>
          <w:lang w:eastAsia="fr-FR"/>
        </w:rPr>
        <w:t>Staging</w:t>
      </w:r>
      <w:proofErr w:type="spellEnd"/>
    </w:p>
    <w:p w14:paraId="2D7A4AB0" w14:textId="5C238CD2" w:rsidR="007B0A98" w:rsidRPr="00E17D1D" w:rsidRDefault="000C4345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 xml:space="preserve">git </w:t>
      </w:r>
      <w:proofErr w:type="spellStart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add</w:t>
      </w:r>
      <w:proofErr w:type="spellEnd"/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 xml:space="preserve"> fichier1.md fichier2.md</w:t>
      </w:r>
    </w:p>
    <w:p w14:paraId="7BBD9309" w14:textId="77777777" w:rsidR="007B0A98" w:rsidRPr="002C2FAF" w:rsidRDefault="007B0A98" w:rsidP="002C2FAF">
      <w:pPr>
        <w:rPr>
          <w:rFonts w:ascii="Leelawadee UI" w:hAnsi="Leelawadee UI" w:cs="Leelawadee UI"/>
          <w:lang w:eastAsia="fr-FR"/>
        </w:rPr>
      </w:pPr>
    </w:p>
    <w:p w14:paraId="2727739F" w14:textId="297CD72C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un commit "Ajout de fichier2.md et modification de fichier1.md"</w:t>
      </w:r>
    </w:p>
    <w:p w14:paraId="3557894E" w14:textId="32FE0B22" w:rsidR="009539BC" w:rsidRPr="00E17D1D" w:rsidRDefault="0077614B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E17D1D">
        <w:rPr>
          <w:rFonts w:ascii="Leelawadee UI" w:hAnsi="Leelawadee UI" w:cs="Leelawadee UI"/>
          <w:color w:val="2E74B5" w:themeColor="accent5" w:themeShade="BF"/>
          <w:lang w:eastAsia="fr-FR"/>
        </w:rPr>
        <w:t>git commit -m "Ajout de fichier2.md et modification de fichier1.md"</w:t>
      </w:r>
    </w:p>
    <w:p w14:paraId="4C0974AE" w14:textId="77777777" w:rsidR="009539BC" w:rsidRPr="002C2FAF" w:rsidRDefault="009539BC" w:rsidP="002C2FAF">
      <w:pPr>
        <w:rPr>
          <w:rFonts w:ascii="Leelawadee UI" w:hAnsi="Leelawadee UI" w:cs="Leelawadee UI"/>
          <w:lang w:eastAsia="fr-FR"/>
        </w:rPr>
      </w:pPr>
    </w:p>
    <w:p w14:paraId="2F8B72CE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Copier/coller l'ID des deux premiers </w:t>
      </w:r>
      <w:proofErr w:type="spellStart"/>
      <w:r w:rsidRPr="002C2FAF">
        <w:rPr>
          <w:rFonts w:ascii="Leelawadee UI" w:hAnsi="Leelawadee UI" w:cs="Leelawadee UI"/>
          <w:lang w:eastAsia="fr-FR"/>
        </w:rPr>
        <w:t>commits</w:t>
      </w:r>
      <w:proofErr w:type="spellEnd"/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</w:t>
      </w:r>
    </w:p>
    <w:p w14:paraId="13C00CB9" w14:textId="09D071E4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5959D9">
        <w:rPr>
          <w:rFonts w:ascii="Leelawadee UI" w:hAnsi="Leelawadee UI" w:cs="Leelawadee UI"/>
          <w:color w:val="2E74B5" w:themeColor="accent5" w:themeShade="BF"/>
          <w:lang w:eastAsia="fr-FR"/>
        </w:rPr>
        <w:t>ID commit 1</w:t>
      </w:r>
      <w:r w:rsidRPr="005959D9">
        <w:rPr>
          <w:rFonts w:ascii="Arial" w:hAnsi="Arial" w:cs="Arial"/>
          <w:color w:val="2E74B5" w:themeColor="accent5" w:themeShade="BF"/>
          <w:lang w:eastAsia="fr-FR"/>
        </w:rPr>
        <w:t> </w:t>
      </w:r>
      <w:r w:rsidRPr="005959D9">
        <w:rPr>
          <w:rFonts w:ascii="Leelawadee UI" w:hAnsi="Leelawadee UI" w:cs="Leelawadee UI"/>
          <w:color w:val="2E74B5" w:themeColor="accent5" w:themeShade="BF"/>
          <w:lang w:eastAsia="fr-FR"/>
        </w:rPr>
        <w:t>:</w:t>
      </w:r>
      <w:r w:rsidR="001C3979" w:rsidRPr="005959D9">
        <w:rPr>
          <w:rFonts w:ascii="Leelawadee UI" w:hAnsi="Leelawadee UI" w:cs="Leelawadee UI"/>
          <w:color w:val="2E74B5" w:themeColor="accent5" w:themeShade="BF"/>
          <w:lang w:eastAsia="fr-FR"/>
        </w:rPr>
        <w:t xml:space="preserve"> </w:t>
      </w:r>
      <w:r w:rsidR="001C3979">
        <w:rPr>
          <w:rFonts w:ascii="Lucida Console" w:hAnsi="Lucida Console" w:cs="Lucida Console"/>
          <w:color w:val="C0A000"/>
          <w:sz w:val="18"/>
          <w:szCs w:val="18"/>
        </w:rPr>
        <w:t>ac1eac239da066f8801723fa34b2afbafc0fe911</w:t>
      </w:r>
    </w:p>
    <w:p w14:paraId="49B4DE69" w14:textId="5EDA1D6B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5959D9">
        <w:rPr>
          <w:rFonts w:ascii="Leelawadee UI" w:hAnsi="Leelawadee UI" w:cs="Leelawadee UI"/>
          <w:color w:val="2E74B5" w:themeColor="accent5" w:themeShade="BF"/>
          <w:lang w:eastAsia="fr-FR"/>
        </w:rPr>
        <w:t>ID commit 2</w:t>
      </w:r>
      <w:r w:rsidRPr="005959D9">
        <w:rPr>
          <w:rFonts w:ascii="Arial" w:hAnsi="Arial" w:cs="Arial"/>
          <w:color w:val="2E74B5" w:themeColor="accent5" w:themeShade="BF"/>
          <w:lang w:eastAsia="fr-FR"/>
        </w:rPr>
        <w:t> </w:t>
      </w:r>
      <w:r w:rsidRPr="005959D9">
        <w:rPr>
          <w:rFonts w:ascii="Leelawadee UI" w:hAnsi="Leelawadee UI" w:cs="Leelawadee UI"/>
          <w:color w:val="2E74B5" w:themeColor="accent5" w:themeShade="BF"/>
          <w:lang w:eastAsia="fr-FR"/>
        </w:rPr>
        <w:t>:</w:t>
      </w:r>
      <w:r w:rsidR="001C3979" w:rsidRPr="005959D9">
        <w:rPr>
          <w:rFonts w:ascii="Leelawadee UI" w:hAnsi="Leelawadee UI" w:cs="Leelawadee UI"/>
          <w:color w:val="2E74B5" w:themeColor="accent5" w:themeShade="BF"/>
          <w:lang w:eastAsia="fr-FR"/>
        </w:rPr>
        <w:t xml:space="preserve"> </w:t>
      </w:r>
      <w:r w:rsidR="001C3979">
        <w:rPr>
          <w:rFonts w:ascii="Lucida Console" w:hAnsi="Lucida Console" w:cs="Lucida Console"/>
          <w:color w:val="C0A000"/>
          <w:sz w:val="18"/>
          <w:szCs w:val="18"/>
        </w:rPr>
        <w:t>abf660144a590f66cd0ed335e809f331234f652f</w:t>
      </w:r>
    </w:p>
    <w:p w14:paraId="10534BD6" w14:textId="77777777" w:rsidR="00774402" w:rsidRDefault="00774402" w:rsidP="002C2FAF">
      <w:pPr>
        <w:rPr>
          <w:rFonts w:ascii="Leelawadee UI" w:hAnsi="Leelawadee UI" w:cs="Leelawadee UI"/>
          <w:lang w:eastAsia="fr-FR"/>
        </w:rPr>
      </w:pPr>
    </w:p>
    <w:p w14:paraId="3AC54DBE" w14:textId="66910FC1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Que signifie qu'un fichier est "</w:t>
      </w:r>
      <w:proofErr w:type="spellStart"/>
      <w:r w:rsidRPr="002C2FAF">
        <w:rPr>
          <w:rFonts w:ascii="Leelawadee UI" w:hAnsi="Leelawadee UI" w:cs="Leelawadee UI"/>
          <w:lang w:eastAsia="fr-FR"/>
        </w:rPr>
        <w:t>tracked</w:t>
      </w:r>
      <w:proofErr w:type="spellEnd"/>
      <w:r w:rsidRPr="002C2FAF">
        <w:rPr>
          <w:rFonts w:ascii="Leelawadee UI" w:hAnsi="Leelawadee UI" w:cs="Leelawadee UI"/>
          <w:lang w:eastAsia="fr-FR"/>
        </w:rPr>
        <w:t>" ou "</w:t>
      </w:r>
      <w:proofErr w:type="spellStart"/>
      <w:r w:rsidRPr="002C2FAF">
        <w:rPr>
          <w:rFonts w:ascii="Leelawadee UI" w:hAnsi="Leelawadee UI" w:cs="Leelawadee UI"/>
          <w:lang w:eastAsia="fr-FR"/>
        </w:rPr>
        <w:t>untracked</w:t>
      </w:r>
      <w:proofErr w:type="spellEnd"/>
      <w:r w:rsidRPr="002C2FAF">
        <w:rPr>
          <w:rFonts w:ascii="Leelawadee UI" w:hAnsi="Leelawadee UI" w:cs="Leelawadee UI"/>
          <w:lang w:eastAsia="fr-FR"/>
        </w:rPr>
        <w:t>"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66165619" w14:textId="1E45E8FD" w:rsidR="00774402" w:rsidRPr="005959D9" w:rsidRDefault="00774402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5959D9">
        <w:rPr>
          <w:rFonts w:ascii="Leelawadee UI" w:hAnsi="Leelawadee UI" w:cs="Leelawadee UI"/>
          <w:color w:val="2E74B5" w:themeColor="accent5" w:themeShade="BF"/>
          <w:lang w:eastAsia="fr-FR"/>
        </w:rPr>
        <w:t xml:space="preserve">Un fichier </w:t>
      </w:r>
      <w:proofErr w:type="spellStart"/>
      <w:r w:rsidRPr="005959D9">
        <w:rPr>
          <w:rFonts w:ascii="Leelawadee UI" w:hAnsi="Leelawadee UI" w:cs="Leelawadee UI"/>
          <w:color w:val="2E74B5" w:themeColor="accent5" w:themeShade="BF"/>
          <w:lang w:eastAsia="fr-FR"/>
        </w:rPr>
        <w:t>tracked</w:t>
      </w:r>
      <w:proofErr w:type="spellEnd"/>
      <w:r w:rsidRPr="005959D9">
        <w:rPr>
          <w:rFonts w:ascii="Leelawadee UI" w:hAnsi="Leelawadee UI" w:cs="Leelawadee UI"/>
          <w:color w:val="2E74B5" w:themeColor="accent5" w:themeShade="BF"/>
          <w:lang w:eastAsia="fr-FR"/>
        </w:rPr>
        <w:t xml:space="preserve"> sera dans la zone de </w:t>
      </w:r>
      <w:proofErr w:type="spellStart"/>
      <w:r w:rsidRPr="005959D9">
        <w:rPr>
          <w:rFonts w:ascii="Leelawadee UI" w:hAnsi="Leelawadee UI" w:cs="Leelawadee UI"/>
          <w:color w:val="2E74B5" w:themeColor="accent5" w:themeShade="BF"/>
          <w:lang w:eastAsia="fr-FR"/>
        </w:rPr>
        <w:t>Staping</w:t>
      </w:r>
      <w:proofErr w:type="spellEnd"/>
      <w:r w:rsidRPr="005959D9">
        <w:rPr>
          <w:rFonts w:ascii="Leelawadee UI" w:hAnsi="Leelawadee UI" w:cs="Leelawadee UI"/>
          <w:color w:val="2E74B5" w:themeColor="accent5" w:themeShade="BF"/>
          <w:lang w:eastAsia="fr-FR"/>
        </w:rPr>
        <w:t>, git analysera tout changement sur ce fichier à l’inverse git ne s’occupera pas de celui-ci</w:t>
      </w:r>
    </w:p>
    <w:p w14:paraId="385E4FEC" w14:textId="77777777" w:rsidR="00774402" w:rsidRPr="002C2FAF" w:rsidRDefault="00774402" w:rsidP="002C2FAF">
      <w:pPr>
        <w:rPr>
          <w:rFonts w:ascii="Leelawadee UI" w:hAnsi="Leelawadee UI" w:cs="Leelawadee UI"/>
          <w:lang w:eastAsia="fr-FR"/>
        </w:rPr>
      </w:pPr>
    </w:p>
    <w:p w14:paraId="3E444592" w14:textId="2FF35AB8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Pourquoi doit-on passer les fichiers par la zone de </w:t>
      </w:r>
      <w:proofErr w:type="spellStart"/>
      <w:r w:rsidRPr="002C2FAF">
        <w:rPr>
          <w:rFonts w:ascii="Leelawadee UI" w:hAnsi="Leelawadee UI" w:cs="Leelawadee UI"/>
          <w:lang w:eastAsia="fr-FR"/>
        </w:rPr>
        <w:t>Staging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 (l'index) avant de les </w:t>
      </w:r>
      <w:proofErr w:type="spellStart"/>
      <w:r w:rsidRPr="002C2FAF">
        <w:rPr>
          <w:rFonts w:ascii="Leelawadee UI" w:hAnsi="Leelawadee UI" w:cs="Leelawadee UI"/>
          <w:lang w:eastAsia="fr-FR"/>
        </w:rPr>
        <w:t>committer</w:t>
      </w:r>
      <w:proofErr w:type="spellEnd"/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25EC22BB" w14:textId="0888AC6A" w:rsidR="00881A50" w:rsidRPr="00457384" w:rsidRDefault="00881A50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Pour importer les nouveaux changements et pour que git puisse comparer correctement</w:t>
      </w:r>
    </w:p>
    <w:p w14:paraId="014B2D60" w14:textId="77777777" w:rsidR="00881A50" w:rsidRPr="002C2FAF" w:rsidRDefault="00881A50" w:rsidP="002C2FAF">
      <w:pPr>
        <w:rPr>
          <w:rFonts w:ascii="Leelawadee UI" w:hAnsi="Leelawadee UI" w:cs="Leelawadee UI"/>
          <w:lang w:eastAsia="fr-FR"/>
        </w:rPr>
      </w:pPr>
    </w:p>
    <w:p w14:paraId="5C2DB9D2" w14:textId="1DA5E202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une branche fonctionnalite1</w:t>
      </w:r>
    </w:p>
    <w:p w14:paraId="7FDC25E3" w14:textId="38BF4668" w:rsidR="00F07B5E" w:rsidRPr="00457384" w:rsidRDefault="00F07B5E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git </w:t>
      </w:r>
      <w:proofErr w:type="spellStart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branch</w:t>
      </w:r>
      <w:proofErr w:type="spellEnd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 fonctionnalite1</w:t>
      </w:r>
    </w:p>
    <w:p w14:paraId="7CB20ACB" w14:textId="77777777" w:rsidR="00F07B5E" w:rsidRPr="002C2FAF" w:rsidRDefault="00F07B5E" w:rsidP="002C2FAF">
      <w:pPr>
        <w:rPr>
          <w:rFonts w:ascii="Leelawadee UI" w:hAnsi="Leelawadee UI" w:cs="Leelawadee UI"/>
          <w:lang w:eastAsia="fr-FR"/>
        </w:rPr>
      </w:pPr>
    </w:p>
    <w:p w14:paraId="613E8793" w14:textId="3DE2ED0B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Lister les branches</w:t>
      </w:r>
    </w:p>
    <w:p w14:paraId="45AC8701" w14:textId="619BC9C3" w:rsidR="00892A05" w:rsidRPr="00457384" w:rsidRDefault="00892A05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git </w:t>
      </w:r>
      <w:proofErr w:type="spellStart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branch</w:t>
      </w:r>
      <w:proofErr w:type="spellEnd"/>
    </w:p>
    <w:p w14:paraId="276218EC" w14:textId="77777777" w:rsidR="00892A05" w:rsidRPr="002C2FAF" w:rsidRDefault="00892A05" w:rsidP="002C2FAF">
      <w:pPr>
        <w:rPr>
          <w:rFonts w:ascii="Leelawadee UI" w:hAnsi="Leelawadee UI" w:cs="Leelawadee UI"/>
          <w:lang w:eastAsia="fr-FR"/>
        </w:rPr>
      </w:pPr>
    </w:p>
    <w:p w14:paraId="36E40DE3" w14:textId="6F194B58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lastRenderedPageBreak/>
        <w:t>Se déplacer sur la branche fonctionnalite1</w:t>
      </w:r>
    </w:p>
    <w:p w14:paraId="386C638F" w14:textId="6BB1117C" w:rsidR="005F459E" w:rsidRPr="00457384" w:rsidRDefault="005F459E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git </w:t>
      </w:r>
      <w:proofErr w:type="spellStart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checkout</w:t>
      </w:r>
      <w:proofErr w:type="spellEnd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 fonctionnalite1</w:t>
      </w:r>
    </w:p>
    <w:p w14:paraId="3A3D355E" w14:textId="77777777" w:rsidR="005F459E" w:rsidRPr="002C2FAF" w:rsidRDefault="005F459E" w:rsidP="002C2FAF">
      <w:pPr>
        <w:rPr>
          <w:rFonts w:ascii="Leelawadee UI" w:hAnsi="Leelawadee UI" w:cs="Leelawadee UI"/>
          <w:lang w:eastAsia="fr-FR"/>
        </w:rPr>
      </w:pPr>
    </w:p>
    <w:p w14:paraId="65F57E20" w14:textId="3CA5AC2C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Lister les branches</w:t>
      </w:r>
    </w:p>
    <w:p w14:paraId="3ACAEAFA" w14:textId="0660CE08" w:rsidR="00E8412A" w:rsidRDefault="00E8412A" w:rsidP="002C2FAF">
      <w:pPr>
        <w:rPr>
          <w:rFonts w:ascii="Leelawadee UI" w:hAnsi="Leelawadee UI" w:cs="Leelawadee UI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git </w:t>
      </w:r>
      <w:proofErr w:type="spellStart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branch</w:t>
      </w:r>
      <w:proofErr w:type="spellEnd"/>
    </w:p>
    <w:p w14:paraId="01B756B3" w14:textId="77777777" w:rsidR="00E8412A" w:rsidRPr="002C2FAF" w:rsidRDefault="00E8412A" w:rsidP="002C2FAF">
      <w:pPr>
        <w:rPr>
          <w:rFonts w:ascii="Leelawadee UI" w:hAnsi="Leelawadee UI" w:cs="Leelawadee UI"/>
          <w:lang w:eastAsia="fr-FR"/>
        </w:rPr>
      </w:pPr>
    </w:p>
    <w:p w14:paraId="15F48877" w14:textId="35266A4B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Que représente l'étoile à côté des noms des branches ?</w:t>
      </w:r>
    </w:p>
    <w:p w14:paraId="1DC88322" w14:textId="1CC4589E" w:rsidR="000357F9" w:rsidRPr="00457384" w:rsidRDefault="00B06AAF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Indique la branche sur laquelle on se situe</w:t>
      </w:r>
    </w:p>
    <w:p w14:paraId="402CCB2F" w14:textId="77777777" w:rsidR="000357F9" w:rsidRPr="002C2FAF" w:rsidRDefault="000357F9" w:rsidP="002C2FAF">
      <w:pPr>
        <w:rPr>
          <w:rFonts w:ascii="Leelawadee UI" w:hAnsi="Leelawadee UI" w:cs="Leelawadee UI"/>
          <w:lang w:eastAsia="fr-FR"/>
        </w:rPr>
      </w:pPr>
    </w:p>
    <w:p w14:paraId="6123F3DA" w14:textId="33887247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un nouveau fichier fichier3.md</w:t>
      </w:r>
    </w:p>
    <w:p w14:paraId="1494CF35" w14:textId="3EB72A81" w:rsidR="00B06AAF" w:rsidRPr="00457384" w:rsidRDefault="00442F67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spellStart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touch</w:t>
      </w:r>
      <w:proofErr w:type="spellEnd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 fichier3.md</w:t>
      </w:r>
    </w:p>
    <w:p w14:paraId="7BF42CB6" w14:textId="77777777" w:rsidR="00B06AAF" w:rsidRPr="002C2FAF" w:rsidRDefault="00B06AAF" w:rsidP="002C2FAF">
      <w:pPr>
        <w:rPr>
          <w:rFonts w:ascii="Leelawadee UI" w:hAnsi="Leelawadee UI" w:cs="Leelawadee UI"/>
          <w:lang w:eastAsia="fr-FR"/>
        </w:rPr>
      </w:pPr>
    </w:p>
    <w:p w14:paraId="3B4EDBFF" w14:textId="28475DA9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Modifier le fichier fichier2.md</w:t>
      </w:r>
    </w:p>
    <w:p w14:paraId="54E0DC4F" w14:textId="09E2959D" w:rsidR="00E1108A" w:rsidRPr="00457384" w:rsidRDefault="00E1108A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spellStart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echo</w:t>
      </w:r>
      <w:proofErr w:type="spellEnd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 "Contenu quelconque22" &gt; fichier2.md</w:t>
      </w:r>
    </w:p>
    <w:p w14:paraId="67D90FD0" w14:textId="77777777" w:rsidR="00E1108A" w:rsidRPr="002C2FAF" w:rsidRDefault="00E1108A" w:rsidP="002C2FAF">
      <w:pPr>
        <w:rPr>
          <w:rFonts w:ascii="Leelawadee UI" w:hAnsi="Leelawadee UI" w:cs="Leelawadee UI"/>
          <w:lang w:eastAsia="fr-FR"/>
        </w:rPr>
      </w:pPr>
    </w:p>
    <w:p w14:paraId="5B5A8B65" w14:textId="02865339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Comment utiliser VS Code pour qu'il nous montre les différences entre l'ancienne version de fichier2.md et la version courante que l'on vient d'éditer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76335DB0" w14:textId="40E30635" w:rsidR="003A4A65" w:rsidRPr="00457384" w:rsidRDefault="00A34104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Dans l’icône "Source Control" (</w:t>
      </w:r>
      <w:proofErr w:type="spellStart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Ctrl+Shift+G</w:t>
      </w:r>
      <w:proofErr w:type="spellEnd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), puis cliquer sur le fichier souhaité</w:t>
      </w:r>
    </w:p>
    <w:p w14:paraId="6B726BC9" w14:textId="77777777" w:rsidR="003A4A65" w:rsidRPr="002C2FAF" w:rsidRDefault="003A4A65" w:rsidP="002C2FAF">
      <w:pPr>
        <w:rPr>
          <w:rFonts w:ascii="Leelawadee UI" w:hAnsi="Leelawadee UI" w:cs="Leelawadee UI"/>
          <w:lang w:eastAsia="fr-FR"/>
        </w:rPr>
      </w:pPr>
    </w:p>
    <w:p w14:paraId="3BA27FA7" w14:textId="575BB6AB" w:rsidR="002C2FAF" w:rsidRDefault="002C2FAF" w:rsidP="002C2FAF">
      <w:pPr>
        <w:rPr>
          <w:rFonts w:ascii="Leelawadee UI" w:hAnsi="Leelawadee UI" w:cs="Leelawadee UI"/>
          <w:lang w:eastAsia="fr-FR"/>
        </w:rPr>
      </w:pPr>
      <w:proofErr w:type="spellStart"/>
      <w:r w:rsidRPr="002C2FAF">
        <w:rPr>
          <w:rFonts w:ascii="Leelawadee UI" w:hAnsi="Leelawadee UI" w:cs="Leelawadee UI"/>
          <w:lang w:eastAsia="fr-FR"/>
        </w:rPr>
        <w:t>Committer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ces deux modifications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"Fonctionnalité 1 - première phase"</w:t>
      </w:r>
    </w:p>
    <w:p w14:paraId="747BA691" w14:textId="78C91918" w:rsidR="00CE603D" w:rsidRPr="00457384" w:rsidRDefault="009811ED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git commit -m "Fonctionnalité 1 - première phase"</w:t>
      </w:r>
    </w:p>
    <w:p w14:paraId="71C40623" w14:textId="3568563F" w:rsidR="00B07447" w:rsidRPr="00457384" w:rsidRDefault="00B07447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git </w:t>
      </w:r>
      <w:proofErr w:type="spellStart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add</w:t>
      </w:r>
      <w:proofErr w:type="spellEnd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 .</w:t>
      </w:r>
    </w:p>
    <w:p w14:paraId="7EC1904A" w14:textId="7F64B3CA" w:rsidR="00B07447" w:rsidRPr="00457384" w:rsidRDefault="00B07447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git commit -m "Fonctionnalité 1 - première phase"</w:t>
      </w:r>
    </w:p>
    <w:p w14:paraId="383C23C7" w14:textId="77777777" w:rsidR="00CE603D" w:rsidRPr="002C2FAF" w:rsidRDefault="00CE603D" w:rsidP="002C2FAF">
      <w:pPr>
        <w:rPr>
          <w:rFonts w:ascii="Leelawadee UI" w:hAnsi="Leelawadee UI" w:cs="Leelawadee UI"/>
          <w:lang w:eastAsia="fr-FR"/>
        </w:rPr>
      </w:pPr>
    </w:p>
    <w:p w14:paraId="6407FAF7" w14:textId="3FFD2A76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un nouveau fichier fichier4.md</w:t>
      </w:r>
    </w:p>
    <w:p w14:paraId="6E52D8F1" w14:textId="6C25E6F9" w:rsidR="00DE4A51" w:rsidRPr="00457384" w:rsidRDefault="000B6C69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spellStart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touch</w:t>
      </w:r>
      <w:proofErr w:type="spellEnd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 fichier4.md</w:t>
      </w:r>
    </w:p>
    <w:p w14:paraId="32CAED37" w14:textId="77777777" w:rsidR="00DE4A51" w:rsidRPr="002C2FAF" w:rsidRDefault="00DE4A51" w:rsidP="002C2FAF">
      <w:pPr>
        <w:rPr>
          <w:rFonts w:ascii="Leelawadee UI" w:hAnsi="Leelawadee UI" w:cs="Leelawadee UI"/>
          <w:lang w:eastAsia="fr-FR"/>
        </w:rPr>
      </w:pPr>
    </w:p>
    <w:p w14:paraId="2133B2A5" w14:textId="495FC457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Modifier de nouveau le fichier fichier2.md</w:t>
      </w:r>
    </w:p>
    <w:p w14:paraId="79FC2108" w14:textId="77F78D1F" w:rsidR="0012121E" w:rsidRPr="00457384" w:rsidRDefault="00C375E7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spellStart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echo</w:t>
      </w:r>
      <w:proofErr w:type="spellEnd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 "Contenu quelconque222" &gt; fichier2.md</w:t>
      </w:r>
    </w:p>
    <w:p w14:paraId="1555118A" w14:textId="68B87BAC" w:rsidR="0012121E" w:rsidRPr="002C2FAF" w:rsidRDefault="0012121E" w:rsidP="002C2FAF">
      <w:pPr>
        <w:rPr>
          <w:rFonts w:ascii="Leelawadee UI" w:hAnsi="Leelawadee UI" w:cs="Leelawadee UI"/>
          <w:lang w:eastAsia="fr-FR"/>
        </w:rPr>
      </w:pPr>
    </w:p>
    <w:p w14:paraId="57592068" w14:textId="44F7F439" w:rsidR="002C2FAF" w:rsidRDefault="002C2FAF" w:rsidP="002C2FAF">
      <w:pPr>
        <w:rPr>
          <w:rFonts w:ascii="Leelawadee UI" w:hAnsi="Leelawadee UI" w:cs="Leelawadee UI"/>
          <w:lang w:eastAsia="fr-FR"/>
        </w:rPr>
      </w:pPr>
      <w:proofErr w:type="spellStart"/>
      <w:r w:rsidRPr="002C2FAF">
        <w:rPr>
          <w:rFonts w:ascii="Leelawadee UI" w:hAnsi="Leelawadee UI" w:cs="Leelawadee UI"/>
          <w:lang w:eastAsia="fr-FR"/>
        </w:rPr>
        <w:lastRenderedPageBreak/>
        <w:t>Committer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ces deux modifications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"Fonctionnalité 1 - terminée"</w:t>
      </w:r>
    </w:p>
    <w:p w14:paraId="77611967" w14:textId="0899A330" w:rsidR="001A21B0" w:rsidRPr="00457384" w:rsidRDefault="001A21B0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git </w:t>
      </w:r>
      <w:proofErr w:type="spellStart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add</w:t>
      </w:r>
      <w:proofErr w:type="spellEnd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 .</w:t>
      </w:r>
    </w:p>
    <w:p w14:paraId="091625CF" w14:textId="3244AD46" w:rsidR="001A21B0" w:rsidRPr="00457384" w:rsidRDefault="001A21B0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git commit -m "Fonctionnalité 1 – terminée"</w:t>
      </w:r>
    </w:p>
    <w:p w14:paraId="3CAAB045" w14:textId="77777777" w:rsidR="001A21B0" w:rsidRPr="002C2FAF" w:rsidRDefault="001A21B0" w:rsidP="002C2FAF">
      <w:pPr>
        <w:rPr>
          <w:rFonts w:ascii="Leelawadee UI" w:hAnsi="Leelawadee UI" w:cs="Leelawadee UI"/>
          <w:lang w:eastAsia="fr-FR"/>
        </w:rPr>
      </w:pPr>
    </w:p>
    <w:p w14:paraId="113D2607" w14:textId="30897654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Afficher la liste des fichiers du répertoire</w:t>
      </w:r>
    </w:p>
    <w:p w14:paraId="248D3ED9" w14:textId="7709BEAE" w:rsidR="009F48FA" w:rsidRPr="00457384" w:rsidRDefault="009F48FA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ls</w:t>
      </w:r>
    </w:p>
    <w:p w14:paraId="6D95A1F4" w14:textId="77777777" w:rsidR="009F48FA" w:rsidRPr="002C2FAF" w:rsidRDefault="009F48FA" w:rsidP="002C2FAF">
      <w:pPr>
        <w:rPr>
          <w:rFonts w:ascii="Leelawadee UI" w:hAnsi="Leelawadee UI" w:cs="Leelawadee UI"/>
          <w:lang w:eastAsia="fr-FR"/>
        </w:rPr>
      </w:pPr>
    </w:p>
    <w:p w14:paraId="71E891C3" w14:textId="60FF63C0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Se déplacer sur la branche master</w:t>
      </w:r>
    </w:p>
    <w:p w14:paraId="40A2A606" w14:textId="57B025A2" w:rsidR="0078578F" w:rsidRPr="00457384" w:rsidRDefault="0078578F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git </w:t>
      </w:r>
      <w:proofErr w:type="spellStart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checkout</w:t>
      </w:r>
      <w:proofErr w:type="spellEnd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 master</w:t>
      </w:r>
    </w:p>
    <w:p w14:paraId="28FC79E9" w14:textId="77777777" w:rsidR="0078578F" w:rsidRPr="002C2FAF" w:rsidRDefault="0078578F" w:rsidP="002C2FAF">
      <w:pPr>
        <w:rPr>
          <w:rFonts w:ascii="Leelawadee UI" w:hAnsi="Leelawadee UI" w:cs="Leelawadee UI"/>
          <w:lang w:eastAsia="fr-FR"/>
        </w:rPr>
      </w:pPr>
    </w:p>
    <w:p w14:paraId="022CE107" w14:textId="3F658155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Afficher la liste des fichiers du répertoire</w:t>
      </w:r>
    </w:p>
    <w:p w14:paraId="341F6BA0" w14:textId="1CB5F411" w:rsidR="00070457" w:rsidRPr="00457384" w:rsidRDefault="00070457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ls</w:t>
      </w:r>
    </w:p>
    <w:p w14:paraId="63889426" w14:textId="77777777" w:rsidR="00070457" w:rsidRPr="002C2FAF" w:rsidRDefault="00070457" w:rsidP="002C2FAF">
      <w:pPr>
        <w:rPr>
          <w:rFonts w:ascii="Leelawadee UI" w:hAnsi="Leelawadee UI" w:cs="Leelawadee UI"/>
          <w:lang w:eastAsia="fr-FR"/>
        </w:rPr>
      </w:pPr>
    </w:p>
    <w:p w14:paraId="0EC16E56" w14:textId="6D21B070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Pourquoi les deux sorties sont-elles différentes ? Les fichiers ont-ils disparus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407AB2BF" w14:textId="465FCAE1" w:rsidR="005C4BFA" w:rsidRPr="00457384" w:rsidRDefault="00AE5CA9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Car lorsqu’on a créé le fichier3 et 4 nous étions sur la branche fonctionnalite1, donc master ne prend pas les fonctionnalités de celle-ci</w:t>
      </w:r>
    </w:p>
    <w:p w14:paraId="244100BA" w14:textId="77777777" w:rsidR="005C4BFA" w:rsidRPr="002C2FAF" w:rsidRDefault="005C4BFA" w:rsidP="002C2FAF">
      <w:pPr>
        <w:rPr>
          <w:rFonts w:ascii="Leelawadee UI" w:hAnsi="Leelawadee UI" w:cs="Leelawadee UI"/>
          <w:lang w:eastAsia="fr-FR"/>
        </w:rPr>
      </w:pPr>
    </w:p>
    <w:p w14:paraId="2DB293D7" w14:textId="72CB828F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une nouvelle branche fonctionnalite2</w:t>
      </w:r>
    </w:p>
    <w:p w14:paraId="045CA216" w14:textId="7B5C07FE" w:rsidR="00DE2F4E" w:rsidRPr="00457384" w:rsidRDefault="00DE2F4E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git </w:t>
      </w:r>
      <w:proofErr w:type="spellStart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branch</w:t>
      </w:r>
      <w:proofErr w:type="spellEnd"/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 xml:space="preserve"> fonctionnalite2</w:t>
      </w:r>
    </w:p>
    <w:p w14:paraId="7E909D17" w14:textId="77777777" w:rsidR="00DE2F4E" w:rsidRPr="002C2FAF" w:rsidRDefault="00DE2F4E" w:rsidP="002C2FAF">
      <w:pPr>
        <w:rPr>
          <w:rFonts w:ascii="Leelawadee UI" w:hAnsi="Leelawadee UI" w:cs="Leelawadee UI"/>
          <w:lang w:eastAsia="fr-FR"/>
        </w:rPr>
      </w:pPr>
    </w:p>
    <w:p w14:paraId="36DE6B3C" w14:textId="6E586D94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Cette branche ne va pas avoir toutes les données incluses dans fonctionnalite1. Pourquoi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5170CAB7" w14:textId="189348F6" w:rsidR="009540E9" w:rsidRPr="00457384" w:rsidRDefault="00BB0F45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457384">
        <w:rPr>
          <w:rFonts w:ascii="Leelawadee UI" w:hAnsi="Leelawadee UI" w:cs="Leelawadee UI"/>
          <w:color w:val="2E74B5" w:themeColor="accent5" w:themeShade="BF"/>
          <w:lang w:eastAsia="fr-FR"/>
        </w:rPr>
        <w:t>Car nous l’avons créée à partir de master qui ne contient pas elle-même ces fonctionnalités</w:t>
      </w:r>
    </w:p>
    <w:p w14:paraId="5F116BFF" w14:textId="77777777" w:rsidR="009540E9" w:rsidRPr="002C2FAF" w:rsidRDefault="009540E9" w:rsidP="002C2FAF">
      <w:pPr>
        <w:rPr>
          <w:rFonts w:ascii="Leelawadee UI" w:hAnsi="Leelawadee UI" w:cs="Leelawadee UI"/>
          <w:lang w:eastAsia="fr-FR"/>
        </w:rPr>
      </w:pPr>
    </w:p>
    <w:p w14:paraId="0DC4A542" w14:textId="5975025C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Qu'aurait-il fallu faire si on avait souhaité démarrer la branche fonctionnalite2 en intégrant les modifications récentes de fonctionnalite1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78E86F9E" w14:textId="7903E2C5" w:rsidR="0020008D" w:rsidRPr="00E51629" w:rsidRDefault="00AE3D6E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E51629">
        <w:rPr>
          <w:rFonts w:ascii="Leelawadee UI" w:hAnsi="Leelawadee UI" w:cs="Leelawadee UI"/>
          <w:color w:val="2E74B5" w:themeColor="accent5" w:themeShade="BF"/>
          <w:lang w:eastAsia="fr-FR"/>
        </w:rPr>
        <w:t>Créer la branche</w:t>
      </w:r>
      <w:r w:rsidR="00674DB0" w:rsidRPr="00E51629">
        <w:rPr>
          <w:rFonts w:ascii="Leelawadee UI" w:hAnsi="Leelawadee UI" w:cs="Leelawadee UI"/>
          <w:color w:val="2E74B5" w:themeColor="accent5" w:themeShade="BF"/>
          <w:lang w:eastAsia="fr-FR"/>
        </w:rPr>
        <w:t xml:space="preserve"> fonctionnalite2</w:t>
      </w:r>
      <w:r w:rsidRPr="00E51629">
        <w:rPr>
          <w:rFonts w:ascii="Leelawadee UI" w:hAnsi="Leelawadee UI" w:cs="Leelawadee UI"/>
          <w:color w:val="2E74B5" w:themeColor="accent5" w:themeShade="BF"/>
          <w:lang w:eastAsia="fr-FR"/>
        </w:rPr>
        <w:t xml:space="preserve"> en étant </w:t>
      </w:r>
      <w:r w:rsidR="00674DB0" w:rsidRPr="00E51629">
        <w:rPr>
          <w:rFonts w:ascii="Leelawadee UI" w:hAnsi="Leelawadee UI" w:cs="Leelawadee UI"/>
          <w:color w:val="2E74B5" w:themeColor="accent5" w:themeShade="BF"/>
          <w:lang w:eastAsia="fr-FR"/>
        </w:rPr>
        <w:t xml:space="preserve">sur la branche et </w:t>
      </w:r>
      <w:r w:rsidRPr="00E51629">
        <w:rPr>
          <w:rFonts w:ascii="Leelawadee UI" w:hAnsi="Leelawadee UI" w:cs="Leelawadee UI"/>
          <w:color w:val="2E74B5" w:themeColor="accent5" w:themeShade="BF"/>
          <w:lang w:eastAsia="fr-FR"/>
        </w:rPr>
        <w:t xml:space="preserve">sur le dernier commit de </w:t>
      </w:r>
      <w:r w:rsidR="00674DB0" w:rsidRPr="00E51629">
        <w:rPr>
          <w:rFonts w:ascii="Leelawadee UI" w:hAnsi="Leelawadee UI" w:cs="Leelawadee UI"/>
          <w:color w:val="2E74B5" w:themeColor="accent5" w:themeShade="BF"/>
          <w:lang w:eastAsia="fr-FR"/>
        </w:rPr>
        <w:t>fonctionnalite</w:t>
      </w:r>
      <w:r w:rsidR="00E51629">
        <w:rPr>
          <w:rFonts w:ascii="Leelawadee UI" w:hAnsi="Leelawadee UI" w:cs="Leelawadee UI"/>
          <w:color w:val="2E74B5" w:themeColor="accent5" w:themeShade="BF"/>
          <w:lang w:eastAsia="fr-FR"/>
        </w:rPr>
        <w:t>1</w:t>
      </w:r>
    </w:p>
    <w:p w14:paraId="403860E8" w14:textId="77777777" w:rsidR="0020008D" w:rsidRPr="002C2FAF" w:rsidRDefault="0020008D" w:rsidP="002C2FAF">
      <w:pPr>
        <w:rPr>
          <w:rFonts w:ascii="Leelawadee UI" w:hAnsi="Leelawadee UI" w:cs="Leelawadee UI"/>
          <w:lang w:eastAsia="fr-FR"/>
        </w:rPr>
      </w:pPr>
    </w:p>
    <w:p w14:paraId="4C047AE4" w14:textId="1FC36361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Se déplacer sur la nouvelle branche fonctionnalite2</w:t>
      </w:r>
    </w:p>
    <w:p w14:paraId="044AB939" w14:textId="0E665B13" w:rsidR="00581EAE" w:rsidRPr="00E51629" w:rsidRDefault="00581EAE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E51629">
        <w:rPr>
          <w:rFonts w:ascii="Leelawadee UI" w:hAnsi="Leelawadee UI" w:cs="Leelawadee UI"/>
          <w:color w:val="2E74B5" w:themeColor="accent5" w:themeShade="BF"/>
          <w:lang w:eastAsia="fr-FR"/>
        </w:rPr>
        <w:t xml:space="preserve">git </w:t>
      </w:r>
      <w:proofErr w:type="spellStart"/>
      <w:r w:rsidRPr="00E51629">
        <w:rPr>
          <w:rFonts w:ascii="Leelawadee UI" w:hAnsi="Leelawadee UI" w:cs="Leelawadee UI"/>
          <w:color w:val="2E74B5" w:themeColor="accent5" w:themeShade="BF"/>
          <w:lang w:eastAsia="fr-FR"/>
        </w:rPr>
        <w:t>checkout</w:t>
      </w:r>
      <w:proofErr w:type="spellEnd"/>
      <w:r w:rsidRPr="00E51629">
        <w:rPr>
          <w:rFonts w:ascii="Leelawadee UI" w:hAnsi="Leelawadee UI" w:cs="Leelawadee UI"/>
          <w:color w:val="2E74B5" w:themeColor="accent5" w:themeShade="BF"/>
          <w:lang w:eastAsia="fr-FR"/>
        </w:rPr>
        <w:t xml:space="preserve"> fonctionnalite2</w:t>
      </w:r>
    </w:p>
    <w:p w14:paraId="62EB5338" w14:textId="6D4DB7F8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lastRenderedPageBreak/>
        <w:t>Créer un nouveau fichier fichier5.md</w:t>
      </w:r>
    </w:p>
    <w:p w14:paraId="599787FF" w14:textId="7093A4CC" w:rsidR="00C33D86" w:rsidRPr="00AB147E" w:rsidRDefault="00C33D86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spellStart"/>
      <w:r w:rsidRPr="00AB147E">
        <w:rPr>
          <w:rFonts w:ascii="Leelawadee UI" w:hAnsi="Leelawadee UI" w:cs="Leelawadee UI"/>
          <w:color w:val="2E74B5" w:themeColor="accent5" w:themeShade="BF"/>
          <w:lang w:eastAsia="fr-FR"/>
        </w:rPr>
        <w:t>touch</w:t>
      </w:r>
      <w:proofErr w:type="spellEnd"/>
      <w:r w:rsidRPr="00AB147E">
        <w:rPr>
          <w:rFonts w:ascii="Leelawadee UI" w:hAnsi="Leelawadee UI" w:cs="Leelawadee UI"/>
          <w:color w:val="2E74B5" w:themeColor="accent5" w:themeShade="BF"/>
          <w:lang w:eastAsia="fr-FR"/>
        </w:rPr>
        <w:t xml:space="preserve"> fichier5.md</w:t>
      </w:r>
    </w:p>
    <w:p w14:paraId="0516B64D" w14:textId="77777777" w:rsidR="00C33D86" w:rsidRPr="002C2FAF" w:rsidRDefault="00C33D86" w:rsidP="002C2FAF">
      <w:pPr>
        <w:rPr>
          <w:rFonts w:ascii="Leelawadee UI" w:hAnsi="Leelawadee UI" w:cs="Leelawadee UI"/>
          <w:lang w:eastAsia="fr-FR"/>
        </w:rPr>
      </w:pPr>
    </w:p>
    <w:p w14:paraId="78E475BD" w14:textId="23E7CAFE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Faire un commit intégrant cette ajout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"Ajout fichier5.md"</w:t>
      </w:r>
    </w:p>
    <w:p w14:paraId="0E63290D" w14:textId="49934B58" w:rsidR="005E3440" w:rsidRPr="00AB147E" w:rsidRDefault="005E3440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AB147E">
        <w:rPr>
          <w:rFonts w:ascii="Leelawadee UI" w:hAnsi="Leelawadee UI" w:cs="Leelawadee UI"/>
          <w:color w:val="2E74B5" w:themeColor="accent5" w:themeShade="BF"/>
          <w:lang w:eastAsia="fr-FR"/>
        </w:rPr>
        <w:t xml:space="preserve">git </w:t>
      </w:r>
      <w:proofErr w:type="spellStart"/>
      <w:r w:rsidRPr="00AB147E">
        <w:rPr>
          <w:rFonts w:ascii="Leelawadee UI" w:hAnsi="Leelawadee UI" w:cs="Leelawadee UI"/>
          <w:color w:val="2E74B5" w:themeColor="accent5" w:themeShade="BF"/>
          <w:lang w:eastAsia="fr-FR"/>
        </w:rPr>
        <w:t>add</w:t>
      </w:r>
      <w:proofErr w:type="spellEnd"/>
      <w:r w:rsidRPr="00AB147E">
        <w:rPr>
          <w:rFonts w:ascii="Leelawadee UI" w:hAnsi="Leelawadee UI" w:cs="Leelawadee UI"/>
          <w:color w:val="2E74B5" w:themeColor="accent5" w:themeShade="BF"/>
          <w:lang w:eastAsia="fr-FR"/>
        </w:rPr>
        <w:t xml:space="preserve"> fichier5.md</w:t>
      </w:r>
    </w:p>
    <w:p w14:paraId="2F6AF5E6" w14:textId="53405B88" w:rsidR="00C33D86" w:rsidRPr="00AB147E" w:rsidRDefault="00C33D86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AB147E">
        <w:rPr>
          <w:rFonts w:ascii="Leelawadee UI" w:hAnsi="Leelawadee UI" w:cs="Leelawadee UI"/>
          <w:color w:val="2E74B5" w:themeColor="accent5" w:themeShade="BF"/>
          <w:lang w:eastAsia="fr-FR"/>
        </w:rPr>
        <w:t>git commit -m "Ajout fichier5.md"</w:t>
      </w:r>
    </w:p>
    <w:p w14:paraId="7E3EFD95" w14:textId="77777777" w:rsidR="00C33D86" w:rsidRPr="002C2FAF" w:rsidRDefault="00C33D86" w:rsidP="002C2FAF">
      <w:pPr>
        <w:rPr>
          <w:rFonts w:ascii="Leelawadee UI" w:hAnsi="Leelawadee UI" w:cs="Leelawadee UI"/>
          <w:lang w:eastAsia="fr-FR"/>
        </w:rPr>
      </w:pPr>
    </w:p>
    <w:p w14:paraId="6F85D12A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Entrer la commande git log --</w:t>
      </w:r>
      <w:proofErr w:type="spellStart"/>
      <w:r w:rsidRPr="002C2FAF">
        <w:rPr>
          <w:rFonts w:ascii="Leelawadee UI" w:hAnsi="Leelawadee UI" w:cs="Leelawadee UI"/>
          <w:lang w:eastAsia="fr-FR"/>
        </w:rPr>
        <w:t>oneline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--</w:t>
      </w:r>
      <w:proofErr w:type="spellStart"/>
      <w:r w:rsidRPr="002C2FAF">
        <w:rPr>
          <w:rFonts w:ascii="Leelawadee UI" w:hAnsi="Leelawadee UI" w:cs="Leelawadee UI"/>
          <w:lang w:eastAsia="fr-FR"/>
        </w:rPr>
        <w:t>decorate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--graph --all pour visualiser, sur le terminal, le graphe des </w:t>
      </w:r>
      <w:proofErr w:type="spellStart"/>
      <w:r w:rsidRPr="002C2FAF">
        <w:rPr>
          <w:rFonts w:ascii="Leelawadee UI" w:hAnsi="Leelawadee UI" w:cs="Leelawadee UI"/>
          <w:lang w:eastAsia="fr-FR"/>
        </w:rPr>
        <w:t>commits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sur toutes les branches</w:t>
      </w:r>
    </w:p>
    <w:p w14:paraId="7BB61BAF" w14:textId="4E00181D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Noter la «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déviation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» entre les deux branches, à partir de la branche master</w:t>
      </w:r>
    </w:p>
    <w:p w14:paraId="74A9F5D6" w14:textId="11985493" w:rsidR="005A3423" w:rsidRPr="00EE730E" w:rsidRDefault="005A3423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EE730E">
        <w:rPr>
          <w:rFonts w:ascii="Leelawadee UI" w:hAnsi="Leelawadee UI" w:cs="Leelawadee UI"/>
          <w:color w:val="2E74B5" w:themeColor="accent5" w:themeShade="BF"/>
          <w:lang w:eastAsia="fr-FR"/>
        </w:rPr>
        <w:t>La branche master se divise en 2 branches à partir du 1</w:t>
      </w:r>
      <w:r w:rsidRPr="00EE730E">
        <w:rPr>
          <w:rFonts w:ascii="Leelawadee UI" w:hAnsi="Leelawadee UI" w:cs="Leelawadee UI"/>
          <w:color w:val="2E74B5" w:themeColor="accent5" w:themeShade="BF"/>
          <w:vertAlign w:val="superscript"/>
          <w:lang w:eastAsia="fr-FR"/>
        </w:rPr>
        <w:t>er</w:t>
      </w:r>
      <w:r w:rsidRPr="00EE730E">
        <w:rPr>
          <w:rFonts w:ascii="Leelawadee UI" w:hAnsi="Leelawadee UI" w:cs="Leelawadee UI"/>
          <w:color w:val="2E74B5" w:themeColor="accent5" w:themeShade="BF"/>
          <w:lang w:eastAsia="fr-FR"/>
        </w:rPr>
        <w:t xml:space="preserve"> commit "Ajout fichier2.md et </w:t>
      </w:r>
      <w:proofErr w:type="spellStart"/>
      <w:r w:rsidRPr="00EE730E">
        <w:rPr>
          <w:rFonts w:ascii="Leelawadee UI" w:hAnsi="Leelawadee UI" w:cs="Leelawadee UI"/>
          <w:color w:val="2E74B5" w:themeColor="accent5" w:themeShade="BF"/>
          <w:lang w:eastAsia="fr-FR"/>
        </w:rPr>
        <w:t>modif</w:t>
      </w:r>
      <w:proofErr w:type="spellEnd"/>
      <w:r w:rsidRPr="00EE730E">
        <w:rPr>
          <w:rFonts w:ascii="Leelawadee UI" w:hAnsi="Leelawadee UI" w:cs="Leelawadee UI"/>
          <w:color w:val="2E74B5" w:themeColor="accent5" w:themeShade="BF"/>
          <w:lang w:eastAsia="fr-FR"/>
        </w:rPr>
        <w:t xml:space="preserve"> fichier1.md"</w:t>
      </w:r>
    </w:p>
    <w:p w14:paraId="06FBBB99" w14:textId="77777777" w:rsidR="005A3423" w:rsidRPr="002C2FAF" w:rsidRDefault="005A3423" w:rsidP="002C2FAF">
      <w:pPr>
        <w:rPr>
          <w:rFonts w:ascii="Leelawadee UI" w:hAnsi="Leelawadee UI" w:cs="Leelawadee UI"/>
          <w:lang w:eastAsia="fr-FR"/>
        </w:rPr>
      </w:pPr>
    </w:p>
    <w:p w14:paraId="14510A47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Installer l'extension VS Code Git Graph et visualiser le graphe actuel des </w:t>
      </w:r>
      <w:proofErr w:type="spellStart"/>
      <w:r w:rsidRPr="002C2FAF">
        <w:rPr>
          <w:rFonts w:ascii="Leelawadee UI" w:hAnsi="Leelawadee UI" w:cs="Leelawadee UI"/>
          <w:lang w:eastAsia="fr-FR"/>
        </w:rPr>
        <w:t>commits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à l'aide de cette extension</w:t>
      </w:r>
    </w:p>
    <w:p w14:paraId="04040975" w14:textId="7931A36E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Sur cette représentation, que représente les points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0057A0CF" w14:textId="79731EC9" w:rsidR="0050238C" w:rsidRPr="003D1096" w:rsidRDefault="003515E7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3D1096">
        <w:rPr>
          <w:rFonts w:ascii="Leelawadee UI" w:hAnsi="Leelawadee UI" w:cs="Leelawadee UI"/>
          <w:color w:val="2E74B5" w:themeColor="accent5" w:themeShade="BF"/>
          <w:lang w:eastAsia="fr-FR"/>
        </w:rPr>
        <w:t>Un point = un commit</w:t>
      </w:r>
    </w:p>
    <w:p w14:paraId="4EEEA361" w14:textId="77777777" w:rsidR="0050238C" w:rsidRPr="002C2FAF" w:rsidRDefault="0050238C" w:rsidP="002C2FAF">
      <w:pPr>
        <w:rPr>
          <w:rFonts w:ascii="Leelawadee UI" w:hAnsi="Leelawadee UI" w:cs="Leelawadee UI"/>
          <w:lang w:eastAsia="fr-FR"/>
        </w:rPr>
      </w:pPr>
    </w:p>
    <w:p w14:paraId="29EB81CE" w14:textId="6DC77A80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Comment voit-on sur quelle branche on est actuellement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18B37D68" w14:textId="6585EC24" w:rsidR="00660A5E" w:rsidRPr="00793F8E" w:rsidRDefault="00660A5E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793F8E">
        <w:rPr>
          <w:rFonts w:ascii="Leelawadee UI" w:hAnsi="Leelawadee UI" w:cs="Leelawadee UI"/>
          <w:color w:val="2E74B5" w:themeColor="accent5" w:themeShade="BF"/>
          <w:lang w:eastAsia="fr-FR"/>
        </w:rPr>
        <w:t>Grâce à la petite puce juste avant le nom de la branche</w:t>
      </w:r>
    </w:p>
    <w:p w14:paraId="56FE2AE2" w14:textId="77777777" w:rsidR="00660A5E" w:rsidRPr="002C2FAF" w:rsidRDefault="00660A5E" w:rsidP="002C2FAF">
      <w:pPr>
        <w:rPr>
          <w:rFonts w:ascii="Leelawadee UI" w:hAnsi="Leelawadee UI" w:cs="Leelawadee UI"/>
          <w:lang w:eastAsia="fr-FR"/>
        </w:rPr>
      </w:pPr>
    </w:p>
    <w:p w14:paraId="4ADF8D6F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On considère que la branche originale (master ou main) est la branche d'intégration, c'est-à-dire celle qui va contenir l'historique de toutes les modifications développées au fur et à mesure dans les branches annexes</w:t>
      </w:r>
    </w:p>
    <w:p w14:paraId="7D41ADBE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On va maintenant fusionner la branche fonctionnalite1, qui est terminée, avec la branche d'intégration</w:t>
      </w:r>
    </w:p>
    <w:p w14:paraId="5BB34ABB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Se déplacer sur la branche master</w:t>
      </w:r>
    </w:p>
    <w:p w14:paraId="0846D9C1" w14:textId="4F2FEA95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Noter le changement dans l'onglet Git Graph</w:t>
      </w:r>
    </w:p>
    <w:p w14:paraId="7C4748EA" w14:textId="0B77FADD" w:rsidR="00725EC3" w:rsidRPr="005663D0" w:rsidRDefault="00725EC3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5663D0">
        <w:rPr>
          <w:rFonts w:ascii="Leelawadee UI" w:hAnsi="Leelawadee UI" w:cs="Leelawadee UI"/>
          <w:color w:val="2E74B5" w:themeColor="accent5" w:themeShade="BF"/>
          <w:lang w:eastAsia="fr-FR"/>
        </w:rPr>
        <w:t>La puce est devant master</w:t>
      </w:r>
    </w:p>
    <w:p w14:paraId="033DCFF0" w14:textId="62EBF245" w:rsidR="00725EC3" w:rsidRDefault="00725EC3" w:rsidP="002C2FAF">
      <w:pPr>
        <w:rPr>
          <w:rFonts w:ascii="Leelawadee UI" w:hAnsi="Leelawadee UI" w:cs="Leelawadee UI"/>
          <w:lang w:eastAsia="fr-FR"/>
        </w:rPr>
      </w:pPr>
    </w:p>
    <w:p w14:paraId="10BA3968" w14:textId="77777777" w:rsidR="005663D0" w:rsidRPr="002C2FAF" w:rsidRDefault="005663D0" w:rsidP="002C2FAF">
      <w:pPr>
        <w:rPr>
          <w:rFonts w:ascii="Leelawadee UI" w:hAnsi="Leelawadee UI" w:cs="Leelawadee UI"/>
          <w:lang w:eastAsia="fr-FR"/>
        </w:rPr>
      </w:pPr>
    </w:p>
    <w:p w14:paraId="211C7138" w14:textId="5338F351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lastRenderedPageBreak/>
        <w:t>Fusionner avec la branche fonctionnalite1</w:t>
      </w:r>
    </w:p>
    <w:p w14:paraId="4ADB4E88" w14:textId="065AF914" w:rsidR="005663D0" w:rsidRPr="009E5DCF" w:rsidRDefault="005663D0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9E5DCF">
        <w:rPr>
          <w:rFonts w:ascii="Leelawadee UI" w:hAnsi="Leelawadee UI" w:cs="Leelawadee UI"/>
          <w:color w:val="2E74B5" w:themeColor="accent5" w:themeShade="BF"/>
          <w:lang w:eastAsia="fr-FR"/>
        </w:rPr>
        <w:t>git merge fonctionnalite1</w:t>
      </w:r>
    </w:p>
    <w:p w14:paraId="43CE0549" w14:textId="77777777" w:rsidR="005663D0" w:rsidRPr="002C2FAF" w:rsidRDefault="005663D0" w:rsidP="002C2FAF">
      <w:pPr>
        <w:rPr>
          <w:rFonts w:ascii="Leelawadee UI" w:hAnsi="Leelawadee UI" w:cs="Leelawadee UI"/>
          <w:lang w:eastAsia="fr-FR"/>
        </w:rPr>
      </w:pPr>
    </w:p>
    <w:p w14:paraId="5B303C58" w14:textId="58A1B0C4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Noter le changement dans l'onglet Git Graph. Que signifie la mention Fast-</w:t>
      </w:r>
      <w:proofErr w:type="spellStart"/>
      <w:r w:rsidRPr="002C2FAF">
        <w:rPr>
          <w:rFonts w:ascii="Leelawadee UI" w:hAnsi="Leelawadee UI" w:cs="Leelawadee UI"/>
          <w:lang w:eastAsia="fr-FR"/>
        </w:rPr>
        <w:t>forward</w:t>
      </w:r>
      <w:proofErr w:type="spellEnd"/>
      <w:r w:rsidRPr="002C2FAF">
        <w:rPr>
          <w:rFonts w:ascii="Leelawadee UI" w:hAnsi="Leelawadee UI" w:cs="Leelawadee UI"/>
          <w:lang w:eastAsia="fr-FR"/>
        </w:rPr>
        <w:t> indiquée par la sortie de la commande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4E072166" w14:textId="57A67F09" w:rsidR="009E5DCF" w:rsidRPr="00090240" w:rsidRDefault="009E5DCF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090240">
        <w:rPr>
          <w:rFonts w:ascii="Leelawadee UI" w:hAnsi="Leelawadee UI" w:cs="Leelawadee UI"/>
          <w:color w:val="2E74B5" w:themeColor="accent5" w:themeShade="BF"/>
          <w:lang w:eastAsia="fr-FR"/>
        </w:rPr>
        <w:t>Les noms des 2 branches sont côte à côte</w:t>
      </w:r>
    </w:p>
    <w:p w14:paraId="48E7B4AA" w14:textId="77777777" w:rsidR="009E5DCF" w:rsidRPr="002C2FAF" w:rsidRDefault="009E5DCF" w:rsidP="002C2FAF">
      <w:pPr>
        <w:rPr>
          <w:rFonts w:ascii="Leelawadee UI" w:hAnsi="Leelawadee UI" w:cs="Leelawadee UI"/>
          <w:lang w:eastAsia="fr-FR"/>
        </w:rPr>
      </w:pPr>
    </w:p>
    <w:p w14:paraId="6487F55A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On veut maintenant fusionner fonctionnalite2 dans la branche d'intégration (master)</w:t>
      </w:r>
    </w:p>
    <w:p w14:paraId="4EDC616D" w14:textId="0E9B29C3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Effectuer cette fusion</w:t>
      </w:r>
    </w:p>
    <w:p w14:paraId="719DE013" w14:textId="770CC772" w:rsidR="005668DC" w:rsidRPr="000813E4" w:rsidRDefault="005668DC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0813E4">
        <w:rPr>
          <w:rFonts w:ascii="Leelawadee UI" w:hAnsi="Leelawadee UI" w:cs="Leelawadee UI"/>
          <w:color w:val="2E74B5" w:themeColor="accent5" w:themeShade="BF"/>
          <w:lang w:eastAsia="fr-FR"/>
        </w:rPr>
        <w:t>git merge fonctionnalite2</w:t>
      </w:r>
    </w:p>
    <w:p w14:paraId="2AE52F02" w14:textId="77777777" w:rsidR="005668DC" w:rsidRPr="002C2FAF" w:rsidRDefault="005668DC" w:rsidP="002C2FAF">
      <w:pPr>
        <w:rPr>
          <w:rFonts w:ascii="Leelawadee UI" w:hAnsi="Leelawadee UI" w:cs="Leelawadee UI"/>
          <w:lang w:eastAsia="fr-FR"/>
        </w:rPr>
      </w:pPr>
    </w:p>
    <w:p w14:paraId="7792635E" w14:textId="46594B30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Noter le changement dans l'onglet Git Graph. Que signifie la mention Merge made by the ... </w:t>
      </w:r>
      <w:proofErr w:type="spellStart"/>
      <w:r w:rsidRPr="002C2FAF">
        <w:rPr>
          <w:rFonts w:ascii="Leelawadee UI" w:hAnsi="Leelawadee UI" w:cs="Leelawadee UI"/>
          <w:lang w:eastAsia="fr-FR"/>
        </w:rPr>
        <w:t>strategy</w:t>
      </w:r>
      <w:proofErr w:type="spellEnd"/>
      <w:r w:rsidRPr="002C2FAF">
        <w:rPr>
          <w:rFonts w:ascii="Leelawadee UI" w:hAnsi="Leelawadee UI" w:cs="Leelawadee UI"/>
          <w:lang w:eastAsia="fr-FR"/>
        </w:rPr>
        <w:t> indiquée par la sortie de la commande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6AA63DD6" w14:textId="5782DFDB" w:rsidR="000813E4" w:rsidRDefault="000813E4" w:rsidP="002C2FAF">
      <w:pPr>
        <w:rPr>
          <w:rFonts w:ascii="Leelawadee UI" w:hAnsi="Leelawadee UI" w:cs="Leelawadee UI"/>
          <w:lang w:eastAsia="fr-FR"/>
        </w:rPr>
      </w:pPr>
    </w:p>
    <w:p w14:paraId="238B9FC6" w14:textId="77777777" w:rsidR="000813E4" w:rsidRPr="002C2FAF" w:rsidRDefault="000813E4" w:rsidP="002C2FAF">
      <w:pPr>
        <w:rPr>
          <w:rFonts w:ascii="Leelawadee UI" w:hAnsi="Leelawadee UI" w:cs="Leelawadee UI"/>
          <w:lang w:eastAsia="fr-FR"/>
        </w:rPr>
      </w:pPr>
    </w:p>
    <w:p w14:paraId="45FB0602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Quelle est la différence fondamentale avec la fusion précédente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4A22541E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Créer une nouvelle branche fonctionnalite3, se déplacer dessus, et modifier le fichier fichier1.md en y ajoutant une ligne de texte. </w:t>
      </w:r>
      <w:proofErr w:type="spellStart"/>
      <w:r w:rsidRPr="002C2FAF">
        <w:rPr>
          <w:rFonts w:ascii="Leelawadee UI" w:hAnsi="Leelawadee UI" w:cs="Leelawadee UI"/>
          <w:lang w:eastAsia="fr-FR"/>
        </w:rPr>
        <w:t>Committer</w:t>
      </w:r>
      <w:proofErr w:type="spellEnd"/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"Modification fichier1 pour fonctionnalité 3"</w:t>
      </w:r>
    </w:p>
    <w:p w14:paraId="2201D120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Comment utiliser Git Graph pour qu'il nous montre les différences entre l'ancienne version de fichier1.md et la version courante que l'on vient de </w:t>
      </w:r>
      <w:proofErr w:type="spellStart"/>
      <w:r w:rsidRPr="002C2FAF">
        <w:rPr>
          <w:rFonts w:ascii="Leelawadee UI" w:hAnsi="Leelawadee UI" w:cs="Leelawadee UI"/>
          <w:lang w:eastAsia="fr-FR"/>
        </w:rPr>
        <w:t>committer</w:t>
      </w:r>
      <w:proofErr w:type="spellEnd"/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3AC08461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Repartir sur master, et modifier fichier1.md en y ajoutant aussi une ligne (différente de celle qu'on a ajoutée sur l'autre branche)</w:t>
      </w:r>
    </w:p>
    <w:p w14:paraId="06A34938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Ajouter à l'index et faire un commit</w:t>
      </w:r>
    </w:p>
    <w:p w14:paraId="413CA3DD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Tenter de fusionner la branche fonctionnalite3 avec master</w:t>
      </w:r>
    </w:p>
    <w:p w14:paraId="4E6729CE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Que se passe-t-il et pourquoi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66BB997A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Lancer un git </w:t>
      </w:r>
      <w:proofErr w:type="spellStart"/>
      <w:r w:rsidRPr="002C2FAF">
        <w:rPr>
          <w:rFonts w:ascii="Leelawadee UI" w:hAnsi="Leelawadee UI" w:cs="Leelawadee UI"/>
          <w:lang w:eastAsia="fr-FR"/>
        </w:rPr>
        <w:t>status</w:t>
      </w:r>
      <w:proofErr w:type="spellEnd"/>
    </w:p>
    <w:p w14:paraId="45FBCEC3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Que doit-on faire si on veut annuler la fusion en cours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6837E8D4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On veut résoudre le conflit. Plusieurs possibilités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</w:t>
      </w:r>
    </w:p>
    <w:p w14:paraId="43EBECA0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Conserver uniquement les modifications faites dans fonctionnalite3</w:t>
      </w:r>
    </w:p>
    <w:p w14:paraId="4CE18746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Conserver uniquement les modifications faites dans master</w:t>
      </w:r>
    </w:p>
    <w:p w14:paraId="030F5768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lastRenderedPageBreak/>
        <w:t>Conserver les deux modifications</w:t>
      </w:r>
    </w:p>
    <w:p w14:paraId="7E98F57D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Supprimer les deux modifications ou remanier sensiblement le fichier pour les intégrer correctement</w:t>
      </w:r>
    </w:p>
    <w:p w14:paraId="4D0EABE8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Git nous laisse totalement la main et ne va pas essayer d'imposer l'un de ces choix pour nous, ni nous assister dans l'application automatique de l'un d'entre eux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il faut examiner le(s) fichier(s) en conflit et éditer nous-mêmes</w:t>
      </w:r>
    </w:p>
    <w:p w14:paraId="46E5B8A0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Ouvrir le fichier en question sous VS Code</w:t>
      </w:r>
    </w:p>
    <w:p w14:paraId="75E8A7B1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La chaîne &lt;&lt;&lt;&lt;&lt;&lt;&lt;&lt;&lt;&lt; marque le début du conflit</w:t>
      </w:r>
    </w:p>
    <w:p w14:paraId="79761BC5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La chaîne &gt;&gt;&gt;&gt;&gt;&gt;&gt;&gt;&gt;&gt; marque la fin du conflit</w:t>
      </w:r>
    </w:p>
    <w:p w14:paraId="4314591D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La chaîne ========== sépare les deux versions</w:t>
      </w:r>
    </w:p>
    <w:p w14:paraId="7EAB93CF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Éditer le fichier pour faire en sorte d'intégrer les deux modifications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; à la fin de l'édition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</w:t>
      </w:r>
    </w:p>
    <w:p w14:paraId="17526A15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Sauvegarder</w:t>
      </w:r>
    </w:p>
    <w:p w14:paraId="4FBC6119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Il ne doit plus y avoir de marques quelconques en dehors des ajouts fonctionnels originaux, c'est-à-dire pas de &lt;&lt;&lt;&lt;&lt;&lt;&lt;&lt;&lt;&lt;, ni de mentions de nom de branche, etc.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vous rendez le fichier tel qu'il doit apparaître dans le commit de fusion, avec les conflits résolus manuellement</w:t>
      </w:r>
    </w:p>
    <w:p w14:paraId="08E5E223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Ajouter les modification à l'index et </w:t>
      </w:r>
      <w:proofErr w:type="spellStart"/>
      <w:r w:rsidRPr="002C2FAF">
        <w:rPr>
          <w:rFonts w:ascii="Leelawadee UI" w:hAnsi="Leelawadee UI" w:cs="Leelawadee UI"/>
          <w:lang w:eastAsia="fr-FR"/>
        </w:rPr>
        <w:t>committer</w:t>
      </w:r>
      <w:proofErr w:type="spellEnd"/>
    </w:p>
    <w:p w14:paraId="76211B53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NB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parfois, plusieurs fichiers sont en conflit ; le processus est identique, il faut juste résoudre les conflits sur tous les fichiers</w:t>
      </w:r>
    </w:p>
    <w:p w14:paraId="6F222B59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NB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les conflits de fusion sont fréquents lorsqu'on travaille en collaboration (plusieurs personnes vont travailler sur le même fichier pour remplir deux fonctionnalités différentes)</w:t>
      </w:r>
    </w:p>
    <w:p w14:paraId="0CE5DA44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Les branches créées n'ont plus de raison d'exister</w:t>
      </w:r>
    </w:p>
    <w:p w14:paraId="68F30997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Elles avaient pour but de créer une déviation afin de travailler sur des fonctionnalités individuelles</w:t>
      </w:r>
    </w:p>
    <w:p w14:paraId="4EC3CA1C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On va vouloir nettoyer le dépôt en les supprimant</w:t>
      </w:r>
    </w:p>
    <w:p w14:paraId="482D6F5C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Cela ne va bien sûr pas supprimer tous les </w:t>
      </w:r>
      <w:proofErr w:type="spellStart"/>
      <w:r w:rsidRPr="002C2FAF">
        <w:rPr>
          <w:rFonts w:ascii="Leelawadee UI" w:hAnsi="Leelawadee UI" w:cs="Leelawadee UI"/>
          <w:lang w:eastAsia="fr-FR"/>
        </w:rPr>
        <w:t>commits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qui y sont associés</w:t>
      </w:r>
    </w:p>
    <w:p w14:paraId="1215F870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Attention cependant d'éviter en général de supprimer une branche qui n'a pas encore été intégrée à la branche d'intégration, sauf on souhaite vraiment abandonner le développement de cette branche</w:t>
      </w:r>
    </w:p>
    <w:p w14:paraId="6FE89642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Ne pas réutiliser une branche qui a déjà été intégrée pour démarrer une nouvelle piste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toujours utiliser une nouvelle branche</w:t>
      </w:r>
    </w:p>
    <w:p w14:paraId="48D95D4F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Nouvelle tâche ? =&gt; nouvelle branche à partir d'un commit de la branche d'intégration (en général le plus récent)</w:t>
      </w:r>
    </w:p>
    <w:p w14:paraId="55DD78F0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Tâche terminée ? =&gt; fusion dans la branche d'intégration et suppression de la branche</w:t>
      </w:r>
    </w:p>
    <w:p w14:paraId="2C7575D7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lastRenderedPageBreak/>
        <w:t>Supprimer les trois branches </w:t>
      </w:r>
      <w:proofErr w:type="spellStart"/>
      <w:r w:rsidRPr="002C2FAF">
        <w:rPr>
          <w:rFonts w:ascii="Leelawadee UI" w:hAnsi="Leelawadee UI" w:cs="Leelawadee UI"/>
          <w:lang w:eastAsia="fr-FR"/>
        </w:rPr>
        <w:t>fonctionnalitex</w:t>
      </w:r>
      <w:proofErr w:type="spellEnd"/>
      <w:r w:rsidRPr="002C2FAF">
        <w:rPr>
          <w:rFonts w:ascii="Leelawadee UI" w:hAnsi="Leelawadee UI" w:cs="Leelawadee UI"/>
          <w:lang w:eastAsia="fr-FR"/>
        </w:rPr>
        <w:t> (attention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on ne peut pas supprimer une branche sur laquelle on est)</w:t>
      </w:r>
    </w:p>
    <w:p w14:paraId="214E274D" w14:textId="77777777" w:rsidR="009851DA" w:rsidRPr="002C2FAF" w:rsidRDefault="009851DA" w:rsidP="002C2FAF">
      <w:pPr>
        <w:rPr>
          <w:rFonts w:ascii="Leelawadee UI" w:hAnsi="Leelawadee UI" w:cs="Leelawadee UI"/>
        </w:rPr>
      </w:pPr>
    </w:p>
    <w:sectPr w:rsidR="009851DA" w:rsidRPr="002C2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800AA"/>
    <w:multiLevelType w:val="multilevel"/>
    <w:tmpl w:val="440C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62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6B"/>
    <w:rsid w:val="000357F9"/>
    <w:rsid w:val="00070457"/>
    <w:rsid w:val="000813E4"/>
    <w:rsid w:val="00090240"/>
    <w:rsid w:val="00097922"/>
    <w:rsid w:val="000B6C69"/>
    <w:rsid w:val="000C4345"/>
    <w:rsid w:val="0012121E"/>
    <w:rsid w:val="001A21B0"/>
    <w:rsid w:val="001C3979"/>
    <w:rsid w:val="0020008D"/>
    <w:rsid w:val="0022548C"/>
    <w:rsid w:val="002857AD"/>
    <w:rsid w:val="00296822"/>
    <w:rsid w:val="002A49DD"/>
    <w:rsid w:val="002C2FAF"/>
    <w:rsid w:val="0033789B"/>
    <w:rsid w:val="003515E7"/>
    <w:rsid w:val="00367D9A"/>
    <w:rsid w:val="003831C2"/>
    <w:rsid w:val="003A4A65"/>
    <w:rsid w:val="003D1096"/>
    <w:rsid w:val="00442F67"/>
    <w:rsid w:val="00457384"/>
    <w:rsid w:val="00457E6B"/>
    <w:rsid w:val="0050238C"/>
    <w:rsid w:val="005663D0"/>
    <w:rsid w:val="005668DC"/>
    <w:rsid w:val="00581EAE"/>
    <w:rsid w:val="005959D9"/>
    <w:rsid w:val="005A24B9"/>
    <w:rsid w:val="005A3423"/>
    <w:rsid w:val="005C4BFA"/>
    <w:rsid w:val="005E3440"/>
    <w:rsid w:val="005F459E"/>
    <w:rsid w:val="00660A5E"/>
    <w:rsid w:val="00674DB0"/>
    <w:rsid w:val="006E5BE7"/>
    <w:rsid w:val="00725EC3"/>
    <w:rsid w:val="00774402"/>
    <w:rsid w:val="0077614B"/>
    <w:rsid w:val="00783A7E"/>
    <w:rsid w:val="0078578F"/>
    <w:rsid w:val="00793F8E"/>
    <w:rsid w:val="007B0A98"/>
    <w:rsid w:val="00881A50"/>
    <w:rsid w:val="00892A05"/>
    <w:rsid w:val="00924949"/>
    <w:rsid w:val="009539BC"/>
    <w:rsid w:val="009540E9"/>
    <w:rsid w:val="00971006"/>
    <w:rsid w:val="009811ED"/>
    <w:rsid w:val="009851DA"/>
    <w:rsid w:val="009B4899"/>
    <w:rsid w:val="009E3D16"/>
    <w:rsid w:val="009E5DCF"/>
    <w:rsid w:val="009F48FA"/>
    <w:rsid w:val="00A34104"/>
    <w:rsid w:val="00A53E8B"/>
    <w:rsid w:val="00A778C2"/>
    <w:rsid w:val="00AB147E"/>
    <w:rsid w:val="00AE3D6E"/>
    <w:rsid w:val="00AE5CA9"/>
    <w:rsid w:val="00AF1514"/>
    <w:rsid w:val="00B06AAF"/>
    <w:rsid w:val="00B07447"/>
    <w:rsid w:val="00B54F35"/>
    <w:rsid w:val="00BB0F45"/>
    <w:rsid w:val="00C16AC5"/>
    <w:rsid w:val="00C33D86"/>
    <w:rsid w:val="00C375E7"/>
    <w:rsid w:val="00C910C4"/>
    <w:rsid w:val="00CE603D"/>
    <w:rsid w:val="00DE2F4E"/>
    <w:rsid w:val="00DE4A51"/>
    <w:rsid w:val="00E1108A"/>
    <w:rsid w:val="00E17D1D"/>
    <w:rsid w:val="00E34460"/>
    <w:rsid w:val="00E51629"/>
    <w:rsid w:val="00E8412A"/>
    <w:rsid w:val="00EE5943"/>
    <w:rsid w:val="00EE730E"/>
    <w:rsid w:val="00F07B5E"/>
    <w:rsid w:val="00F7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5C04"/>
  <w15:chartTrackingRefBased/>
  <w15:docId w15:val="{0F4983F3-509A-4776-B37F-ED266A94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5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2C2FAF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C2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1550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Hannoye</dc:creator>
  <cp:keywords/>
  <dc:description/>
  <cp:lastModifiedBy>Corentin Hannoye</cp:lastModifiedBy>
  <cp:revision>82</cp:revision>
  <dcterms:created xsi:type="dcterms:W3CDTF">2023-01-31T07:41:00Z</dcterms:created>
  <dcterms:modified xsi:type="dcterms:W3CDTF">2023-02-07T07:44:00Z</dcterms:modified>
</cp:coreProperties>
</file>