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7DEF" w14:textId="6B563B3A" w:rsidR="00FC20C1" w:rsidRDefault="000C174E">
      <w:pPr>
        <w:rPr>
          <w:rFonts w:ascii="Open Sans" w:hAnsi="Open Sans" w:cs="Open Sans"/>
          <w:color w:val="414141"/>
          <w:spacing w:val="2"/>
          <w:sz w:val="21"/>
          <w:szCs w:val="21"/>
          <w:shd w:val="clear" w:color="auto" w:fill="F2F4FA"/>
        </w:rPr>
      </w:pPr>
      <w:r>
        <w:rPr>
          <w:rFonts w:ascii="Open Sans" w:hAnsi="Open Sans" w:cs="Open Sans"/>
          <w:color w:val="414141"/>
          <w:spacing w:val="2"/>
          <w:sz w:val="21"/>
          <w:szCs w:val="21"/>
          <w:shd w:val="clear" w:color="auto" w:fill="F2F4FA"/>
        </w:rPr>
        <w:t>What is the difference between stack memory and heap memory? How is heap memory accessed? Why is heap memory necessary? Write a small program wherein you use and release heap memory along with your response.</w:t>
      </w:r>
    </w:p>
    <w:p w14:paraId="662AFEA1" w14:textId="55F95396" w:rsidR="000C174E" w:rsidRDefault="000C174E"/>
    <w:p w14:paraId="2E6A0EE9" w14:textId="11A7AF10" w:rsidR="000C174E" w:rsidRDefault="000C174E">
      <w:r>
        <w:t xml:space="preserve">Stack memory is where the main starts and when </w:t>
      </w:r>
      <w:r w:rsidR="004A19C1">
        <w:t>“</w:t>
      </w:r>
      <w:r>
        <w:t>new</w:t>
      </w:r>
      <w:r w:rsidR="004A19C1">
        <w:t>”</w:t>
      </w:r>
      <w:r>
        <w:t xml:space="preserve"> things are created</w:t>
      </w:r>
      <w:r w:rsidR="004A19C1">
        <w:t>,</w:t>
      </w:r>
      <w:r>
        <w:t xml:space="preserve"> it is allocating memory on the he</w:t>
      </w:r>
      <w:r w:rsidR="004A19C1">
        <w:t>a</w:t>
      </w:r>
      <w:r>
        <w:t>p for it. Heap memory is when you declare a variable as new</w:t>
      </w:r>
      <w:r w:rsidR="004A19C1">
        <w:t xml:space="preserve"> with pointers. </w:t>
      </w:r>
      <w:r>
        <w:t xml:space="preserve">Heap memory is accessed by </w:t>
      </w:r>
      <w:r w:rsidR="004A19C1">
        <w:t xml:space="preserve">calling it like any other variable. </w:t>
      </w:r>
      <w:r>
        <w:t xml:space="preserve">Heap memory is necessary because </w:t>
      </w:r>
      <w:r w:rsidR="004A19C1">
        <w:t>stack can’t do everything.</w:t>
      </w:r>
    </w:p>
    <w:p w14:paraId="62346D3E" w14:textId="77777777" w:rsidR="000C174E" w:rsidRDefault="000C174E"/>
    <w:sectPr w:rsidR="000C1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74E"/>
    <w:rsid w:val="000C174E"/>
    <w:rsid w:val="00114FAF"/>
    <w:rsid w:val="004A19C1"/>
    <w:rsid w:val="00F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0802"/>
  <w15:chartTrackingRefBased/>
  <w15:docId w15:val="{2135F7B9-7A3C-4E0B-95C2-0266A300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Powers</dc:creator>
  <cp:keywords/>
  <dc:description/>
  <cp:lastModifiedBy>Mathew Powers</cp:lastModifiedBy>
  <cp:revision>1</cp:revision>
  <dcterms:created xsi:type="dcterms:W3CDTF">2021-09-16T20:06:00Z</dcterms:created>
  <dcterms:modified xsi:type="dcterms:W3CDTF">2021-09-16T20:22:00Z</dcterms:modified>
</cp:coreProperties>
</file>