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vue2.0: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bower info vue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http://vuejs.org/</w:t>
      </w:r>
    </w:p>
    <w:p>
      <w:pPr>
        <w:rPr>
          <w:rFonts w:hint="eastAsia"/>
        </w:rPr>
      </w:pPr>
      <w:r>
        <w:rPr>
          <w:rFonts w:hint="eastAsia"/>
        </w:rPr>
        <w:t>到了2.0以后，有哪些变化?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1. 在每个组件模板，不在支持片段代码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组件中模板: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之前: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&lt;template&gt;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&lt;h3&gt;我是组件&lt;/h3&gt;&lt;strong&gt;我是加粗标签&lt;/strong&gt;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&lt;/template&gt;</w:t>
      </w:r>
    </w:p>
    <w:p>
      <w:pPr>
        <w:rPr>
          <w:rFonts w:hint="eastAsia"/>
          <w:b/>
          <w:bCs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  <w:shd w:val="clear" w:color="FFFFFF" w:fill="D9D9D9"/>
        </w:rPr>
        <w:t>现在:  必须有根元素，包裹住所有的代码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&lt;template id="aaa"&gt;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&lt;div&gt;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&lt;h3&gt;我是组件&lt;/h3&gt;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&lt;strong&gt;我是加粗标签&lt;/strong&gt;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&lt;/template&gt;</w:t>
      </w:r>
    </w:p>
    <w:p>
      <w:pPr>
        <w:pStyle w:val="3"/>
        <w:rPr>
          <w:rFonts w:hint="eastAsia"/>
        </w:rPr>
      </w:pPr>
      <w:r>
        <w:rPr>
          <w:rFonts w:hint="eastAsia"/>
        </w:rPr>
        <w:t>2. 关于组件定义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Vue.extend</w:t>
      </w:r>
      <w:r>
        <w:rPr>
          <w:rFonts w:hint="eastAsia"/>
        </w:rPr>
        <w:tab/>
      </w:r>
      <w:r>
        <w:rPr>
          <w:rFonts w:hint="eastAsia"/>
        </w:rPr>
        <w:t>这种方式，在2.0里面有，但是有一些改动，这种写法，即使能用，咱也不用——废弃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Vue.component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Vue.component(组件名称,{</w:t>
      </w:r>
      <w:r>
        <w:rPr>
          <w:rFonts w:hint="eastAsia"/>
        </w:rPr>
        <w:tab/>
      </w:r>
      <w:r>
        <w:rPr>
          <w:rFonts w:hint="eastAsia"/>
        </w:rPr>
        <w:t>在2.0继续能用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data(){}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methods:{}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template: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2.0推出一个组件，简洁定义方式：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Home={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template:''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相当于</w:t>
      </w:r>
      <w:r>
        <w:rPr>
          <w:rFonts w:hint="eastAsia"/>
        </w:rPr>
        <w:t>-&gt;   Vue.extend()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pStyle w:val="3"/>
        <w:rPr>
          <w:rFonts w:hint="eastAsia"/>
        </w:rPr>
      </w:pPr>
      <w:r>
        <w:rPr>
          <w:rFonts w:hint="eastAsia"/>
        </w:rPr>
        <w:t>3. 生命周期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之前: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init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beforeCompile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compiled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ready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√</w:t>
      </w:r>
      <w:r>
        <w:rPr>
          <w:rFonts w:hint="eastAsia"/>
        </w:rPr>
        <w:tab/>
      </w:r>
      <w:r>
        <w:rPr>
          <w:rFonts w:hint="eastAsia"/>
        </w:rPr>
        <w:t>-&gt;     mounted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beforeDestroy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destroyed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现在: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beforeCreate</w:t>
      </w:r>
      <w:r>
        <w:rPr>
          <w:rFonts w:hint="eastAsia"/>
        </w:rPr>
        <w:tab/>
      </w:r>
      <w:r>
        <w:rPr>
          <w:rFonts w:hint="eastAsia"/>
        </w:rPr>
        <w:t>组件实例刚刚被创建,属性都没有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created</w:t>
      </w:r>
      <w:r>
        <w:rPr>
          <w:rFonts w:hint="eastAsia"/>
        </w:rPr>
        <w:tab/>
      </w:r>
      <w:r>
        <w:rPr>
          <w:rFonts w:hint="eastAsia"/>
        </w:rPr>
        <w:t>实例已经创建完成，属性已经绑定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beforeMount</w:t>
      </w:r>
      <w:r>
        <w:rPr>
          <w:rFonts w:hint="eastAsia"/>
        </w:rPr>
        <w:tab/>
      </w:r>
      <w:r>
        <w:rPr>
          <w:rFonts w:hint="eastAsia"/>
        </w:rPr>
        <w:t>模板编译之前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mounted</w:t>
      </w:r>
      <w:r>
        <w:rPr>
          <w:rFonts w:hint="eastAsia"/>
        </w:rPr>
        <w:tab/>
      </w:r>
      <w:r>
        <w:rPr>
          <w:rFonts w:hint="eastAsia"/>
        </w:rPr>
        <w:t>模板编译之后，代替之前ready  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beforeUpdate</w:t>
      </w:r>
      <w:r>
        <w:rPr>
          <w:rFonts w:hint="eastAsia"/>
        </w:rPr>
        <w:tab/>
      </w:r>
      <w:r>
        <w:rPr>
          <w:rFonts w:hint="eastAsia"/>
        </w:rPr>
        <w:t>组件更新之前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updated</w:t>
      </w:r>
      <w:r>
        <w:rPr>
          <w:rFonts w:hint="eastAsia"/>
        </w:rPr>
        <w:tab/>
      </w:r>
      <w:r>
        <w:rPr>
          <w:rFonts w:hint="eastAsia"/>
        </w:rPr>
        <w:t>组件更新完毕</w:t>
      </w:r>
      <w:r>
        <w:rPr>
          <w:rFonts w:hint="eastAsia"/>
        </w:rPr>
        <w:tab/>
      </w:r>
      <w:r>
        <w:rPr>
          <w:rFonts w:hint="eastAsia"/>
        </w:rPr>
        <w:t>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beforeDestroy</w:t>
      </w:r>
      <w:r>
        <w:rPr>
          <w:rFonts w:hint="eastAsia"/>
        </w:rPr>
        <w:tab/>
      </w:r>
      <w:r>
        <w:rPr>
          <w:rFonts w:hint="eastAsia"/>
        </w:rPr>
        <w:t>组件销毁前</w:t>
      </w:r>
      <w:r>
        <w:rPr>
          <w:rFonts w:hint="eastAsia"/>
          <w:lang w:val="en-US" w:eastAsia="zh-CN"/>
        </w:rPr>
        <w:t xml:space="preserve">   vm.$destroy()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destroyed</w:t>
      </w:r>
      <w:r>
        <w:rPr>
          <w:rFonts w:hint="eastAsia"/>
        </w:rPr>
        <w:tab/>
      </w:r>
      <w:r>
        <w:rPr>
          <w:rFonts w:hint="eastAsia"/>
        </w:rPr>
        <w:t>组件销毁后</w:t>
      </w:r>
    </w:p>
    <w:p>
      <w:pPr>
        <w:pStyle w:val="3"/>
        <w:rPr>
          <w:rFonts w:hint="eastAsia"/>
        </w:rPr>
      </w:pPr>
      <w:r>
        <w:rPr>
          <w:rFonts w:hint="eastAsia"/>
        </w:rPr>
        <w:t>3. 循环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2.0里面默认就可以添加重复数据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arr.forEach(function(item,index){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去掉了隐式一些变量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$index</w:t>
      </w:r>
      <w:r>
        <w:rPr>
          <w:rFonts w:hint="eastAsia"/>
        </w:rPr>
        <w:tab/>
      </w:r>
      <w:r>
        <w:rPr>
          <w:rFonts w:hint="eastAsia"/>
        </w:rPr>
        <w:t>$key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之前: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v-for="(index,val) in array"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现在:</w:t>
      </w:r>
    </w:p>
    <w:p>
      <w:pPr>
        <w:rPr>
          <w:rFonts w:hint="eastAsia"/>
          <w:b/>
          <w:bCs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>v-for="(val,index) in array"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4. track-by="id"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变成</w:t>
      </w:r>
      <w:r>
        <w:rPr>
          <w:rFonts w:hint="eastAsia"/>
          <w:b/>
          <w:bCs/>
          <w:lang w:val="en-US" w:eastAsia="zh-CN"/>
        </w:rPr>
        <w:t xml:space="preserve">  :key=</w:t>
      </w:r>
      <w:r>
        <w:rPr>
          <w:rFonts w:hint="default"/>
          <w:b/>
          <w:bCs/>
          <w:lang w:val="en-US" w:eastAsia="zh-CN"/>
        </w:rPr>
        <w:t>’’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v-for="(val,index) in list" :key="index"&gt;</w:t>
      </w:r>
    </w:p>
    <w:p>
      <w:pPr>
        <w:pStyle w:val="3"/>
        <w:rPr>
          <w:rFonts w:hint="eastAsia"/>
        </w:rPr>
      </w:pPr>
      <w:r>
        <w:rPr>
          <w:rFonts w:hint="eastAsia"/>
        </w:rPr>
        <w:t>5. 自定义键盘指令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之前：Vue.directive('on').keyCodes.f1=17;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现在:  Vue.config.keyCodes.ctrl=17</w:t>
      </w:r>
    </w:p>
    <w:p>
      <w:pPr>
        <w:pStyle w:val="3"/>
        <w:rPr>
          <w:rFonts w:hint="eastAsia"/>
        </w:rPr>
      </w:pPr>
      <w:r>
        <w:rPr>
          <w:rFonts w:hint="eastAsia"/>
        </w:rPr>
        <w:t>6. 过滤器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之前: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系统就自带很多过滤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{{msg | currency}}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{{msg | json}}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limitBy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filterBy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.....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一些简单功能，自己通过js实现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到了2.0， 内置过滤器，全部删除了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lodash</w:t>
      </w:r>
      <w:r>
        <w:rPr>
          <w:rFonts w:hint="eastAsia"/>
        </w:rPr>
        <w:tab/>
      </w:r>
      <w:r>
        <w:rPr>
          <w:rFonts w:hint="eastAsia"/>
        </w:rPr>
        <w:t>工具库</w:t>
      </w:r>
      <w:r>
        <w:rPr>
          <w:rFonts w:hint="eastAsia"/>
        </w:rPr>
        <w:tab/>
      </w:r>
      <w:r>
        <w:rPr>
          <w:rFonts w:hint="eastAsia"/>
        </w:rPr>
        <w:t>_.debounce(fn,200)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自定义过滤器——还有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但是,自定义过滤器传参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之前:</w:t>
      </w:r>
      <w:r>
        <w:rPr>
          <w:rFonts w:hint="eastAsia"/>
        </w:rPr>
        <w:tab/>
      </w:r>
      <w:r>
        <w:rPr>
          <w:rFonts w:hint="eastAsia"/>
        </w:rPr>
        <w:t>{{msg | toDou '12' '5'}}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现在: </w:t>
      </w:r>
      <w:r>
        <w:rPr>
          <w:rFonts w:hint="eastAsia"/>
        </w:rPr>
        <w:tab/>
      </w:r>
      <w:r>
        <w:rPr>
          <w:rFonts w:hint="eastAsia"/>
        </w:rPr>
        <w:t>{{msg | toDou('12','5')}}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</w:t>
      </w:r>
    </w:p>
    <w:p>
      <w:pPr>
        <w:pStyle w:val="3"/>
        <w:rPr>
          <w:rFonts w:hint="eastAsia"/>
        </w:rPr>
      </w:pPr>
      <w:r>
        <w:rPr>
          <w:rFonts w:hint="eastAsia"/>
        </w:rPr>
        <w:t>组件通信: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vm.$emit()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vm.$on();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父组件和子组件: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子组件想要拿到父组件数据: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  props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之前，子组件可以更改父组件信息，可以是同步  sync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现在，不允许直接给父级的数据，做赋值操作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问题，就想更改：</w:t>
      </w:r>
    </w:p>
    <w:p>
      <w:pPr>
        <w:pStyle w:val="4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命名规范：组件间的通讯使用小写字母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a). 父组件每次传一个对象给子组件, 对象之间引用</w:t>
      </w:r>
      <w:r>
        <w:rPr>
          <w:rFonts w:hint="eastAsia"/>
        </w:rPr>
        <w:tab/>
      </w:r>
      <w:r>
        <w:rPr>
          <w:rFonts w:hint="eastAsia"/>
        </w:rPr>
        <w:t>√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b). 只是不报错, mounted中转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</w:t>
      </w:r>
    </w:p>
    <w:p>
      <w:pPr>
        <w:pStyle w:val="3"/>
        <w:rPr>
          <w:rFonts w:hint="eastAsia"/>
        </w:rPr>
      </w:pPr>
      <w:r>
        <w:rPr>
          <w:rFonts w:hint="eastAsia"/>
        </w:rPr>
        <w:t>可以单一事件管理组件通信:</w:t>
      </w:r>
      <w:r>
        <w:rPr>
          <w:rFonts w:hint="eastAsia"/>
        </w:rPr>
        <w:tab/>
      </w:r>
      <w:r>
        <w:rPr>
          <w:rFonts w:hint="eastAsia"/>
        </w:rPr>
        <w:t>vuex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Event=new Vue();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Event.$emit(事件名称, 数据)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Event.$on(事件名称,function(data){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}.bind(this));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</w:t>
      </w:r>
    </w:p>
    <w:p>
      <w:pPr>
        <w:pStyle w:val="3"/>
        <w:rPr>
          <w:rFonts w:hint="eastAsia"/>
        </w:rPr>
      </w:pPr>
      <w:r>
        <w:rPr>
          <w:rFonts w:hint="eastAsia"/>
        </w:rPr>
        <w:t>debounce</w:t>
      </w:r>
      <w:r>
        <w:rPr>
          <w:rFonts w:hint="eastAsia"/>
        </w:rPr>
        <w:tab/>
      </w:r>
      <w:r>
        <w:rPr>
          <w:rFonts w:hint="eastAsia"/>
        </w:rPr>
        <w:t>废弃</w:t>
      </w:r>
      <w:r>
        <w:rPr>
          <w:rFonts w:hint="eastAsia"/>
          <w:lang w:val="en-US" w:eastAsia="zh-CN"/>
        </w:rPr>
        <w:t xml:space="preserve">  延时执行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-&gt;   lodash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_.debounce(fn,时间)</w:t>
      </w:r>
    </w:p>
    <w:p>
      <w:pPr>
        <w:pStyle w:val="2"/>
        <w:rPr>
          <w:rFonts w:hint="eastAsia"/>
        </w:rPr>
      </w:pPr>
      <w:r>
        <w:rPr>
          <w:rFonts w:hint="eastAsia"/>
        </w:rPr>
        <w:t>vue动画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vue路由</w:t>
      </w:r>
    </w:p>
    <w:p>
      <w:pPr>
        <w:rPr>
          <w:rFonts w:hint="eastAsia"/>
        </w:rPr>
      </w:pPr>
      <w:r>
        <w:rPr>
          <w:rFonts w:hint="eastAsia"/>
        </w:rPr>
        <w:t>--------------------------------------</w:t>
      </w:r>
    </w:p>
    <w:p>
      <w:pPr>
        <w:pStyle w:val="3"/>
        <w:rPr>
          <w:rFonts w:hint="eastAsia"/>
        </w:rPr>
      </w:pPr>
      <w:r>
        <w:rPr>
          <w:rFonts w:hint="eastAsia"/>
        </w:rPr>
        <w:t>transition 之前  属性</w:t>
      </w:r>
    </w:p>
    <w:p>
      <w:pPr>
        <w:rPr>
          <w:rFonts w:hint="eastAsia"/>
        </w:rPr>
      </w:pPr>
      <w:r>
        <w:rPr>
          <w:rFonts w:hint="eastAsia"/>
        </w:rPr>
        <w:t>&lt;p transition="fade"&gt;&lt;/p&gt;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.fade-transition{}</w:t>
      </w:r>
    </w:p>
    <w:p>
      <w:pPr>
        <w:rPr>
          <w:rFonts w:hint="eastAsia"/>
        </w:rPr>
      </w:pPr>
      <w:r>
        <w:rPr>
          <w:rFonts w:hint="eastAsia"/>
        </w:rPr>
        <w:t>.fade-enter{}</w:t>
      </w:r>
    </w:p>
    <w:p>
      <w:pPr>
        <w:rPr>
          <w:rFonts w:hint="eastAsia"/>
        </w:rPr>
      </w:pPr>
      <w:r>
        <w:rPr>
          <w:rFonts w:hint="eastAsia"/>
        </w:rPr>
        <w:t>.fade-leave{}</w:t>
      </w:r>
    </w:p>
    <w:p>
      <w:pPr>
        <w:rPr>
          <w:rFonts w:hint="eastAsia"/>
        </w:rPr>
      </w:pPr>
      <w:r>
        <w:rPr>
          <w:rFonts w:hint="eastAsia"/>
        </w:rPr>
        <w:t>--------------------------------------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到2.0以后 transition 组件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&lt;transition name="fade"&gt;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运动东西(元素，属性、路由....)</w:t>
      </w:r>
    </w:p>
    <w:p>
      <w:pPr>
        <w:rPr>
          <w:rFonts w:hint="eastAsia"/>
        </w:rPr>
      </w:pPr>
      <w:r>
        <w:rPr>
          <w:rFonts w:hint="eastAsia"/>
        </w:rPr>
        <w:t>&lt;/transition&gt;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class定义:</w:t>
      </w:r>
    </w:p>
    <w:p>
      <w:pPr>
        <w:rPr>
          <w:rFonts w:hint="eastAsia"/>
        </w:rPr>
      </w:pPr>
      <w:r>
        <w:rPr>
          <w:rFonts w:hint="eastAsia"/>
        </w:rPr>
        <w:t>.fade-enter{}</w:t>
      </w:r>
      <w:r>
        <w:rPr>
          <w:rFonts w:hint="eastAsia"/>
        </w:rPr>
        <w:tab/>
      </w:r>
      <w:r>
        <w:rPr>
          <w:rFonts w:hint="eastAsia"/>
        </w:rPr>
        <w:t>//初始状态</w:t>
      </w:r>
    </w:p>
    <w:p>
      <w:pPr>
        <w:rPr>
          <w:rFonts w:hint="eastAsia"/>
        </w:rPr>
      </w:pPr>
      <w:r>
        <w:rPr>
          <w:rFonts w:hint="eastAsia"/>
        </w:rPr>
        <w:t>.fade-enter-active{}  //变化成什么样  -&gt;  当元素出来(显示)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.fade-leave{}</w:t>
      </w:r>
    </w:p>
    <w:p>
      <w:pPr>
        <w:rPr>
          <w:rFonts w:hint="eastAsia"/>
        </w:rPr>
      </w:pPr>
      <w:r>
        <w:rPr>
          <w:rFonts w:hint="eastAsia"/>
        </w:rPr>
        <w:t>.fade-leave-active{} //变成成什么样   -&gt; 当元素离开(消失)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如何animate.css配合用？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&lt;transition enter-active-class="animated zoomInLeft" leave-active-class="animated zoomOutRight"&gt;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&lt;p v-show="show"&gt;&lt;/p&gt;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&lt;/transition&gt;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多个元素运动: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&lt;transition-group enter-active-class="" leave-active-class=""&gt;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 :key=""&gt;&lt;/p&gt;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 :key=""&gt;&lt;/p&gt;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&lt;/transition-group&gt;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</w:t>
      </w:r>
    </w:p>
    <w:p>
      <w:pPr>
        <w:pStyle w:val="2"/>
        <w:rPr>
          <w:rFonts w:hint="eastAsia"/>
        </w:rPr>
      </w:pPr>
      <w:r>
        <w:rPr>
          <w:rFonts w:hint="eastAsia"/>
        </w:rPr>
        <w:t>vue2.0 路由: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http://router.vuejs.org/zh-cn/index.html</w:t>
      </w:r>
    </w:p>
    <w:p>
      <w:pPr>
        <w:pStyle w:val="3"/>
        <w:rPr>
          <w:rFonts w:hint="eastAsia"/>
        </w:rPr>
      </w:pPr>
      <w:r>
        <w:rPr>
          <w:rFonts w:hint="eastAsia"/>
        </w:rPr>
        <w:t>基本使用:</w:t>
      </w:r>
    </w:p>
    <w:p>
      <w:pPr>
        <w:pStyle w:val="4"/>
        <w:rPr>
          <w:rFonts w:hint="eastAsia"/>
        </w:rPr>
      </w:pPr>
      <w:r>
        <w:rPr>
          <w:rFonts w:hint="eastAsia"/>
        </w:rPr>
        <w:t>1.  布局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&lt;router-link to="/home"&gt;主页&lt;/router-link&gt;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&lt;router-view&gt;&lt;/router-view&gt;</w:t>
      </w:r>
    </w:p>
    <w:p>
      <w:pPr>
        <w:pStyle w:val="4"/>
        <w:rPr>
          <w:rFonts w:hint="eastAsia"/>
        </w:rPr>
      </w:pPr>
      <w:r>
        <w:rPr>
          <w:rFonts w:hint="eastAsia"/>
        </w:rPr>
        <w:t>2. 路由具体写法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//组件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Home={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template:'&lt;h3&gt;我是主页&lt;/h3&gt;'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News={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template:'&lt;h3&gt;我是新闻&lt;/h3&gt;'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//配置路由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const routes=[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{path:'/home', componet:Home},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{path:'/news', componet:News},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//生成路由实例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const router=new VueRouter({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routes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//最后挂到vue上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new Vue({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router,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el:'#box'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pStyle w:val="4"/>
        <w:rPr>
          <w:rFonts w:hint="eastAsia"/>
        </w:rPr>
      </w:pPr>
      <w:r>
        <w:rPr>
          <w:rFonts w:hint="eastAsia"/>
        </w:rPr>
        <w:t>3. 重定向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之前  router.rediect  废弃了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{path:'*', redirect:'/home'}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</w:t>
      </w:r>
    </w:p>
    <w:p>
      <w:pPr>
        <w:pStyle w:val="4"/>
        <w:rPr>
          <w:rFonts w:hint="eastAsia"/>
        </w:rPr>
      </w:pPr>
      <w:r>
        <w:rPr>
          <w:rFonts w:hint="eastAsia"/>
        </w:rPr>
        <w:t>路由嵌套: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/user/username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const routes=[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{path:'/home', component:Home},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path:'/user',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component:User,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children:[  //核心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{path:'username', component:UserDetail}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{path:'*', redirect:'/home'}  //404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];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/user/strive/age/10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:id</w:t>
      </w:r>
    </w:p>
    <w:p>
      <w:pPr>
        <w:rPr>
          <w:rFonts w:hint="eastAsia"/>
        </w:rPr>
      </w:pPr>
      <w:r>
        <w:rPr>
          <w:rFonts w:hint="eastAsia"/>
        </w:rPr>
        <w:t>:username</w:t>
      </w:r>
    </w:p>
    <w:p>
      <w:pPr>
        <w:rPr>
          <w:rFonts w:hint="eastAsia"/>
        </w:rPr>
      </w:pPr>
      <w:r>
        <w:rPr>
          <w:rFonts w:hint="eastAsia"/>
        </w:rPr>
        <w:t>:age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</w:t>
      </w:r>
    </w:p>
    <w:p>
      <w:pPr>
        <w:pStyle w:val="4"/>
        <w:rPr>
          <w:rFonts w:hint="eastAsia"/>
        </w:rPr>
      </w:pPr>
      <w:r>
        <w:rPr>
          <w:rFonts w:hint="eastAsia"/>
        </w:rPr>
        <w:t>路由实例方法: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router.push({path:'home'});  //直接添加一个路由,表现切换路由，本质往历史记录里面添加一个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router.replace({path:'news'}) //替换路由，不会往历史记录里面添加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vue-cli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npm install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</w:t>
      </w:r>
    </w:p>
    <w:p>
      <w:pPr>
        <w:pStyle w:val="3"/>
        <w:rPr>
          <w:rFonts w:hint="eastAsia"/>
        </w:rPr>
      </w:pPr>
      <w:r>
        <w:rPr>
          <w:rFonts w:hint="eastAsia"/>
        </w:rPr>
        <w:t>脚手架:  vue-loader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1.0  -&gt;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new Vue({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el: '#app',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components:{App}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2.0-&gt;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new Vue({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el: '#app',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render: h =&gt; h(App)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vue2.0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vue-loader和vue-router配合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style-loader</w:t>
      </w:r>
      <w:r>
        <w:rPr>
          <w:rFonts w:hint="eastAsia"/>
        </w:rPr>
        <w:tab/>
      </w:r>
      <w:r>
        <w:rPr>
          <w:rFonts w:hint="eastAsia"/>
        </w:rPr>
        <w:t>css-loader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style!css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项目: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vue问题: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论坛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http://bbs.zhinengshe.com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</w:t>
      </w:r>
    </w:p>
    <w:p>
      <w:pPr>
        <w:pStyle w:val="2"/>
        <w:rPr>
          <w:rFonts w:hint="eastAsia"/>
        </w:rPr>
      </w:pPr>
      <w:r>
        <w:rPr>
          <w:rFonts w:hint="eastAsia"/>
        </w:rPr>
        <w:t>UI组件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别人提供好一堆东西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目的: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为了提高开发效率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原则: 拿过来直接使用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vue-cli  -&gt;  vue-loader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bootstrap: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twitter</w:t>
      </w:r>
      <w:r>
        <w:rPr>
          <w:rFonts w:hint="eastAsia"/>
        </w:rPr>
        <w:tab/>
      </w:r>
      <w:r>
        <w:rPr>
          <w:rFonts w:hint="eastAsia"/>
        </w:rPr>
        <w:t>开源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简洁、大方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官网文档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 jquery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栅格化系统+响应式工具  (移动端、pad、pc)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按钮</w:t>
      </w:r>
    </w:p>
    <w:p>
      <w:pPr>
        <w:rPr>
          <w:rFonts w:hint="eastAsia"/>
        </w:rPr>
      </w:pPr>
      <w:r>
        <w:rPr>
          <w:rFonts w:hint="eastAsia"/>
        </w:rPr>
        <w:t>--------------------------------</w:t>
      </w:r>
    </w:p>
    <w:p>
      <w:pPr>
        <w:pStyle w:val="4"/>
        <w:rPr>
          <w:rFonts w:hint="eastAsia"/>
        </w:rPr>
      </w:pPr>
      <w:r>
        <w:rPr>
          <w:rFonts w:hint="eastAsia"/>
        </w:rPr>
        <w:t>bower</w:t>
      </w:r>
      <w:r>
        <w:rPr>
          <w:rFonts w:hint="eastAsia"/>
        </w:rPr>
        <w:tab/>
      </w:r>
      <w:r>
        <w:rPr>
          <w:rFonts w:hint="eastAsia"/>
        </w:rPr>
        <w:t>前端包管理器</w:t>
      </w:r>
      <w:r>
        <w:rPr>
          <w:rFonts w:hint="eastAsia"/>
        </w:rPr>
        <w:tab/>
      </w:r>
      <w:r>
        <w:rPr>
          <w:rFonts w:hint="eastAsia"/>
        </w:rPr>
        <w:t xml:space="preserve">   jquery#1.11.1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自动解决依赖</w:t>
      </w:r>
    </w:p>
    <w:p>
      <w:pPr>
        <w:pStyle w:val="4"/>
        <w:rPr>
          <w:rFonts w:hint="eastAsia"/>
        </w:rPr>
      </w:pPr>
      <w:r>
        <w:rPr>
          <w:rFonts w:hint="eastAsia"/>
        </w:rPr>
        <w:t>npm</w:t>
      </w:r>
      <w:r>
        <w:rPr>
          <w:rFonts w:hint="eastAsia"/>
        </w:rPr>
        <w:tab/>
      </w:r>
      <w:r>
        <w:rPr>
          <w:rFonts w:hint="eastAsia"/>
        </w:rPr>
        <w:t>node包管理器</w:t>
      </w:r>
      <w:r>
        <w:rPr>
          <w:rFonts w:hint="eastAsia"/>
        </w:rPr>
        <w:tab/>
      </w:r>
      <w:r>
        <w:rPr>
          <w:rFonts w:hint="eastAsia"/>
        </w:rPr>
        <w:t xml:space="preserve">  jquery@1.11.1</w:t>
      </w:r>
    </w:p>
    <w:p>
      <w:pPr>
        <w:rPr>
          <w:rFonts w:hint="eastAsia"/>
        </w:rPr>
      </w:pPr>
      <w:r>
        <w:rPr>
          <w:rFonts w:hint="eastAsia"/>
        </w:rPr>
        <w:t>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饿了么团队开源一个基于vue 组件库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elementUI</w:t>
      </w:r>
      <w:r>
        <w:rPr>
          <w:rFonts w:hint="eastAsia"/>
        </w:rPr>
        <w:tab/>
      </w:r>
      <w:r>
        <w:rPr>
          <w:rFonts w:hint="eastAsia"/>
        </w:rPr>
        <w:t>PC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MintUI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移动端</w:t>
      </w:r>
    </w:p>
    <w:p>
      <w:pPr>
        <w:rPr>
          <w:rFonts w:hint="eastAsia"/>
        </w:rPr>
      </w:pPr>
      <w:r>
        <w:rPr>
          <w:rFonts w:hint="eastAsia"/>
        </w:rPr>
        <w:t>--------------------------------</w:t>
      </w:r>
    </w:p>
    <w:p>
      <w:pPr>
        <w:pStyle w:val="3"/>
        <w:rPr>
          <w:rFonts w:hint="eastAsia"/>
        </w:rPr>
      </w:pPr>
      <w:r>
        <w:rPr>
          <w:rFonts w:hint="eastAsia"/>
        </w:rPr>
        <w:t>elementUI: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如何使用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官网:http://element.eleme.io/</w:t>
      </w:r>
    </w:p>
    <w:p>
      <w:pPr>
        <w:rPr>
          <w:rFonts w:hint="eastAsia"/>
        </w:rPr>
      </w:pPr>
      <w:r>
        <w:rPr>
          <w:rFonts w:hint="eastAsia"/>
        </w:rPr>
        <w:t>使用:</w:t>
      </w:r>
    </w:p>
    <w:p>
      <w:pPr>
        <w:rPr>
          <w:rFonts w:hint="eastAsia"/>
        </w:rPr>
      </w:pPr>
      <w:r>
        <w:rPr>
          <w:rFonts w:hint="eastAsia"/>
        </w:rPr>
        <w:t>1. 安装 element-ui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npm i element-ui -D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npm install element-ui --save-dev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  i</w:t>
      </w:r>
      <w:r>
        <w:rPr>
          <w:rFonts w:hint="eastAsia"/>
        </w:rPr>
        <w:tab/>
      </w:r>
      <w:r>
        <w:rPr>
          <w:rFonts w:hint="eastAsia"/>
        </w:rPr>
        <w:t>-&gt;    install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  D     -&gt;    --save-dev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  S</w:t>
      </w:r>
      <w:r>
        <w:rPr>
          <w:rFonts w:hint="eastAsia"/>
        </w:rPr>
        <w:tab/>
      </w:r>
      <w:r>
        <w:rPr>
          <w:rFonts w:hint="eastAsia"/>
        </w:rPr>
        <w:t>-&gt;    --save</w:t>
      </w:r>
    </w:p>
    <w:p>
      <w:pPr>
        <w:rPr>
          <w:rFonts w:hint="eastAsia"/>
        </w:rPr>
      </w:pPr>
      <w:r>
        <w:rPr>
          <w:rFonts w:hint="eastAsia"/>
        </w:rPr>
        <w:t>2. 引入   main.js</w:t>
      </w:r>
      <w:r>
        <w:rPr>
          <w:rFonts w:hint="eastAsia"/>
        </w:rPr>
        <w:tab/>
      </w:r>
      <w:r>
        <w:rPr>
          <w:rFonts w:hint="eastAsia"/>
        </w:rPr>
        <w:t>入口文件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import ElementUI from 'element-ui'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import 'element-ui/lib/theme-default/index.css'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全部引入</w:t>
      </w:r>
    </w:p>
    <w:p>
      <w:pPr>
        <w:rPr>
          <w:rFonts w:hint="eastAsia"/>
        </w:rPr>
      </w:pPr>
      <w:r>
        <w:rPr>
          <w:rFonts w:hint="eastAsia"/>
        </w:rPr>
        <w:t>3. 使用组件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Vue.use(ElementUI)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css-loader  </w:t>
      </w:r>
      <w:r>
        <w:rPr>
          <w:rFonts w:hint="eastAsia"/>
        </w:rPr>
        <w:tab/>
      </w:r>
      <w:r>
        <w:rPr>
          <w:rFonts w:hint="eastAsia"/>
        </w:rPr>
        <w:t>引入css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字体图标</w:t>
      </w:r>
      <w:r>
        <w:rPr>
          <w:rFonts w:hint="eastAsia"/>
        </w:rPr>
        <w:tab/>
      </w:r>
      <w:r>
        <w:rPr>
          <w:rFonts w:hint="eastAsia"/>
        </w:rPr>
        <w:t>file-loader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less: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less-loader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</w:t>
      </w:r>
    </w:p>
    <w:p>
      <w:pPr>
        <w:pStyle w:val="4"/>
        <w:rPr>
          <w:rFonts w:hint="eastAsia"/>
        </w:rPr>
      </w:pPr>
      <w:r>
        <w:rPr>
          <w:rFonts w:hint="eastAsia"/>
        </w:rPr>
        <w:t>按需加载相应组件:</w:t>
      </w:r>
      <w:r>
        <w:rPr>
          <w:rFonts w:hint="eastAsia"/>
        </w:rPr>
        <w:tab/>
      </w:r>
      <w:r>
        <w:rPr>
          <w:rFonts w:hint="eastAsia"/>
        </w:rPr>
        <w:t>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就需要 按钮</w:t>
      </w:r>
    </w:p>
    <w:p>
      <w:pPr>
        <w:rPr>
          <w:rFonts w:hint="eastAsia"/>
        </w:rPr>
      </w:pPr>
      <w:r>
        <w:rPr>
          <w:rFonts w:hint="eastAsia"/>
        </w:rPr>
        <w:t>1. babel-plugin-component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cnpm install babel-plugin-component -D</w:t>
      </w:r>
    </w:p>
    <w:p>
      <w:pPr>
        <w:rPr>
          <w:rFonts w:hint="eastAsia"/>
        </w:rPr>
      </w:pPr>
      <w:r>
        <w:rPr>
          <w:rFonts w:hint="eastAsia"/>
        </w:rPr>
        <w:t>2. .babelrc文件里面新增一个配置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"plugins": [["component", [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"libraryName": "element-ui",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"styleLibraryName": "theme-default"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]]]</w:t>
      </w:r>
    </w:p>
    <w:p>
      <w:pPr>
        <w:rPr>
          <w:rFonts w:hint="eastAsia"/>
        </w:rPr>
      </w:pPr>
      <w:r>
        <w:rPr>
          <w:rFonts w:hint="eastAsia"/>
        </w:rPr>
        <w:t>3. 想用哪个组件就用哪个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引入: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import {Button,Radio} from 'element-ui'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a). Vue.component(Button.name, Button);  个人不太喜欢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b). Vue.use(Button);   √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发送请求: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vue-resourse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交互</w:t>
      </w:r>
    </w:p>
    <w:p>
      <w:pPr>
        <w:rPr>
          <w:rFonts w:hint="eastAsia"/>
        </w:rPr>
      </w:pPr>
    </w:p>
    <w:p>
      <w:pPr>
        <w:pStyle w:val="3"/>
        <w:rPr>
          <w:rFonts w:hint="eastAsia"/>
          <w:b/>
          <w:bCs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Axios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/*交互*/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引入：import axios from 'axios'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书写方法调用：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axios.get('https://api.github.com/users/itstrive')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.then(function(res){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this.myMessage=res.data;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}.bind(this)).catch(function(err){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console.log(err);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})</w:t>
      </w:r>
    </w:p>
    <w:p>
      <w:pPr>
        <w:rPr>
          <w:rFonts w:hint="eastAsia"/>
          <w:b/>
          <w:bCs/>
        </w:rPr>
      </w:pP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最新</w:t>
      </w:r>
      <w:r>
        <w:rPr>
          <w:rFonts w:hint="eastAsia"/>
          <w:b/>
          <w:bCs/>
          <w:lang w:val="en-US" w:eastAsia="zh-CN"/>
        </w:rPr>
        <w:t>ajax，跨域， promise用法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</w:t>
      </w:r>
    </w:p>
    <w:p>
      <w:pPr>
        <w:pStyle w:val="4"/>
        <w:rPr>
          <w:rFonts w:hint="eastAsia"/>
        </w:rPr>
      </w:pPr>
      <w:r>
        <w:rPr>
          <w:rFonts w:hint="eastAsia"/>
        </w:rPr>
        <w:t>element-ui    -&gt;  pc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mint-ui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移动端 ui库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http://mint-ui.github.io/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下载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npm install mint-ui -S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--save</w:t>
      </w:r>
    </w:p>
    <w:p>
      <w:pPr>
        <w:rPr>
          <w:rFonts w:hint="eastAsia"/>
        </w:rPr>
      </w:pPr>
      <w:r>
        <w:rPr>
          <w:rFonts w:hint="eastAsia"/>
        </w:rPr>
        <w:t>2. 引入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import Vue from 'vue';</w:t>
      </w:r>
    </w:p>
    <w:p>
      <w:pPr>
        <w:ind w:firstLine="420" w:firstLineChars="0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全部引入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import Mint from 'mint-ui';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import 'mint-ui/lib/style.css'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Vue.use(Mint);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按需引入: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import { Cell, Checklist } from 'minu-ui';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Vue.component(Cell.name, Cell);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Vue.component(Checklist.name, Checklist);</w:t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409448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9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http://mint-ui.github.io/docs/#!/zh-cn2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论坛: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Mint-ui-demo:  看着手册走了一遍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"https://github.com/itstrive/striveCode/tree/js/vue2.0-Mint-ui-demo"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https://github.com/itstrive/striveCode/tree/js/vue2.0-Mint-ui-demo</w:t>
      </w:r>
      <w:r>
        <w:rPr>
          <w:rFonts w:hint="eastAsia"/>
        </w:rPr>
        <w:fldChar w:fldCharType="end"/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自定义全局组件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使用别人的组件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Vue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XXX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Vue.use(XXX);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在使用Axios的时候，并不能使用Vue.use(Axios),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[因为没有写 install]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自定义组件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Import xxx from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./components/loading/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  默认选择的是index.js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组件目录结构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 index.js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---Loading.vue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LoadingComponent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./loading.vue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Loading={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Install:function(Vue){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//vue.component(name,component组件)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Vue.component(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Loading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,LoadingCpmponent)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Loading;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此时，使用自定义组件即可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Loading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./components/loading/index.js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默认index.js可不写</w:t>
      </w:r>
    </w:p>
    <w:p>
      <w:pPr>
        <w:ind w:firstLine="1047" w:firstLineChars="49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Loading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./components/loading</w:t>
      </w:r>
      <w:r>
        <w:rPr>
          <w:rFonts w:hint="default"/>
          <w:lang w:val="en-US" w:eastAsia="zh-CN"/>
        </w:rPr>
        <w:t>’</w:t>
      </w:r>
    </w:p>
    <w:p>
      <w:pPr>
        <w:ind w:firstLine="630" w:firstLineChars="30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Vue.use(Loading);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609340" cy="647700"/>
            <wp:effectExtent l="0" t="0" r="1016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错误分析：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自定义组件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4015740"/>
            <wp:effectExtent l="0" t="0" r="5715" b="381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1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VUEX:集中式管理数据</w:t>
      </w:r>
    </w:p>
    <w:p>
      <w:pPr>
        <w:tabs>
          <w:tab w:val="left" w:pos="1054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"http://vuex.vuejs.org/"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http://vuex.vuejs.org/</w:t>
      </w:r>
      <w:r>
        <w:rPr>
          <w:rFonts w:hint="eastAsia"/>
          <w:lang w:val="en-US" w:eastAsia="zh-CN"/>
        </w:rPr>
        <w:fldChar w:fldCharType="end"/>
      </w:r>
    </w:p>
    <w:p>
      <w:pPr>
        <w:tabs>
          <w:tab w:val="left" w:pos="1054"/>
        </w:tabs>
        <w:ind w:firstLine="420" w:firstLineChars="0"/>
      </w:pPr>
      <w:r>
        <w:drawing>
          <wp:inline distT="0" distB="0" distL="114300" distR="114300">
            <wp:extent cx="5273040" cy="3919220"/>
            <wp:effectExtent l="0" t="0" r="3810" b="508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19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left" w:pos="1054"/>
        </w:tabs>
        <w:ind w:left="420" w:leftChars="0" w:firstLine="0" w:firstLineChars="0"/>
      </w:pPr>
      <w:r>
        <w:rPr>
          <w:rFonts w:hint="eastAsia"/>
          <w:lang w:val="en-US" w:eastAsia="zh-CN"/>
        </w:rPr>
        <w:t>Vue触发actions，</w:t>
      </w:r>
    </w:p>
    <w:p>
      <w:pPr>
        <w:tabs>
          <w:tab w:val="left" w:pos="1054"/>
        </w:tabs>
        <w:ind w:firstLine="420" w:firstLineChars="0"/>
      </w:pPr>
    </w:p>
    <w:p>
      <w:pPr>
        <w:tabs>
          <w:tab w:val="left" w:pos="1054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安装：</w:t>
      </w:r>
      <w:r>
        <w:rPr>
          <w:rFonts w:hint="eastAsia"/>
          <w:lang w:val="en-US" w:eastAsia="zh-CN"/>
        </w:rPr>
        <w:t>vuex    npm install vuex -D   //--save-dev</w:t>
      </w:r>
    </w:p>
    <w:p>
      <w:pPr>
        <w:tabs>
          <w:tab w:val="left" w:pos="1054"/>
        </w:tabs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单一结构</w:t>
      </w:r>
    </w:p>
    <w:p>
      <w:pPr>
        <w:tabs>
          <w:tab w:val="left" w:pos="1054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 提供的方法</w:t>
      </w:r>
    </w:p>
    <w:p>
      <w:pPr>
        <w:numPr>
          <w:ilvl w:val="0"/>
          <w:numId w:val="4"/>
        </w:numPr>
        <w:tabs>
          <w:tab w:val="left" w:pos="1054"/>
        </w:tabs>
        <w:ind w:left="420" w:leftChars="0" w:hanging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mapActions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// 管理所有事件</w:t>
      </w:r>
    </w:p>
    <w:p>
      <w:pPr>
        <w:numPr>
          <w:ilvl w:val="0"/>
          <w:numId w:val="4"/>
        </w:numPr>
        <w:tabs>
          <w:tab w:val="left" w:pos="1054"/>
        </w:tabs>
        <w:ind w:left="420" w:leftChars="0" w:hanging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mapGetters  //获取数据</w:t>
      </w:r>
    </w:p>
    <w:p>
      <w:pPr>
        <w:widowControl w:val="0"/>
        <w:numPr>
          <w:ilvl w:val="0"/>
          <w:numId w:val="0"/>
        </w:numPr>
        <w:tabs>
          <w:tab w:val="left" w:pos="1054"/>
        </w:tabs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书写：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export default{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computed:mapGetters([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'count',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'getOdd'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]),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methods:mapActions([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'increment',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'decrement',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'clickOdd',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'clickAsync'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Actions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300" w:firstLineChars="100"/>
        <w:jc w:val="both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clickOdd: 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commit,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300" w:firstLineChars="100"/>
        <w:jc w:val="both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//</w:t>
      </w:r>
      <w:r>
        <w:rPr>
          <w:rFonts w:hint="eastAsia"/>
          <w:b/>
          <w:bCs/>
          <w:sz w:val="30"/>
          <w:szCs w:val="30"/>
          <w:lang w:val="en-US" w:eastAsia="zh-CN"/>
        </w:rPr>
        <w:t>传递commit，state对象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state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})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if (state.mutations.count % 2 == 0)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301" w:firstLineChars="100"/>
        <w:jc w:val="both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//state对象的mutations包含数据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commit(types.INCREMENT);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导出store对象</w:t>
      </w:r>
    </w:p>
    <w:p>
      <w:pPr>
        <w:widowControl w:val="0"/>
        <w:numPr>
          <w:ilvl w:val="0"/>
          <w:numId w:val="0"/>
        </w:numPr>
        <w:tabs>
          <w:tab w:val="left" w:pos="1054"/>
        </w:tabs>
        <w:ind w:leftChars="0"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new Vuex.Store({</w:t>
      </w:r>
    </w:p>
    <w:p>
      <w:pPr>
        <w:widowControl w:val="0"/>
        <w:numPr>
          <w:ilvl w:val="0"/>
          <w:numId w:val="0"/>
        </w:numPr>
        <w:tabs>
          <w:tab w:val="left" w:pos="1054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modules:{</w:t>
      </w:r>
    </w:p>
    <w:p>
      <w:pPr>
        <w:widowControl w:val="0"/>
        <w:numPr>
          <w:ilvl w:val="0"/>
          <w:numId w:val="0"/>
        </w:numPr>
        <w:tabs>
          <w:tab w:val="left" w:pos="1054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mutations</w:t>
      </w:r>
    </w:p>
    <w:p>
      <w:pPr>
        <w:widowControl w:val="0"/>
        <w:numPr>
          <w:ilvl w:val="0"/>
          <w:numId w:val="0"/>
        </w:numPr>
        <w:tabs>
          <w:tab w:val="left" w:pos="1054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widowControl w:val="0"/>
        <w:numPr>
          <w:ilvl w:val="0"/>
          <w:numId w:val="0"/>
        </w:numPr>
        <w:tabs>
          <w:tab w:val="left" w:pos="1054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actions</w:t>
      </w:r>
    </w:p>
    <w:p>
      <w:pPr>
        <w:widowControl w:val="0"/>
        <w:numPr>
          <w:ilvl w:val="0"/>
          <w:numId w:val="0"/>
        </w:numPr>
        <w:tabs>
          <w:tab w:val="left" w:pos="1054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Main.js导入store对象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300" w:firstLineChars="100"/>
        <w:jc w:val="both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new Vue({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store,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el: '#app',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render: h =&gt; h(App)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300" w:firstLineChars="100"/>
        <w:jc w:val="both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105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可以直接使用 $store 整个对象</w:t>
      </w:r>
    </w:p>
    <w:p>
      <w:pPr>
        <w:tabs>
          <w:tab w:val="left" w:pos="1054"/>
        </w:tabs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tabs>
          <w:tab w:val="left" w:pos="1054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{mapGetters, mapActions} from 'vuex'</w:t>
      </w:r>
    </w:p>
    <w:p>
      <w:pPr>
        <w:widowControl w:val="0"/>
        <w:numPr>
          <w:numId w:val="0"/>
        </w:numPr>
        <w:tabs>
          <w:tab w:val="left" w:pos="1054"/>
        </w:tabs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导入vuex提供的方法 mapGetters，mapActions</w:t>
      </w:r>
    </w:p>
    <w:p>
      <w:pPr>
        <w:widowControl w:val="0"/>
        <w:numPr>
          <w:ilvl w:val="0"/>
          <w:numId w:val="4"/>
        </w:numPr>
        <w:tabs>
          <w:tab w:val="left" w:pos="1054"/>
        </w:tabs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导出Store对象</w:t>
      </w:r>
    </w:p>
    <w:p>
      <w:pPr>
        <w:widowControl w:val="0"/>
        <w:numPr>
          <w:numId w:val="0"/>
        </w:numPr>
        <w:tabs>
          <w:tab w:val="left" w:pos="1054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export default new Vuex.Store({</w:t>
      </w:r>
    </w:p>
    <w:p>
      <w:pPr>
        <w:widowControl w:val="0"/>
        <w:numPr>
          <w:numId w:val="0"/>
        </w:numPr>
        <w:tabs>
          <w:tab w:val="left" w:pos="1054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modules:{</w:t>
      </w:r>
    </w:p>
    <w:p>
      <w:pPr>
        <w:widowControl w:val="0"/>
        <w:numPr>
          <w:numId w:val="0"/>
        </w:numPr>
        <w:tabs>
          <w:tab w:val="left" w:pos="1054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mutations</w:t>
      </w:r>
    </w:p>
    <w:p>
      <w:pPr>
        <w:widowControl w:val="0"/>
        <w:numPr>
          <w:numId w:val="0"/>
        </w:numPr>
        <w:tabs>
          <w:tab w:val="left" w:pos="1054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widowControl w:val="0"/>
        <w:numPr>
          <w:numId w:val="0"/>
        </w:numPr>
        <w:tabs>
          <w:tab w:val="left" w:pos="1054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actions</w:t>
      </w:r>
    </w:p>
    <w:p>
      <w:pPr>
        <w:widowControl w:val="0"/>
        <w:numPr>
          <w:numId w:val="0"/>
        </w:numPr>
        <w:tabs>
          <w:tab w:val="left" w:pos="1054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});</w:t>
      </w:r>
    </w:p>
    <w:p>
      <w:pPr>
        <w:tabs>
          <w:tab w:val="left" w:pos="1054"/>
        </w:tabs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目录结构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981200" cy="3161665"/>
            <wp:effectExtent l="0" t="0" r="0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16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流程图：</w:t>
      </w:r>
    </w:p>
    <w:p>
      <w:pPr>
        <w:tabs>
          <w:tab w:val="left" w:pos="105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Index.html——&gt;build.js——&gt;main.js——&gt;[vue.vue..，store.js]</w:t>
      </w:r>
    </w:p>
    <w:p>
      <w:pPr>
        <w:tabs>
          <w:tab w:val="left" w:pos="105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vue——&gt;vuex  { mapGetters , mapActions }   -----&gt;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4">
      <wne:acd wne:acdName="acd0"/>
    </wne:keymap>
    <wne:keymap wne:kcmPrimary="0431">
      <wne:acd wne:acdName="acd1"/>
    </wne:keymap>
    <wne:keymap wne:kcmPrimary="0432">
      <wne:acd wne:acdName="acd2"/>
    </wne:keymap>
    <wne:keymap wne:kcmPrimary="0433">
      <wne:acd wne:acdName="acd3"/>
    </wne:keymap>
  </wne:keymaps>
  <wne:acds>
    <wne:acd wne:argValue="AgAHaJiYNAA=" wne:acdName="acd0" wne:fciIndexBasedOn="0065"/>
    <wne:acd wne:argValue="AQAAAAEA" wne:acdName="acd1" wne:fciIndexBasedOn="0065"/>
    <wne:acd wne:argValue="AQAAAAIA" wne:acdName="acd2" wne:fciIndexBasedOn="0065"/>
    <wne:acd wne:argValue="AQAAAAM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B32EB"/>
    <w:multiLevelType w:val="singleLevel"/>
    <w:tmpl w:val="594B32E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4B3570"/>
    <w:multiLevelType w:val="singleLevel"/>
    <w:tmpl w:val="594B357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4B6ECB"/>
    <w:multiLevelType w:val="singleLevel"/>
    <w:tmpl w:val="594B6EC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55A905"/>
    <w:multiLevelType w:val="singleLevel"/>
    <w:tmpl w:val="5955A905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46694"/>
    <w:rsid w:val="00E00DD8"/>
    <w:rsid w:val="018D0D07"/>
    <w:rsid w:val="01992C4D"/>
    <w:rsid w:val="025D66FF"/>
    <w:rsid w:val="05436D93"/>
    <w:rsid w:val="0552717F"/>
    <w:rsid w:val="060B2400"/>
    <w:rsid w:val="06A177E1"/>
    <w:rsid w:val="06E14DA3"/>
    <w:rsid w:val="078F6666"/>
    <w:rsid w:val="07BE65C5"/>
    <w:rsid w:val="07C34EE0"/>
    <w:rsid w:val="08657692"/>
    <w:rsid w:val="090B0AE1"/>
    <w:rsid w:val="09504CC0"/>
    <w:rsid w:val="0A016FCE"/>
    <w:rsid w:val="0A024273"/>
    <w:rsid w:val="0BE678D1"/>
    <w:rsid w:val="0CA65656"/>
    <w:rsid w:val="0D8C0B9C"/>
    <w:rsid w:val="0DD43A9A"/>
    <w:rsid w:val="0E1B6634"/>
    <w:rsid w:val="0ED10B5B"/>
    <w:rsid w:val="0F521B69"/>
    <w:rsid w:val="115C2B5F"/>
    <w:rsid w:val="117E0019"/>
    <w:rsid w:val="11AE1E1D"/>
    <w:rsid w:val="12D21E49"/>
    <w:rsid w:val="1318247B"/>
    <w:rsid w:val="131C3929"/>
    <w:rsid w:val="13274E5C"/>
    <w:rsid w:val="13C201C3"/>
    <w:rsid w:val="13DD6DD0"/>
    <w:rsid w:val="14AF2F2D"/>
    <w:rsid w:val="14CA306D"/>
    <w:rsid w:val="1621266E"/>
    <w:rsid w:val="169921A0"/>
    <w:rsid w:val="17A40799"/>
    <w:rsid w:val="19EC2793"/>
    <w:rsid w:val="1A1C72C5"/>
    <w:rsid w:val="1A382E8B"/>
    <w:rsid w:val="1AAC2E3B"/>
    <w:rsid w:val="1D1227EF"/>
    <w:rsid w:val="1D5170C7"/>
    <w:rsid w:val="1D8E644A"/>
    <w:rsid w:val="1E506595"/>
    <w:rsid w:val="1EDA4E7E"/>
    <w:rsid w:val="1FEB6342"/>
    <w:rsid w:val="2233484F"/>
    <w:rsid w:val="22D45EC9"/>
    <w:rsid w:val="22E47BAF"/>
    <w:rsid w:val="234A141C"/>
    <w:rsid w:val="234F61C2"/>
    <w:rsid w:val="248528B3"/>
    <w:rsid w:val="24C63F69"/>
    <w:rsid w:val="252B6A9F"/>
    <w:rsid w:val="25DB202F"/>
    <w:rsid w:val="266A6121"/>
    <w:rsid w:val="27DD19D0"/>
    <w:rsid w:val="298221C7"/>
    <w:rsid w:val="29A95952"/>
    <w:rsid w:val="29CD4EE2"/>
    <w:rsid w:val="2B70018B"/>
    <w:rsid w:val="2BA51A2B"/>
    <w:rsid w:val="2BB943FF"/>
    <w:rsid w:val="2C077241"/>
    <w:rsid w:val="2C1D7AD5"/>
    <w:rsid w:val="2CC06E07"/>
    <w:rsid w:val="2D0951FF"/>
    <w:rsid w:val="2D3D57D7"/>
    <w:rsid w:val="2E386EF8"/>
    <w:rsid w:val="2F744E4E"/>
    <w:rsid w:val="2FC11C49"/>
    <w:rsid w:val="30F8673B"/>
    <w:rsid w:val="31053E98"/>
    <w:rsid w:val="329D0E13"/>
    <w:rsid w:val="32E062B1"/>
    <w:rsid w:val="3328339C"/>
    <w:rsid w:val="33961C4B"/>
    <w:rsid w:val="348D4D18"/>
    <w:rsid w:val="34AF6A32"/>
    <w:rsid w:val="3573427D"/>
    <w:rsid w:val="377878AB"/>
    <w:rsid w:val="377D3883"/>
    <w:rsid w:val="37C82AE2"/>
    <w:rsid w:val="383E2694"/>
    <w:rsid w:val="390F7618"/>
    <w:rsid w:val="3B553866"/>
    <w:rsid w:val="3C0A4E52"/>
    <w:rsid w:val="3C6019CC"/>
    <w:rsid w:val="3D2105ED"/>
    <w:rsid w:val="3D503DC6"/>
    <w:rsid w:val="3DE63D61"/>
    <w:rsid w:val="3DFC3088"/>
    <w:rsid w:val="3E6F19C7"/>
    <w:rsid w:val="3ED10F32"/>
    <w:rsid w:val="3F1119F1"/>
    <w:rsid w:val="3FF24D1C"/>
    <w:rsid w:val="40234129"/>
    <w:rsid w:val="40751C92"/>
    <w:rsid w:val="416A181B"/>
    <w:rsid w:val="41C83D60"/>
    <w:rsid w:val="41F25CD0"/>
    <w:rsid w:val="42A55657"/>
    <w:rsid w:val="42B9000D"/>
    <w:rsid w:val="42E05AE8"/>
    <w:rsid w:val="4463163D"/>
    <w:rsid w:val="44BF05B8"/>
    <w:rsid w:val="44FE615B"/>
    <w:rsid w:val="45AA2D93"/>
    <w:rsid w:val="4700685F"/>
    <w:rsid w:val="488267DD"/>
    <w:rsid w:val="48964B07"/>
    <w:rsid w:val="491D283E"/>
    <w:rsid w:val="4AE177A2"/>
    <w:rsid w:val="4B575274"/>
    <w:rsid w:val="4C47475D"/>
    <w:rsid w:val="4C604F68"/>
    <w:rsid w:val="4CBE2D7A"/>
    <w:rsid w:val="4CFC6C51"/>
    <w:rsid w:val="4D5165E0"/>
    <w:rsid w:val="4E627D6D"/>
    <w:rsid w:val="4EFD2840"/>
    <w:rsid w:val="4F447BD5"/>
    <w:rsid w:val="512E6D7B"/>
    <w:rsid w:val="51BA14E7"/>
    <w:rsid w:val="53795D42"/>
    <w:rsid w:val="53D7721E"/>
    <w:rsid w:val="54FA28B2"/>
    <w:rsid w:val="553C4EE0"/>
    <w:rsid w:val="55FC2D2A"/>
    <w:rsid w:val="56625EE1"/>
    <w:rsid w:val="5676717C"/>
    <w:rsid w:val="56F4659F"/>
    <w:rsid w:val="57095407"/>
    <w:rsid w:val="57843B7E"/>
    <w:rsid w:val="59700AFA"/>
    <w:rsid w:val="5AE71DE9"/>
    <w:rsid w:val="5BC805AF"/>
    <w:rsid w:val="5BEE3A6A"/>
    <w:rsid w:val="5D56765C"/>
    <w:rsid w:val="5E422788"/>
    <w:rsid w:val="5E75540B"/>
    <w:rsid w:val="5E876476"/>
    <w:rsid w:val="5E98565A"/>
    <w:rsid w:val="5E99426E"/>
    <w:rsid w:val="5EBB5B43"/>
    <w:rsid w:val="60055BBC"/>
    <w:rsid w:val="612151A3"/>
    <w:rsid w:val="621923EA"/>
    <w:rsid w:val="62B5577B"/>
    <w:rsid w:val="63D565D3"/>
    <w:rsid w:val="647A4080"/>
    <w:rsid w:val="65A07AED"/>
    <w:rsid w:val="65EB6AC8"/>
    <w:rsid w:val="66921D9B"/>
    <w:rsid w:val="67D7797F"/>
    <w:rsid w:val="689C3EDB"/>
    <w:rsid w:val="68A35E63"/>
    <w:rsid w:val="68BD2891"/>
    <w:rsid w:val="6924660E"/>
    <w:rsid w:val="697521D2"/>
    <w:rsid w:val="6A5B2313"/>
    <w:rsid w:val="6CD7149B"/>
    <w:rsid w:val="6CF95839"/>
    <w:rsid w:val="6D3B1864"/>
    <w:rsid w:val="6DA84AF2"/>
    <w:rsid w:val="6EAA72DE"/>
    <w:rsid w:val="6F7625F7"/>
    <w:rsid w:val="6FE86808"/>
    <w:rsid w:val="701A4A73"/>
    <w:rsid w:val="705203FD"/>
    <w:rsid w:val="716C22D6"/>
    <w:rsid w:val="73461766"/>
    <w:rsid w:val="735006D3"/>
    <w:rsid w:val="73643DE8"/>
    <w:rsid w:val="73AE26DC"/>
    <w:rsid w:val="745361BF"/>
    <w:rsid w:val="74840E8F"/>
    <w:rsid w:val="75144954"/>
    <w:rsid w:val="751B11E3"/>
    <w:rsid w:val="75703430"/>
    <w:rsid w:val="7608387C"/>
    <w:rsid w:val="767F3784"/>
    <w:rsid w:val="76B1784B"/>
    <w:rsid w:val="76E33433"/>
    <w:rsid w:val="76FC7149"/>
    <w:rsid w:val="771260B1"/>
    <w:rsid w:val="79DE6667"/>
    <w:rsid w:val="7A9B6043"/>
    <w:rsid w:val="7BC915D6"/>
    <w:rsid w:val="7C1836F1"/>
    <w:rsid w:val="7CB36DBD"/>
    <w:rsid w:val="7E186286"/>
    <w:rsid w:val="7E2D4A9C"/>
    <w:rsid w:val="7F3657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paragraph" w:customStyle="1" w:styleId="10">
    <w:name w:val="标题4"/>
    <w:basedOn w:val="5"/>
    <w:qFormat/>
    <w:uiPriority w:val="0"/>
    <w:pPr>
      <w:spacing w:before="100" w:beforeAutospacing="1"/>
    </w:pPr>
    <w:rPr>
      <w:rFonts w:ascii="Arial" w:hAnsi="Arial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microsoft.com/office/2006/relationships/keyMapCustomizations" Target="customizations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user</cp:lastModifiedBy>
  <dcterms:modified xsi:type="dcterms:W3CDTF">2017-06-30T06:51:34Z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