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12" w:rsidRPr="00AB3112" w:rsidRDefault="00AB3112" w:rsidP="00AB31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begin"/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instrText xml:space="preserve"> HYPERLINK "http://www.dur.ac.uk/" </w:instrText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separate"/>
      </w:r>
      <w:proofErr w:type="spellStart"/>
      <w:r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Durham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end"/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proofErr w:type="spellStart"/>
      <w:r w:rsidR="00D04832">
        <w:fldChar w:fldCharType="begin"/>
      </w:r>
      <w:r w:rsidR="00D04832">
        <w:instrText xml:space="preserve"> HYPERLINK "http://www.dur.ac.uk/computer.science/" </w:instrText>
      </w:r>
      <w:r w:rsidR="00D04832">
        <w:fldChar w:fldCharType="separate"/>
      </w:r>
      <w:r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Computer</w:t>
      </w:r>
      <w:proofErr w:type="spellEnd"/>
      <w:r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Science</w:t>
      </w:r>
      <w:proofErr w:type="spellEnd"/>
      <w:r w:rsidR="00D0483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fldChar w:fldCharType="end"/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begin"/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instrText xml:space="preserve"> HYPERLINK "http://www.dur.ac.uk/s.p.bradley" </w:instrText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separate"/>
      </w:r>
      <w:r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s.p.bradley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end"/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begin"/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instrText xml:space="preserve"> HYPERLINK "http://www.dur.ac.uk/s.p.bradley/teaching" </w:instrText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separate"/>
      </w:r>
      <w:r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teaching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end"/>
      </w: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hyperlink r:id="rId6" w:history="1">
        <w:r w:rsidRPr="00AB3112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tr-TR"/>
          </w:rPr>
          <w:t>WP</w:t>
        </w:r>
      </w:hyperlink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 assignment2017</w:t>
      </w:r>
    </w:p>
    <w:p w:rsidR="00AB3112" w:rsidRPr="00AB3112" w:rsidRDefault="00AB3112" w:rsidP="00AB3112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742E68"/>
          <w:kern w:val="36"/>
          <w:sz w:val="48"/>
          <w:szCs w:val="48"/>
          <w:lang w:eastAsia="tr-TR"/>
        </w:rPr>
      </w:pPr>
      <w:r w:rsidRPr="00AB3112">
        <w:rPr>
          <w:rFonts w:ascii="Verdana" w:eastAsia="Times New Roman" w:hAnsi="Verdana" w:cs="Times New Roman"/>
          <w:b/>
          <w:bCs/>
          <w:color w:val="742E68"/>
          <w:kern w:val="36"/>
          <w:sz w:val="48"/>
          <w:szCs w:val="48"/>
          <w:lang w:eastAsia="tr-TR"/>
        </w:rPr>
        <w:t xml:space="preserve">WP: DRAFT Web Programming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kern w:val="36"/>
          <w:sz w:val="48"/>
          <w:szCs w:val="48"/>
          <w:lang w:eastAsia="tr-TR"/>
        </w:rPr>
        <w:t>Assignment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kern w:val="36"/>
          <w:sz w:val="48"/>
          <w:szCs w:val="48"/>
          <w:lang w:eastAsia="tr-TR"/>
        </w:rPr>
        <w:t xml:space="preserve"> DRAFT</w: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Dates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weightings</w:t>
      </w:r>
      <w:proofErr w:type="spellEnd"/>
    </w:p>
    <w:p w:rsidR="00AB3112" w:rsidRPr="00AB3112" w:rsidRDefault="00AB3112" w:rsidP="00AB3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This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assignment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contributes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25%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overall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mark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module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50% of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coursework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mark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module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.</w:t>
      </w:r>
    </w:p>
    <w:p w:rsidR="00AB3112" w:rsidRPr="00AB3112" w:rsidRDefault="00AB3112" w:rsidP="00AB3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It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should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submitted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through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duo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by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14.00 on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Wednesday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13th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December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2017. Marks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should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returned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by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15th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January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2018.</w: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Scenario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: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Events</w:t>
      </w:r>
      <w:proofErr w:type="spellEnd"/>
    </w:p>
    <w:p w:rsidR="00AB3112" w:rsidRPr="00AB3112" w:rsidRDefault="00AB3112" w:rsidP="00AB3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People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attend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venues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certain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times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need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write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a web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app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allow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list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searched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updated</w:t>
      </w:r>
      <w:proofErr w:type="spellEnd"/>
    </w:p>
    <w:p w:rsidR="00AB3112" w:rsidRPr="00AB3112" w:rsidRDefault="00AB3112" w:rsidP="00AB3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Provide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nodejs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web service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single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page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web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app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access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it</w:t>
      </w:r>
    </w:p>
    <w:p w:rsidR="00AB3112" w:rsidRPr="00AB3112" w:rsidRDefault="00AB3112" w:rsidP="00AB3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separate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service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provides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authentication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(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part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of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microservices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architecture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)</w:t>
      </w:r>
    </w:p>
    <w:p w:rsidR="00AB3112" w:rsidRPr="00AB3112" w:rsidRDefault="00AB3112" w:rsidP="00AB3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Integrate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external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web service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provide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more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event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gram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data</w:t>
      </w:r>
      <w:proofErr w:type="gramEnd"/>
    </w:p>
    <w:p w:rsidR="00AB3112" w:rsidRPr="00AB3112" w:rsidRDefault="00AB3112" w:rsidP="00AB311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r w:rsidRPr="00AB3112">
        <w:rPr>
          <w:rFonts w:ascii="Verdana" w:eastAsia="Times New Roman" w:hAnsi="Verdana" w:cs="Times New Roman"/>
          <w:noProof/>
          <w:color w:val="000000"/>
          <w:sz w:val="27"/>
          <w:szCs w:val="27"/>
          <w:lang w:eastAsia="tr-TR"/>
        </w:rPr>
        <w:lastRenderedPageBreak/>
        <mc:AlternateContent>
          <mc:Choice Requires="wps">
            <w:drawing>
              <wp:inline distT="0" distB="0" distL="0" distR="0">
                <wp:extent cx="4691743" cy="4691743"/>
                <wp:effectExtent l="0" t="0" r="0" b="0"/>
                <wp:docPr id="1" name="Dikdörtgen 1" descr="C:\Users\us1549\Desktop\wp_files\schematic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91743" cy="4691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EA4B9" id="Dikdörtgen 1" o:spid="_x0000_s1026" style="width:369.45pt;height:36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g64QIAAPIFAAAOAAAAZHJzL2Uyb0RvYy54bWysVN1u0zAUvkfiHSzfp0k69yfR0mlrWoQ0&#10;YNLYXSXkJk5iLbGD7TYdiNfiBXgxjp22a7cbBOTCss9xvvPzfT6XV7umRlumNJciweEgwIiJTOZc&#10;lAl++Lz0phhpQ0VOaylYgp+Yxlezt28uuzZmQ1nJOmcKAYjQcdcmuDKmjX1fZxVrqB7IlglwFlI1&#10;1MBRlX6uaAfoTe0Pg2Dsd1LlrZIZ0xqsae/EM4dfFCwzn4pCM4PqBENuxq3KrWu7+rNLGpeKthXP&#10;9mnQv8iioVxA0CNUSg1FG8VfQTU8U1LLwgwy2fiyKHjGXA1QTRi8qOa+oi1ztUBzdHtsk/5/sNnH&#10;7Z1CPAfuMBK0AYpS/pj/+qlMyQQCY850Bg2bx6sHDTyvNjockWiVMv1oZLvq2i8Fr5le9ZQZng30&#10;trR97VodA/x9e6dsZ3R7K7NHjYScV1SU7Fq3wE4f92BSSnYVozkUGFoI/wzDHjSgoXX3QeaQKd0Y&#10;6bq+K1RjY0A/0c6R+3Qkl+0MysBIxlE4IRcYZeA7HGwMGh9+b5U275hskN0kWEF+Dp5ub7Xprx6u&#10;2GhCLnldg53GtTgzAGZvgeDwq/XZNJwgvkdBtJgupsQjw/HCI0GaetfLOfHGy3AySi/S+TwNf9i4&#10;IYkrnudM2DAHcYbkz8jfP5NeVkd5alnz3MLZlLQq1/NaoS2Fx7F0n2s6eJ6v+edpuH5BLS9KCock&#10;uBlG3nI8nXhkSUZeNAmmXhBGN9E4IBFJl+cl3XLB/r0k1CU4Gg1HjqWTpF/UFrjvdW00briB8VPz&#10;JsHT4yUaWw0uRO6oNZTX/f6kFTb951YA3QeinWKtSHv9r2X+BIJVEuQE4wcGJWwqqb5h1MHQSbD+&#10;uqGKYVS/FyD6KCTETil3IKPJEA7q1LM+9VCRAVSCDUb9dm76ybZpFS8riBS6xgh5DQ+l4E7C9hH1&#10;We2fFwwWV8l+CNrJdXp2t55H9ew3AAAA//8DAFBLAwQUAAYACAAAACEA66HV3doAAAAFAQAADwAA&#10;AGRycy9kb3ducmV2LnhtbEyPQUvDQBCF74L/YRnBi9iNClpjNkUKYhGhmGrP0+yYBLOzaXabxH/v&#10;KIJehje84b1vssXkWjVQHxrPBi5mCSji0tuGKwOvm4fzOagQkS22nsnAJwVY5MdHGabWj/xCQxEr&#10;JSEcUjRQx9ilWoeyJodh5jti8d597zDK2lfa9jhKuGv1ZZJca4cNS0ONHS1rKj+KgzMwluthu3l+&#10;1Ouz7crzfrVfFm9PxpyeTPd3oCJN8e8YvvEFHXJh2vkD26BaA/JI/Jni3VzNb0HtfoXOM/2fPv8C&#10;AAD//wMAUEsBAi0AFAAGAAgAAAAhALaDOJL+AAAA4QEAABMAAAAAAAAAAAAAAAAAAAAAAFtDb250&#10;ZW50X1R5cGVzXS54bWxQSwECLQAUAAYACAAAACEAOP0h/9YAAACUAQAACwAAAAAAAAAAAAAAAAAv&#10;AQAAX3JlbHMvLnJlbHNQSwECLQAUAAYACAAAACEAQGS4OuECAADyBQAADgAAAAAAAAAAAAAAAAAu&#10;AgAAZHJzL2Uyb0RvYy54bWxQSwECLQAUAAYACAAAACEA66HV3doAAAAF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Tasks</w:t>
      </w:r>
      <w:proofErr w:type="spellEnd"/>
    </w:p>
    <w:p w:rsidR="00AB3112" w:rsidRPr="00AB3112" w:rsidRDefault="00AB3112" w:rsidP="00AB3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need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demonstrate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your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knowledge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skills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under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following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headings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.</w:t>
      </w:r>
    </w:p>
    <w:p w:rsidR="00AB3112" w:rsidRPr="00AB3112" w:rsidRDefault="00AB3112" w:rsidP="00AB3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Complete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them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one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at a time, in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whichever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order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prefer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.</w:t>
      </w:r>
    </w:p>
    <w:p w:rsidR="00AB3112" w:rsidRPr="00AB3112" w:rsidRDefault="00AB3112" w:rsidP="00AB3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Credit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given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working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code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that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meets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some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or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all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requirements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listed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below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.</w: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Locally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hosted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nodejs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web service for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(30%)</w:t>
      </w:r>
    </w:p>
    <w:p w:rsidR="00AB3112" w:rsidRP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Develop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nodejs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web REST service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that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can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run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on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local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machine</w:t>
      </w:r>
      <w:proofErr w:type="spellEnd"/>
    </w:p>
    <w:p w:rsidR="00AB3112" w:rsidRP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base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URL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this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web-service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should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be</w:t>
      </w:r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http://127.0.0.1:8090/events2017</w:t>
      </w:r>
    </w:p>
    <w:p w:rsidR="00AB3112" w:rsidRP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lastRenderedPageBreak/>
        <w:t>It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is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important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that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get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this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right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marking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web service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automated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;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lose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marks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if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it is not in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correct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place</w:t>
      </w:r>
      <w:proofErr w:type="spellEnd"/>
    </w:p>
    <w:p w:rsidR="00AB3112" w:rsidRP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I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provide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some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simple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tests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web service</w:t>
      </w:r>
    </w:p>
    <w:p w:rsidR="00AB3112" w:rsidRP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In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following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requirements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this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URL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referred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as BASE</w:t>
      </w:r>
    </w:p>
    <w:p w:rsidR="00AB3112" w:rsidRP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responses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should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be in JSON format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labelled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content-type</w:t>
      </w:r>
      <w:proofErr w:type="spellEnd"/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tr-TR"/>
        </w:rPr>
      </w:pP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tr-TR"/>
        </w:rPr>
        <w:t>application</w:t>
      </w:r>
      <w:proofErr w:type="spellEnd"/>
      <w:r w:rsidRPr="00AB31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tr-TR"/>
        </w:rPr>
        <w:t>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tr-TR"/>
        </w:rPr>
        <w:t>json</w:t>
      </w:r>
      <w:proofErr w:type="spellEnd"/>
    </w:p>
    <w:p w:rsidR="00AB3112" w:rsidRP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Initially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auth_token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(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when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required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)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should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be "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concertina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",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this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expanded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upon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later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on</w:t>
      </w:r>
    </w:p>
    <w:p w:rsidR="00AB3112" w:rsidRDefault="00AB3112" w:rsidP="00AB3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Storage of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can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via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flat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files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or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database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,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your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choice</w:t>
      </w:r>
      <w:proofErr w:type="spellEnd"/>
    </w:p>
    <w:p w:rsidR="006B2730" w:rsidRPr="00AB3112" w:rsidRDefault="006B2730" w:rsidP="006B273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  <w:t>concTisim_129.899.13.12</w: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API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definition</w:t>
      </w:r>
      <w:proofErr w:type="spellEnd"/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tr-TR"/>
        </w:rPr>
        <w:t>GET BASE/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tr-TR"/>
        </w:rPr>
        <w:t>venues</w:t>
      </w:r>
      <w:proofErr w:type="spellEnd"/>
    </w:p>
    <w:p w:rsidR="00AB3112" w:rsidRPr="003764CD" w:rsidRDefault="00AB3112" w:rsidP="00AB3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List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all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venue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details</w:t>
      </w:r>
      <w:proofErr w:type="spellEnd"/>
    </w:p>
    <w:p w:rsidR="00AB3112" w:rsidRPr="003764CD" w:rsidRDefault="00AB3112" w:rsidP="00AB3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No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parameters</w:t>
      </w:r>
      <w:proofErr w:type="spellEnd"/>
    </w:p>
    <w:p w:rsidR="00AB3112" w:rsidRPr="003764CD" w:rsidRDefault="00AB3112" w:rsidP="00AB3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Example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.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must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follow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this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structure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exactly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but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with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gram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data</w:t>
      </w:r>
      <w:proofErr w:type="gram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in it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</w:t>
      </w:r>
      <w:proofErr w:type="gram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{</w:t>
      </w:r>
      <w:proofErr w:type="gramEnd"/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venues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":{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"v_1":{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"name":"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Grinton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Lodge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Youth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Hostel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"postcode":"DL11 6HS",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town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Richmond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url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":"http://www.yha.org.uk/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hostel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/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grinton-lodge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"icon":"http://www.yha.org.uk/sites/all/themes/yha/images/logos/yha_header_logo.png"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"v_2":{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"name":"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Sage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Gateshead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"postcode":"NE8 2JR",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town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Gateshead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url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":"http://www.sagegateshead.com/",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"icon":"http://www.sagegateshead.com/files/images/pageimage/1683.7123dea7/630x397.fitandcrop.jpg"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3764CD" w:rsidRDefault="00AB3112" w:rsidP="00AB311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GET BASE/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events</w:t>
      </w:r>
      <w:proofErr w:type="spellEnd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search</w:t>
      </w:r>
      <w:proofErr w:type="spellEnd"/>
    </w:p>
    <w:p w:rsidR="00AB3112" w:rsidRPr="003764CD" w:rsidRDefault="00AB3112" w:rsidP="00AB31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764CD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url-encoded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string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title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764CD" w:rsidRDefault="00AB3112" w:rsidP="00AB31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764CD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date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url-encoded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string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representing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date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 (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764CD" w:rsidRDefault="00AB3112" w:rsidP="00AB31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Example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{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events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":[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{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"event_id":"e_1",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title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Swaledale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Squeeze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2018",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blurb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The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biggest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and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best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concertina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weekend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in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the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world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.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Held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each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May in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Grinton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Lodge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YHA, North Yorkshire",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"date":"2018-05-21T16:00:00Z",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url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":"http://www.swaledalesqueeze.org.uk",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venue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":{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"name":"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Grinton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Lodge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Youth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Hostel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"postcode":"DL11 6HS",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town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Richmond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url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":"http://www.yha.org.uk/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hostel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/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grinton-lodge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"icon":"http://www.yha.org.uk/sites/all/themes/yha/images/logos/yha_header_logo.png",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"venue_id":"v_1"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]</w:t>
      </w:r>
    </w:p>
    <w:p w:rsidR="00AB3112" w:rsidRPr="003764CD" w:rsidRDefault="00AB3112" w:rsidP="00AB311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 BASE/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events</w:t>
      </w:r>
      <w:proofErr w:type="spellEnd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/: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event_id</w:t>
      </w:r>
      <w:proofErr w:type="spellEnd"/>
    </w:p>
    <w:p w:rsidR="00AB3112" w:rsidRPr="003764CD" w:rsidRDefault="00AB3112" w:rsidP="00AB3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764CD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event_id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in URL (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764CD" w:rsidRDefault="00AB3112" w:rsidP="00AB3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Single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object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returned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in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same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format as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elements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in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result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list</w:t>
      </w:r>
      <w:proofErr w:type="spellEnd"/>
    </w:p>
    <w:p w:rsidR="00AB3112" w:rsidRPr="003764CD" w:rsidRDefault="00AB3112" w:rsidP="00AB3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Example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if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764CD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event_id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 not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defined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or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incorrect</w:t>
      </w:r>
      <w:proofErr w:type="spellEnd"/>
      <w:r w:rsidRPr="003764CD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764CD" w:rsidRDefault="00AB3112" w:rsidP="00AB311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{</w:t>
      </w:r>
    </w:p>
    <w:p w:rsidR="00AB3112" w:rsidRPr="003764CD" w:rsidRDefault="00AB3112" w:rsidP="00AB311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error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": "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no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such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event</w:t>
      </w:r>
      <w:proofErr w:type="spellEnd"/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</w:t>
      </w:r>
    </w:p>
    <w:p w:rsidR="00AB3112" w:rsidRPr="003764CD" w:rsidRDefault="00AB3112" w:rsidP="00AB311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764C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AB3112" w:rsidRPr="003F1AEF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POST BASE/</w:t>
      </w:r>
      <w:proofErr w:type="spellStart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venues</w:t>
      </w:r>
      <w:proofErr w:type="spellEnd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/</w:t>
      </w:r>
      <w:proofErr w:type="spellStart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add</w:t>
      </w:r>
      <w:proofErr w:type="spellEnd"/>
    </w:p>
    <w:p w:rsidR="00AB3112" w:rsidRPr="003F1AEF" w:rsidRDefault="00AB3112" w:rsidP="00AB3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name</w:t>
      </w:r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postcode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town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url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icon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of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url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lastRenderedPageBreak/>
        <w:t>Example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if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 not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defined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incorrect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{</w:t>
      </w:r>
    </w:p>
    <w:p w:rsidR="00AB3112" w:rsidRPr="003F1AEF" w:rsidRDefault="00AB3112" w:rsidP="00AB311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"</w:t>
      </w:r>
      <w:proofErr w:type="spellStart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error</w:t>
      </w:r>
      <w:proofErr w:type="spellEnd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": "not </w:t>
      </w:r>
      <w:proofErr w:type="spellStart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authorised</w:t>
      </w:r>
      <w:proofErr w:type="spellEnd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, </w:t>
      </w:r>
      <w:proofErr w:type="spellStart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wrong</w:t>
      </w:r>
      <w:proofErr w:type="spellEnd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</w:t>
      </w:r>
      <w:proofErr w:type="spellStart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token</w:t>
      </w:r>
      <w:proofErr w:type="spellEnd"/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>"</w:t>
      </w:r>
    </w:p>
    <w:p w:rsidR="00AB3112" w:rsidRPr="003F1AEF" w:rsidRDefault="00AB3112" w:rsidP="00AB311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</w:pPr>
      <w:r w:rsidRPr="003F1AE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tr-TR"/>
        </w:rPr>
        <w:t xml:space="preserve">    }</w:t>
      </w:r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AB3112" w:rsidRPr="003F1AEF" w:rsidRDefault="00AB3112" w:rsidP="00AB3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Similar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error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if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note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all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are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present</w:t>
      </w:r>
      <w:proofErr w:type="spellEnd"/>
    </w:p>
    <w:p w:rsidR="00AB3112" w:rsidRPr="003F1AEF" w:rsidRDefault="00AB3112" w:rsidP="00AB3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code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of 400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set in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case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of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error</w:t>
      </w:r>
      <w:proofErr w:type="spellEnd"/>
    </w:p>
    <w:p w:rsidR="00AB3112" w:rsidRPr="00AB3112" w:rsidRDefault="00AB3112" w:rsidP="00AB3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POST BASE/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events</w:t>
      </w:r>
      <w:proofErr w:type="spellEnd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spellStart"/>
      <w:r w:rsidRPr="00AB311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</w:p>
    <w:p w:rsidR="00AB3112" w:rsidRPr="003F1AEF" w:rsidRDefault="00AB3112" w:rsidP="00AB3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event_id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title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venue_id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date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must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accept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ISO8601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required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url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of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url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3F1AEF" w:rsidRDefault="00AB3112" w:rsidP="00AB3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Parameter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blurb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text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optional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)</w: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Single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page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HTML web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app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access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(10%)</w:t>
      </w:r>
    </w:p>
    <w:p w:rsidR="00AB3112" w:rsidRPr="00AB3112" w:rsidRDefault="00AB3112" w:rsidP="00AB3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located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at </w:t>
      </w:r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BASE/index.html</w:t>
      </w:r>
    </w:p>
    <w:p w:rsidR="00AB3112" w:rsidRPr="003F1AEF" w:rsidRDefault="00AB3112" w:rsidP="00AB3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Initially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form is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provided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allowing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choose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keywords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/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dates</w:t>
      </w:r>
      <w:proofErr w:type="spellEnd"/>
    </w:p>
    <w:p w:rsidR="00AB3112" w:rsidRPr="003F1AEF" w:rsidRDefault="00AB3112" w:rsidP="00AB3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When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results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are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produced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they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listed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under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box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with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title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date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venue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name</w:t>
      </w:r>
    </w:p>
    <w:p w:rsidR="00AB3112" w:rsidRPr="003F1AEF" w:rsidRDefault="00AB3112" w:rsidP="00AB3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When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result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is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clicked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full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details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of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venue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displayed</w:t>
      </w:r>
      <w:proofErr w:type="spellEnd"/>
    </w:p>
    <w:p w:rsidR="00AB3112" w:rsidRPr="003F1AEF" w:rsidRDefault="00AB3112" w:rsidP="00AB3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All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results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accessed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via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above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web service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with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AJAX</w:t>
      </w:r>
    </w:p>
    <w:p w:rsidR="00AB3112" w:rsidRPr="003F1AEF" w:rsidRDefault="00AB3112" w:rsidP="00AB3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from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service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converted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HTML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rendered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into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page</w:t>
      </w:r>
      <w:proofErr w:type="spellEnd"/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Authentication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(10%)</w:t>
      </w:r>
    </w:p>
    <w:p w:rsidR="00AB3112" w:rsidRPr="00AB3112" w:rsidRDefault="00AB3112" w:rsidP="00AB3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used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admin</w:t>
      </w:r>
      <w:proofErr w:type="spellEnd"/>
    </w:p>
    <w:p w:rsidR="00AB3112" w:rsidRPr="003F1AEF" w:rsidRDefault="00AB3112" w:rsidP="00AB3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Design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own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authentication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web service in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nodejs</w:t>
      </w:r>
      <w:proofErr w:type="spellEnd"/>
    </w:p>
    <w:p w:rsidR="00AB3112" w:rsidRPr="00A94C80" w:rsidRDefault="00AB3112" w:rsidP="00AB3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Provide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POST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method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which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takes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username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password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IP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address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issues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an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that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IP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address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which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lasts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two</w:t>
      </w:r>
      <w:proofErr w:type="spellEnd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94C80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hours</w:t>
      </w:r>
      <w:proofErr w:type="spellEnd"/>
    </w:p>
    <w:p w:rsidR="00AB3112" w:rsidRPr="00A04C86" w:rsidRDefault="00AB3112" w:rsidP="00AB3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lastRenderedPageBreak/>
        <w:t>Provide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GET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meth</w:t>
      </w:r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od</w:t>
      </w:r>
      <w:proofErr w:type="spellEnd"/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which</w:t>
      </w:r>
      <w:proofErr w:type="spellEnd"/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takes</w:t>
      </w:r>
      <w:proofErr w:type="spellEnd"/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an </w:t>
      </w:r>
      <w:proofErr w:type="spellStart"/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="00A94C80"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IP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address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returns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whether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or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not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token</w:t>
      </w:r>
      <w:proofErr w:type="spellEnd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is </w:t>
      </w:r>
      <w:proofErr w:type="spellStart"/>
      <w:r w:rsidRPr="00A04C86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valid</w:t>
      </w:r>
      <w:proofErr w:type="spellEnd"/>
    </w:p>
    <w:p w:rsidR="00AB3112" w:rsidRPr="003F1AEF" w:rsidRDefault="00AB3112" w:rsidP="00AB3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"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concertina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"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valid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all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times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 IP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addresses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129.234.xxx.yyy</w: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Single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page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HTML web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app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administer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(10%)</w:t>
      </w:r>
    </w:p>
    <w:p w:rsidR="00AB3112" w:rsidRPr="003F1AEF" w:rsidRDefault="00AB3112" w:rsidP="00AB31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Should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located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at </w:t>
      </w:r>
      <w:r w:rsidRPr="003F1AEF">
        <w:rPr>
          <w:rFonts w:ascii="Courier" w:eastAsia="Times New Roman" w:hAnsi="Courier" w:cs="Times New Roman"/>
          <w:color w:val="000000"/>
          <w:sz w:val="27"/>
          <w:szCs w:val="27"/>
          <w:highlight w:val="green"/>
          <w:lang w:eastAsia="tr-TR"/>
        </w:rPr>
        <w:t>BASE/admin.html</w:t>
      </w:r>
    </w:p>
    <w:p w:rsidR="00AB3112" w:rsidRPr="003F1AEF" w:rsidRDefault="00AB3112" w:rsidP="00AB31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List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venues</w:t>
      </w:r>
      <w:proofErr w:type="spellEnd"/>
    </w:p>
    <w:p w:rsidR="00AB3112" w:rsidRPr="003F1AEF" w:rsidRDefault="00AB3112" w:rsidP="00AB31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selected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venue</w:t>
      </w:r>
      <w:proofErr w:type="spellEnd"/>
    </w:p>
    <w:p w:rsidR="00AB3112" w:rsidRPr="00AB3112" w:rsidRDefault="00AB3112" w:rsidP="00AB31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tr-TR"/>
        </w:rPr>
      </w:pP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If</w:t>
      </w:r>
      <w:proofErr w:type="spellEnd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is not </w:t>
      </w: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defined</w:t>
      </w:r>
      <w:proofErr w:type="spellEnd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then</w:t>
      </w:r>
      <w:proofErr w:type="spellEnd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forward</w:t>
      </w:r>
      <w:proofErr w:type="spellEnd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login</w:t>
      </w:r>
      <w:proofErr w:type="spellEnd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7934CC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page</w:t>
      </w:r>
      <w:proofErr w:type="spellEnd"/>
    </w:p>
    <w:p w:rsidR="00AB3112" w:rsidRPr="003F1AEF" w:rsidRDefault="00AB3112" w:rsidP="00AB31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Save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auth_token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as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cookie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after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login</w:t>
      </w:r>
      <w:proofErr w:type="spellEnd"/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Responsive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design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(10%)</w:t>
      </w:r>
    </w:p>
    <w:p w:rsidR="00AB3112" w:rsidRPr="003F1AEF" w:rsidRDefault="00AB3112" w:rsidP="00AB31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Ensure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that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app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page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admin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page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are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accessible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responsive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on mobile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devices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: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collapsing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menu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bar for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access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search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admin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page</w:t>
      </w:r>
      <w:proofErr w:type="spellEnd"/>
    </w:p>
    <w:p w:rsidR="00AB3112" w:rsidRPr="003F1AEF" w:rsidRDefault="00AB3112" w:rsidP="00AB31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front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framework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mark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up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code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,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e.g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.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fldChar w:fldCharType="begin"/>
      </w:r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instrText xml:space="preserve"> HYPERLINK "http://getbootstrap.com/" </w:instrText>
      </w:r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fldChar w:fldCharType="separate"/>
      </w:r>
      <w:r w:rsidRPr="003F1AEF">
        <w:rPr>
          <w:rFonts w:ascii="Verdana" w:eastAsia="Times New Roman" w:hAnsi="Verdana" w:cs="Times New Roman"/>
          <w:color w:val="0000FF"/>
          <w:sz w:val="27"/>
          <w:szCs w:val="27"/>
          <w:highlight w:val="green"/>
          <w:u w:val="single"/>
          <w:lang w:eastAsia="tr-TR"/>
        </w:rPr>
        <w:t>bootstrap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fldChar w:fldCharType="end"/>
      </w:r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, 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fldChar w:fldCharType="begin"/>
      </w:r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instrText xml:space="preserve"> HYPERLINK "http://semantic-ui.com/" </w:instrText>
      </w:r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fldChar w:fldCharType="separate"/>
      </w:r>
      <w:r w:rsidRPr="003F1AEF">
        <w:rPr>
          <w:rFonts w:ascii="Verdana" w:eastAsia="Times New Roman" w:hAnsi="Verdana" w:cs="Times New Roman"/>
          <w:color w:val="0000FF"/>
          <w:sz w:val="27"/>
          <w:szCs w:val="27"/>
          <w:highlight w:val="green"/>
          <w:u w:val="single"/>
          <w:lang w:eastAsia="tr-TR"/>
        </w:rPr>
        <w:t>semantic-ui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fldChar w:fldCharType="end"/>
      </w:r>
    </w:p>
    <w:p w:rsidR="00AB3112" w:rsidRPr="003F1AEF" w:rsidRDefault="00AB3112" w:rsidP="00AB31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grid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layout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app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page</w:t>
      </w:r>
      <w:proofErr w:type="spellEnd"/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Use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an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events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web API (10%)</w:t>
      </w:r>
    </w:p>
    <w:p w:rsidR="00AB3112" w:rsidRPr="003F1AEF" w:rsidRDefault="00AB3112" w:rsidP="00AB31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an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existing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web service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such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as </w:t>
      </w:r>
      <w:hyperlink r:id="rId7" w:history="1">
        <w:r w:rsidRPr="003F1AEF">
          <w:rPr>
            <w:rFonts w:ascii="Verdana" w:eastAsia="Times New Roman" w:hAnsi="Verdana" w:cs="Times New Roman"/>
            <w:color w:val="0000FF"/>
            <w:sz w:val="27"/>
            <w:szCs w:val="27"/>
            <w:highlight w:val="green"/>
            <w:u w:val="single"/>
            <w:lang w:eastAsia="tr-TR"/>
          </w:rPr>
          <w:t>http://api.eventful.com/docs</w:t>
        </w:r>
      </w:hyperlink>
    </w:p>
    <w:p w:rsidR="00AB3112" w:rsidRPr="003F1AEF" w:rsidRDefault="00AB3112" w:rsidP="00AB31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Could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use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web service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directory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such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as </w:t>
      </w:r>
      <w:hyperlink r:id="rId8" w:history="1">
        <w:r w:rsidRPr="003F1AEF">
          <w:rPr>
            <w:rFonts w:ascii="Verdana" w:eastAsia="Times New Roman" w:hAnsi="Verdana" w:cs="Times New Roman"/>
            <w:color w:val="0000FF"/>
            <w:sz w:val="27"/>
            <w:szCs w:val="27"/>
            <w:highlight w:val="green"/>
            <w:u w:val="single"/>
            <w:lang w:eastAsia="tr-TR"/>
          </w:rPr>
          <w:t>https://www.programmableweb.com/</w:t>
        </w:r>
      </w:hyperlink>
    </w:p>
    <w:p w:rsidR="00AB3112" w:rsidRPr="003F1AEF" w:rsidRDefault="00AB3112" w:rsidP="00AB31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Combine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local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with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recovered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from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remote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web service</w:t>
      </w:r>
    </w:p>
    <w:p w:rsidR="00AB3112" w:rsidRPr="003F1AEF" w:rsidRDefault="00AB3112" w:rsidP="00AB31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Choose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a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particular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focus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for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your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(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e.g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.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concertinas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)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and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try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to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make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sure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that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you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request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only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associated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with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that</w:t>
      </w:r>
      <w:proofErr w:type="spellEnd"/>
    </w:p>
    <w:p w:rsidR="00AB3112" w:rsidRPr="003F1AEF" w:rsidRDefault="00AB3112" w:rsidP="00AB31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</w:pP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Only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include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events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from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</w:t>
      </w:r>
      <w:proofErr w:type="spellStart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>the</w:t>
      </w:r>
      <w:proofErr w:type="spellEnd"/>
      <w:r w:rsidRPr="003F1AEF">
        <w:rPr>
          <w:rFonts w:ascii="Verdana" w:eastAsia="Times New Roman" w:hAnsi="Verdana" w:cs="Times New Roman"/>
          <w:color w:val="000000"/>
          <w:sz w:val="27"/>
          <w:szCs w:val="27"/>
          <w:highlight w:val="green"/>
          <w:lang w:eastAsia="tr-TR"/>
        </w:rPr>
        <w:t xml:space="preserve"> UK</w:t>
      </w:r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Cloud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deployment</w:t>
      </w:r>
      <w:proofErr w:type="spellEnd"/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 xml:space="preserve"> (10%)</w:t>
      </w:r>
    </w:p>
    <w:p w:rsidR="00AB3112" w:rsidRPr="007B0016" w:rsidRDefault="00AB3112" w:rsidP="00AB31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</w:pP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Deploy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your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app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and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the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associated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services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on a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free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cloud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platform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e.g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.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Red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Hat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OpenShift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, IBM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Bluemix</w:t>
      </w:r>
      <w:proofErr w:type="spellEnd"/>
    </w:p>
    <w:p w:rsidR="00AB3112" w:rsidRDefault="00AB3112" w:rsidP="00AB31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</w:pP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Include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a link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to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your</w:t>
      </w:r>
      <w:proofErr w:type="spellEnd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 xml:space="preserve"> </w:t>
      </w:r>
      <w:proofErr w:type="spellStart"/>
      <w:r w:rsidRPr="007B0016"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  <w:t>app</w:t>
      </w:r>
      <w:proofErr w:type="spellEnd"/>
    </w:p>
    <w:p w:rsidR="009E56E2" w:rsidRPr="00D04832" w:rsidRDefault="00D04832" w:rsidP="009E5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</w:pPr>
      <w:hyperlink r:id="rId9" w:history="1">
        <w:r w:rsidRPr="00D1641B">
          <w:rPr>
            <w:rStyle w:val="Kpr"/>
            <w:rFonts w:ascii="Verdana" w:eastAsia="Times New Roman" w:hAnsi="Verdana" w:cs="Times New Roman"/>
            <w:sz w:val="27"/>
            <w:szCs w:val="27"/>
            <w:lang w:eastAsia="tr-TR"/>
          </w:rPr>
          <w:t>https://developer.ibm.com/answers/questions/417094/error-404-not-exist-and-npm-errors-awake-01-condit.html</w:t>
        </w:r>
      </w:hyperlink>
    </w:p>
    <w:p w:rsidR="00D04832" w:rsidRPr="007B0016" w:rsidRDefault="00D04832" w:rsidP="00D048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cyan"/>
          <w:lang w:eastAsia="tr-TR"/>
        </w:rPr>
      </w:pPr>
      <w:r w:rsidRPr="00D0483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https://salty-atoll-51159.herokuapp.com/</w:t>
      </w:r>
      <w:bookmarkStart w:id="0" w:name="_GoBack"/>
      <w:bookmarkEnd w:id="0"/>
    </w:p>
    <w:p w:rsidR="00AB3112" w:rsidRPr="00AB3112" w:rsidRDefault="00AB3112" w:rsidP="00AB31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</w:pPr>
      <w:r w:rsidRPr="00AB3112">
        <w:rPr>
          <w:rFonts w:ascii="Verdana" w:eastAsia="Times New Roman" w:hAnsi="Verdana" w:cs="Times New Roman"/>
          <w:b/>
          <w:bCs/>
          <w:color w:val="742E68"/>
          <w:sz w:val="36"/>
          <w:szCs w:val="36"/>
          <w:lang w:eastAsia="tr-TR"/>
        </w:rPr>
        <w:t>Video Presentation (10%)</w:t>
      </w:r>
    </w:p>
    <w:p w:rsidR="00AB3112" w:rsidRPr="00AB3112" w:rsidRDefault="00AB3112" w:rsidP="00AB31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Submit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a 2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minute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(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max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) video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demonstrating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your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gram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software</w:t>
      </w:r>
      <w:proofErr w:type="gramEnd"/>
    </w:p>
    <w:p w:rsidR="00AB3112" w:rsidRPr="00AB3112" w:rsidRDefault="00AB3112" w:rsidP="00AB31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Include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demonstration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of how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gram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start</w:t>
      </w:r>
      <w:proofErr w:type="gram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program</w:t>
      </w:r>
    </w:p>
    <w:p w:rsidR="00AB3112" w:rsidRPr="00AB3112" w:rsidRDefault="00AB3112" w:rsidP="00AB31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All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functionality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apart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from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web service (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computer-marked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)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assessed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by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what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is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demonstrated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in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video</w:t>
      </w:r>
    </w:p>
    <w:p w:rsidR="00AB3112" w:rsidRPr="00AB3112" w:rsidRDefault="00AB3112" w:rsidP="00AB31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If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it is not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demonstrated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in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video,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not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get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a mark for it</w:t>
      </w:r>
    </w:p>
    <w:p w:rsidR="00AB3112" w:rsidRPr="00AB3112" w:rsidRDefault="00AB3112" w:rsidP="00AB31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Quality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of video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presentation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marked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separately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from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functionality</w:t>
      </w:r>
      <w:proofErr w:type="spellEnd"/>
    </w:p>
    <w:p w:rsidR="00AB3112" w:rsidRPr="00AB3112" w:rsidRDefault="00AB3112" w:rsidP="00AB31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Lose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10% of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marks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every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10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seconds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over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 xml:space="preserve"> 2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highlight w:val="magenta"/>
          <w:lang w:eastAsia="tr-TR"/>
        </w:rPr>
        <w:t>minutes</w:t>
      </w:r>
      <w:proofErr w:type="spellEnd"/>
    </w:p>
    <w:p w:rsidR="00AB3112" w:rsidRPr="00AB3112" w:rsidRDefault="00AB3112" w:rsidP="00AB3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need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submit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of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your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source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code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a link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working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application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Throughout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portion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of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marks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awarded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good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design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coding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practice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code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will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be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analysed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for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similarity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by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a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plagiarism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detection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tool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It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appropriate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use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submit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libraries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as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long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as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these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are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identified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as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such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in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source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code</w:t>
      </w:r>
      <w:proofErr w:type="spellEnd"/>
      <w:r w:rsidRPr="00AB31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p w:rsidR="00AB3112" w:rsidRPr="00AB3112" w:rsidRDefault="00D04832" w:rsidP="00AB3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noshade="t" o:hr="t" fillcolor="black" stroked="f"/>
        </w:pict>
      </w:r>
    </w:p>
    <w:p w:rsidR="00AB3112" w:rsidRPr="00AB3112" w:rsidRDefault="00D04832" w:rsidP="00AB31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</w:pPr>
      <w:hyperlink r:id="rId10" w:history="1">
        <w:proofErr w:type="spellStart"/>
        <w:r w:rsidR="00AB3112" w:rsidRPr="00AB3112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tr-TR"/>
          </w:rPr>
          <w:t>Durham</w:t>
        </w:r>
        <w:proofErr w:type="spellEnd"/>
      </w:hyperlink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proofErr w:type="spellStart"/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begin"/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instrText xml:space="preserve"> HYPERLINK "http://www.dur.ac.uk/computer.science/" </w:instrText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separate"/>
      </w:r>
      <w:r w:rsidR="00AB3112"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Computer</w:t>
      </w:r>
      <w:proofErr w:type="spellEnd"/>
      <w:r w:rsidR="00AB3112"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 xml:space="preserve"> </w:t>
      </w:r>
      <w:proofErr w:type="spellStart"/>
      <w:r w:rsidR="00AB3112"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Science</w:t>
      </w:r>
      <w:proofErr w:type="spellEnd"/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end"/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proofErr w:type="spellStart"/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begin"/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instrText xml:space="preserve"> HYPERLINK "http://www.dur.ac.uk/s.p.bradley" </w:instrText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separate"/>
      </w:r>
      <w:r w:rsidR="00AB3112"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s.p.bradley</w:t>
      </w:r>
      <w:proofErr w:type="spellEnd"/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end"/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proofErr w:type="spellStart"/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begin"/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instrText xml:space="preserve"> HYPERLINK "http://www.dur.ac.uk/s.p.bradley/teaching" </w:instrText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separate"/>
      </w:r>
      <w:r w:rsidR="00AB3112" w:rsidRPr="00AB3112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tr-TR"/>
        </w:rPr>
        <w:t>teaching</w:t>
      </w:r>
      <w:proofErr w:type="spellEnd"/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fldChar w:fldCharType="end"/>
      </w:r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 </w:t>
      </w:r>
      <w:hyperlink r:id="rId11" w:history="1">
        <w:r w:rsidR="00AB3112" w:rsidRPr="00AB3112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tr-TR"/>
          </w:rPr>
          <w:t>WP</w:t>
        </w:r>
      </w:hyperlink>
      <w:r w:rsidR="00AB3112" w:rsidRPr="00AB3112">
        <w:rPr>
          <w:rFonts w:ascii="Verdana" w:eastAsia="Times New Roman" w:hAnsi="Verdana" w:cs="Times New Roman"/>
          <w:color w:val="000000"/>
          <w:sz w:val="27"/>
          <w:szCs w:val="27"/>
          <w:lang w:eastAsia="tr-TR"/>
        </w:rPr>
        <w:t> / assignment2017</w:t>
      </w:r>
    </w:p>
    <w:p w:rsidR="00AB3112" w:rsidRPr="00AB3112" w:rsidRDefault="00AB3112" w:rsidP="00AB3112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tr-TR"/>
        </w:rPr>
      </w:pPr>
      <w:r w:rsidRPr="00AB3112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tr-TR"/>
        </w:rPr>
        <w:t xml:space="preserve">Steven </w:t>
      </w:r>
      <w:proofErr w:type="spellStart"/>
      <w:r w:rsidRPr="00AB3112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tr-TR"/>
        </w:rPr>
        <w:t>Bradley</w:t>
      </w:r>
      <w:proofErr w:type="spellEnd"/>
      <w:r w:rsidRPr="00AB3112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tr-TR"/>
        </w:rPr>
        <w:t xml:space="preserve"> 2017-10-17</w:t>
      </w:r>
    </w:p>
    <w:p w:rsidR="006C08FF" w:rsidRDefault="006C08FF"/>
    <w:sectPr w:rsidR="006C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70B0"/>
    <w:multiLevelType w:val="multilevel"/>
    <w:tmpl w:val="C3C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76127"/>
    <w:multiLevelType w:val="multilevel"/>
    <w:tmpl w:val="B196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57082"/>
    <w:multiLevelType w:val="multilevel"/>
    <w:tmpl w:val="DFEA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F284D"/>
    <w:multiLevelType w:val="multilevel"/>
    <w:tmpl w:val="BCC6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145F0"/>
    <w:multiLevelType w:val="multilevel"/>
    <w:tmpl w:val="A24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54CC5"/>
    <w:multiLevelType w:val="multilevel"/>
    <w:tmpl w:val="C2DA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51E06"/>
    <w:multiLevelType w:val="multilevel"/>
    <w:tmpl w:val="E44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4354F"/>
    <w:multiLevelType w:val="multilevel"/>
    <w:tmpl w:val="BBA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569EB"/>
    <w:multiLevelType w:val="multilevel"/>
    <w:tmpl w:val="756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4687C"/>
    <w:multiLevelType w:val="multilevel"/>
    <w:tmpl w:val="6304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016B9"/>
    <w:multiLevelType w:val="multilevel"/>
    <w:tmpl w:val="D4F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B5483"/>
    <w:multiLevelType w:val="multilevel"/>
    <w:tmpl w:val="DD7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3403B"/>
    <w:multiLevelType w:val="multilevel"/>
    <w:tmpl w:val="8F9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B56CE"/>
    <w:multiLevelType w:val="multilevel"/>
    <w:tmpl w:val="E19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73745"/>
    <w:multiLevelType w:val="multilevel"/>
    <w:tmpl w:val="13A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87910"/>
    <w:multiLevelType w:val="multilevel"/>
    <w:tmpl w:val="5D7A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60EF9"/>
    <w:multiLevelType w:val="multilevel"/>
    <w:tmpl w:val="53D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2"/>
  </w:num>
  <w:num w:numId="5">
    <w:abstractNumId w:val="12"/>
  </w:num>
  <w:num w:numId="6">
    <w:abstractNumId w:val="1"/>
  </w:num>
  <w:num w:numId="7">
    <w:abstractNumId w:val="16"/>
  </w:num>
  <w:num w:numId="8">
    <w:abstractNumId w:val="10"/>
  </w:num>
  <w:num w:numId="9">
    <w:abstractNumId w:val="15"/>
  </w:num>
  <w:num w:numId="10">
    <w:abstractNumId w:val="0"/>
  </w:num>
  <w:num w:numId="11">
    <w:abstractNumId w:val="11"/>
  </w:num>
  <w:num w:numId="12">
    <w:abstractNumId w:val="8"/>
  </w:num>
  <w:num w:numId="13">
    <w:abstractNumId w:val="4"/>
  </w:num>
  <w:num w:numId="14">
    <w:abstractNumId w:val="6"/>
  </w:num>
  <w:num w:numId="15">
    <w:abstractNumId w:val="9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8A"/>
    <w:rsid w:val="0006423A"/>
    <w:rsid w:val="00085CF0"/>
    <w:rsid w:val="000E253B"/>
    <w:rsid w:val="000F048D"/>
    <w:rsid w:val="000F07EC"/>
    <w:rsid w:val="001208FA"/>
    <w:rsid w:val="00187F92"/>
    <w:rsid w:val="001E5412"/>
    <w:rsid w:val="0020284E"/>
    <w:rsid w:val="002430A4"/>
    <w:rsid w:val="00255D8A"/>
    <w:rsid w:val="00296DEA"/>
    <w:rsid w:val="00307E68"/>
    <w:rsid w:val="003763A2"/>
    <w:rsid w:val="003764CD"/>
    <w:rsid w:val="0039016F"/>
    <w:rsid w:val="003B40E7"/>
    <w:rsid w:val="003F1AEF"/>
    <w:rsid w:val="00410914"/>
    <w:rsid w:val="00456E7C"/>
    <w:rsid w:val="004C0C84"/>
    <w:rsid w:val="004D3569"/>
    <w:rsid w:val="00506D3F"/>
    <w:rsid w:val="00510BA9"/>
    <w:rsid w:val="00512285"/>
    <w:rsid w:val="005523A2"/>
    <w:rsid w:val="00553D02"/>
    <w:rsid w:val="005B4E5E"/>
    <w:rsid w:val="005B4EE3"/>
    <w:rsid w:val="0067025D"/>
    <w:rsid w:val="00675F50"/>
    <w:rsid w:val="006B2730"/>
    <w:rsid w:val="006C08FF"/>
    <w:rsid w:val="00707CB2"/>
    <w:rsid w:val="00716F11"/>
    <w:rsid w:val="00720993"/>
    <w:rsid w:val="00733BAE"/>
    <w:rsid w:val="007777E0"/>
    <w:rsid w:val="007934CC"/>
    <w:rsid w:val="007B0016"/>
    <w:rsid w:val="00872811"/>
    <w:rsid w:val="00874EE8"/>
    <w:rsid w:val="00877A9C"/>
    <w:rsid w:val="008979CB"/>
    <w:rsid w:val="008C01D1"/>
    <w:rsid w:val="008F310F"/>
    <w:rsid w:val="008F3CDB"/>
    <w:rsid w:val="00932D7B"/>
    <w:rsid w:val="0094133B"/>
    <w:rsid w:val="0094696B"/>
    <w:rsid w:val="009707D2"/>
    <w:rsid w:val="009D7444"/>
    <w:rsid w:val="009E56E2"/>
    <w:rsid w:val="00A04C86"/>
    <w:rsid w:val="00A94C80"/>
    <w:rsid w:val="00AB3112"/>
    <w:rsid w:val="00B820E7"/>
    <w:rsid w:val="00C44774"/>
    <w:rsid w:val="00CF73FF"/>
    <w:rsid w:val="00D04832"/>
    <w:rsid w:val="00D1396C"/>
    <w:rsid w:val="00D241C2"/>
    <w:rsid w:val="00D35BAB"/>
    <w:rsid w:val="00D63445"/>
    <w:rsid w:val="00D7530E"/>
    <w:rsid w:val="00DB539E"/>
    <w:rsid w:val="00DB6C2B"/>
    <w:rsid w:val="00DB79D7"/>
    <w:rsid w:val="00DD2F33"/>
    <w:rsid w:val="00E044BF"/>
    <w:rsid w:val="00E31C3A"/>
    <w:rsid w:val="00E55419"/>
    <w:rsid w:val="00EF4E5B"/>
    <w:rsid w:val="00F64D6F"/>
    <w:rsid w:val="00F7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F78AE-A5C5-460F-87C1-99E43471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B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B3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311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B31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B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B3112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B3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B311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AB311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AB3112"/>
    <w:rPr>
      <w:rFonts w:ascii="Times New Roman" w:eastAsia="Times New Roman" w:hAnsi="Times New Roman" w:cs="Times New Roman"/>
      <w:i/>
      <w:i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blewe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pi.eventful.com/doc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ur.ac.uk/s.p.bradley/teaching/WP" TargetMode="External"/><Relationship Id="rId11" Type="http://schemas.openxmlformats.org/officeDocument/2006/relationships/hyperlink" Target="http://www.dur.ac.uk/s.p.bradley/teaching/W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ur.ac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answers/questions/417094/error-404-not-exist-and-npm-errors-awake-01-condit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EC908-49AB-424F-9C28-9EA5D4DC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Anadolu Sigorta</Company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Ufuk Sunal</dc:creator>
  <cp:keywords/>
  <dc:description/>
  <cp:lastModifiedBy>Sadi Ufuk Sunal</cp:lastModifiedBy>
  <cp:revision>34</cp:revision>
  <dcterms:created xsi:type="dcterms:W3CDTF">2017-11-13T21:52:00Z</dcterms:created>
  <dcterms:modified xsi:type="dcterms:W3CDTF">2017-12-06T02:30:00Z</dcterms:modified>
</cp:coreProperties>
</file>