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642" w:rsidRPr="00362642" w:rsidRDefault="00362642" w:rsidP="00362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Anàlisi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UX de la web </w:t>
      </w:r>
      <w:r w:rsidRPr="0036264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Just-Eat.es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(Simple, 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clar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estil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estudiant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M1_UF2_A1)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Estructura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general de la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pàgina</w:t>
      </w:r>
      <w:proofErr w:type="spellEnd"/>
    </w:p>
    <w:p w:rsidR="00362642" w:rsidRPr="00362642" w:rsidRDefault="00362642" w:rsidP="0036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Header (la part de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dalt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tot)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 la part superior hi ha:</w:t>
      </w:r>
    </w:p>
    <w:p w:rsidR="00362642" w:rsidRPr="00362642" w:rsidRDefault="00362642" w:rsidP="00362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logotip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Just Eat (molt visible, color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taronja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fort).</w:t>
      </w:r>
    </w:p>
    <w:p w:rsidR="00362642" w:rsidRPr="00362642" w:rsidRDefault="00362642" w:rsidP="00362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Una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barra de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navegació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amb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opcions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clares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iniciar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sessió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ajuda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canviar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idioma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Aquesta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 totes les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pàgines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com indica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material (header + nav</w:t>
      </w:r>
      <w:proofErr w:type="gram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) .</w:t>
      </w:r>
      <w:proofErr w:type="gram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Funció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UX: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donar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orientació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crear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confiança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perquè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l’usuari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sempre sap on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accedir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compte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Menu /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Navegació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(nav)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menú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col·locat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dalt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la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seguint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estàndards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moderns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disseny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menú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reduït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minimalista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evitar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distraccions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  <w:t>Rol UX:</w:t>
      </w:r>
    </w:p>
    <w:p w:rsidR="00362642" w:rsidRPr="00362642" w:rsidRDefault="00362642" w:rsidP="0036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Reduir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soroll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visual.</w:t>
      </w:r>
    </w:p>
    <w:p w:rsidR="00362642" w:rsidRPr="00362642" w:rsidRDefault="00362642" w:rsidP="0036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Focus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l’acció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principal: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buscar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restaurants.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Cos de la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pàgina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(main)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La part central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molt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62642" w:rsidRPr="00362642" w:rsidRDefault="00362642" w:rsidP="00362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cercador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gran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introduir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l’adreça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peça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principal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perquè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Just Eat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servei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basat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localització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Sota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cercador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apareixen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restaurants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destacats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opcions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populars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Rol UX:</w:t>
      </w:r>
    </w:p>
    <w:p w:rsidR="00362642" w:rsidRPr="00362642" w:rsidRDefault="00362642" w:rsidP="00362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L’usuari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pot fer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tasca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principal molt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ràpid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(“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trobar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menjar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”).</w:t>
      </w:r>
    </w:p>
    <w:p w:rsidR="00362642" w:rsidRPr="00362642" w:rsidRDefault="00362642" w:rsidP="00362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Tot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perquè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decisió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sigui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ràpida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intuïtiva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Elements que es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repeteixen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fixos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Segons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demanen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les diapositives (“Quin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contingut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fix?”</w:t>
      </w:r>
      <w:proofErr w:type="gram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) :</w:t>
      </w:r>
      <w:proofErr w:type="gramEnd"/>
    </w:p>
    <w:p w:rsidR="00362642" w:rsidRPr="00362642" w:rsidRDefault="00362642" w:rsidP="0036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Header +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menú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Colors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corporatius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Tipografia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Format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targetes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restaurant (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imatge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nom,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preu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temps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lliurament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Rol UX: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coherència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visual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sensació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marca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Elements que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canvien</w:t>
      </w:r>
      <w:proofErr w:type="spellEnd"/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Tal com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guia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(“Quin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contingut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canvia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?”</w:t>
      </w:r>
      <w:proofErr w:type="gram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) :</w:t>
      </w:r>
      <w:proofErr w:type="gramEnd"/>
    </w:p>
    <w:p w:rsidR="00362642" w:rsidRPr="00362642" w:rsidRDefault="00362642" w:rsidP="00362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llistat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restaurants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segons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teva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adreça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promocions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del moment.</w:t>
      </w:r>
    </w:p>
    <w:p w:rsidR="00362642" w:rsidRPr="00362642" w:rsidRDefault="00362642" w:rsidP="00362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recomanacions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personalitzades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Rol UX: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contingut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dinàmic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experiència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personalitzada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Ús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 color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Just Eat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utilitza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paleta molt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característica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62642" w:rsidRPr="00362642" w:rsidRDefault="00362642" w:rsidP="00362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Taronja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(#ff8000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aprox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.)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com a color principal.</w:t>
      </w:r>
    </w:p>
    <w:p w:rsidR="00362642" w:rsidRPr="00362642" w:rsidRDefault="00362642" w:rsidP="00362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Blanc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com a color de fons.</w:t>
      </w:r>
    </w:p>
    <w:p w:rsidR="00362642" w:rsidRPr="00362642" w:rsidRDefault="00362642" w:rsidP="00362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Tons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suaus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per 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seccions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filtres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 UX del color:</w:t>
      </w:r>
    </w:p>
    <w:p w:rsidR="00362642" w:rsidRPr="00362642" w:rsidRDefault="00362642" w:rsidP="00362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taronja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transmet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energia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rapidesa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(molt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sector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menjar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62642" w:rsidRPr="00362642" w:rsidRDefault="00362642" w:rsidP="00362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 contrast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taronja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blanc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fa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cercador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botons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siguin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molt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visibles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Els colors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ajuden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crear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sensació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consistent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immediatament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reconeixible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Tipografia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lletra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La font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62642" w:rsidRPr="00362642" w:rsidRDefault="00362642" w:rsidP="00362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Sense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serifa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(sans-serif)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→ moderna,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neta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llegible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Amb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gruixos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diferents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(regular, bold) per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marcar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jerarquia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Rol UX:</w:t>
      </w:r>
    </w:p>
    <w:p w:rsidR="00362642" w:rsidRPr="00362642" w:rsidRDefault="00362642" w:rsidP="00362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Facilita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lectura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ràpida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Prioritza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informació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important (restaurants,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preu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, temps).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Experiència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d’Usuari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(UX) per al “user persona”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Pensant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usuari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típic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(persona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té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gana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vol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demanar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ràpid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), la web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optimitzada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així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62642" w:rsidRPr="00362642" w:rsidRDefault="00362642" w:rsidP="00362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principal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cercador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centre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enorme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Informació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restaurant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té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targetes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simples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amb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l’usuari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necessita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saber (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preu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temps,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valoració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62642" w:rsidRPr="00362642" w:rsidRDefault="00362642" w:rsidP="00362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Poques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distraccions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no hi ha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massa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text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menús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complicats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Colors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energètics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estimulen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rapidesa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decisió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Disseny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responsive: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funciona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bé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mòbils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on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majoria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gent fa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comanda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La UX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reduir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estrès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fricció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mental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L’objectiu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trobar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menjar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menys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10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segons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curta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entregar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Just-Eat.es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té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estructura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molt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amb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fix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un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menú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minimalista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cos de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pàgina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centrat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cercador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restaurants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Els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colors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intensos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especialment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taronja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donen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energia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visibilitat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mentre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la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tipografia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simple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facilita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lectura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disseny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perquè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normal,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amb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pressa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gana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pugui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trobar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demanar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menjar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manera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ràpida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intuïtiva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sense confusions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Si vols,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puc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convertir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això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26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paràgraf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curt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(5–6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línies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) per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entregar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26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castellà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26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super simple (A2)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estudiant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principiants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Només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digues!</w: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:rsidR="00362642" w:rsidRPr="00362642" w:rsidRDefault="00362642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lets</w:t>
      </w:r>
      <w:proofErr w:type="spellEnd"/>
      <w:proofErr w:type="gram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do it in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spanish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two versions - one as verbose as the one you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delivered another more class room oriented with less specifications - technical details as the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analysis - swatch - something more water down but yet capturing all requirements </w: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Perfecto.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Aquí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tienes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dos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versiones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español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ambas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cubren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lo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pide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tarea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completa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explicativa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hicimos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inglés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B: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breve,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tipo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actividad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clase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con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lenguaje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sencillo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tecnicismos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VERSIÓN A —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Análisis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completo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explicativo</w:t>
      </w:r>
      <w:proofErr w:type="spellEnd"/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Análisis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UX de la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página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6264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Just-Eat.es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Versión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detallada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para </w:t>
      </w:r>
      <w:proofErr w:type="spellStart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entrega</w:t>
      </w:r>
      <w:proofErr w:type="spellEnd"/>
      <w:r w:rsidRPr="003626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formal)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página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Just-Eat.es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presenta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estructura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pueda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pedir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comida de forma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rápida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En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superior (header)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encontramos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logotipo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marca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menú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navegación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reducido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situado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derecha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con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opciones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iniciar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sesión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ayuda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cambiar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idioma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Este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bloque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fijo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todas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páginas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lo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refuerza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identidad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visual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ayuda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nunca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desoriente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cuerpo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principal (main), lo primero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aparece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buscador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grande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donde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introduce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dirección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Esta es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acción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principal del sitio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ocupa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lugar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tan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destacado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Debajo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muestran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categorías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restaurantes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populares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promociones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que van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cambiando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según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zona o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momento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Los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elementos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sí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repiten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diseño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las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tarjetas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restaurantes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refuerzan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coherencia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permiten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reconocer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vistazo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cuanto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al color, Just Eat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utiliza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paleta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basada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tonos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naranjas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blancos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naranja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un color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energético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transmite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rapidez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apetito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lo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cual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encaja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bien con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comida 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domicilio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blanco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aporta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claridad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respirar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contenido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contraste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entre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dos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colores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hace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botones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textos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elementos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interactivos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destaquen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sin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sobrecargar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página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tipografía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sans-serif, moderna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legible. Se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usan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diferentes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grosores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marcar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jerarquías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facilitar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detecte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importante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nombre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restaurante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valoraciones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tiempos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entrega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etc. Todo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persona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típica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alguien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prisa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cansada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o con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hambre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pueda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completar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tarea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sin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complicaciones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diseño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claro,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intuitivo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visualmente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ordenado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lo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ofrece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agradable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eficiente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62642" w:rsidRPr="00362642" w:rsidRDefault="00120129" w:rsidP="003626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129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62642" w:rsidRPr="00362642" w:rsidRDefault="00362642" w:rsidP="00362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VERSIÓN B — Simple,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estilo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aula (para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entregar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rápido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Análisis</w:t>
      </w:r>
      <w:proofErr w:type="spellEnd"/>
      <w:r w:rsidRPr="003626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UX de Just-Eat.es</w:t>
      </w:r>
      <w:r w:rsidRPr="0036264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En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arriba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página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logotipo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menú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pequeño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con las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opciones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básicas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Esta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repite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siempre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sepa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dónde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cuerpo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principal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muestra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buscador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grande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escribir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dirección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porque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acción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importante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Debajo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aparecen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restaurantes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las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promociones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cambian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según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la zona.</w:t>
      </w:r>
    </w:p>
    <w:p w:rsidR="00362642" w:rsidRPr="00362642" w:rsidRDefault="00362642" w:rsidP="0036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El color principal es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naranja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que llama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atención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transmite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energía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El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fondo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blanco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hace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todo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fácil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de leer.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letra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es moderna y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clara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lo que la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entiende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rápido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. En general, la web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pensada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para que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cualquier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usuario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pueda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pedir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comida de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manera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sencilla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, sin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perder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tiempo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ni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confundirse</w:t>
      </w:r>
      <w:proofErr w:type="spellEnd"/>
      <w:r w:rsidRPr="003626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34C20" w:rsidRDefault="00734C20"/>
    <w:sectPr w:rsidR="0073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732"/>
    <w:multiLevelType w:val="multilevel"/>
    <w:tmpl w:val="7C8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83C83"/>
    <w:multiLevelType w:val="multilevel"/>
    <w:tmpl w:val="57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0C5C"/>
    <w:multiLevelType w:val="multilevel"/>
    <w:tmpl w:val="9DC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42A69"/>
    <w:multiLevelType w:val="multilevel"/>
    <w:tmpl w:val="8A9E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D1275"/>
    <w:multiLevelType w:val="multilevel"/>
    <w:tmpl w:val="87A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512C"/>
    <w:multiLevelType w:val="multilevel"/>
    <w:tmpl w:val="7CD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44179"/>
    <w:multiLevelType w:val="multilevel"/>
    <w:tmpl w:val="E7FC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50684"/>
    <w:multiLevelType w:val="multilevel"/>
    <w:tmpl w:val="545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C5774"/>
    <w:multiLevelType w:val="multilevel"/>
    <w:tmpl w:val="78E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44D7D"/>
    <w:multiLevelType w:val="multilevel"/>
    <w:tmpl w:val="EBB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C4554"/>
    <w:multiLevelType w:val="multilevel"/>
    <w:tmpl w:val="CF2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B2908"/>
    <w:multiLevelType w:val="multilevel"/>
    <w:tmpl w:val="AC3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07570">
    <w:abstractNumId w:val="1"/>
  </w:num>
  <w:num w:numId="2" w16cid:durableId="1886257317">
    <w:abstractNumId w:val="8"/>
  </w:num>
  <w:num w:numId="3" w16cid:durableId="80109828">
    <w:abstractNumId w:val="10"/>
  </w:num>
  <w:num w:numId="4" w16cid:durableId="815418389">
    <w:abstractNumId w:val="2"/>
  </w:num>
  <w:num w:numId="5" w16cid:durableId="2023583310">
    <w:abstractNumId w:val="0"/>
  </w:num>
  <w:num w:numId="6" w16cid:durableId="1359627810">
    <w:abstractNumId w:val="9"/>
  </w:num>
  <w:num w:numId="7" w16cid:durableId="1711414875">
    <w:abstractNumId w:val="4"/>
  </w:num>
  <w:num w:numId="8" w16cid:durableId="599605701">
    <w:abstractNumId w:val="3"/>
  </w:num>
  <w:num w:numId="9" w16cid:durableId="1141074770">
    <w:abstractNumId w:val="7"/>
  </w:num>
  <w:num w:numId="10" w16cid:durableId="766316763">
    <w:abstractNumId w:val="11"/>
  </w:num>
  <w:num w:numId="11" w16cid:durableId="1550800988">
    <w:abstractNumId w:val="6"/>
  </w:num>
  <w:num w:numId="12" w16cid:durableId="1368674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42"/>
    <w:rsid w:val="00120129"/>
    <w:rsid w:val="00200358"/>
    <w:rsid w:val="00250023"/>
    <w:rsid w:val="002A3C27"/>
    <w:rsid w:val="00362642"/>
    <w:rsid w:val="00734C20"/>
    <w:rsid w:val="00990459"/>
    <w:rsid w:val="00A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3C3D"/>
  <w15:chartTrackingRefBased/>
  <w15:docId w15:val="{9A3D0F34-3B3B-D740-96CC-F4A926BC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2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6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62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62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642"/>
    <w:rPr>
      <w:b/>
      <w:bCs/>
    </w:rPr>
  </w:style>
  <w:style w:type="character" w:styleId="Emphasis">
    <w:name w:val="Emphasis"/>
    <w:basedOn w:val="DefaultParagraphFont"/>
    <w:uiPriority w:val="20"/>
    <w:qFormat/>
    <w:rsid w:val="0036264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62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1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rolma-bridge</dc:creator>
  <cp:keywords/>
  <dc:description/>
  <cp:lastModifiedBy>rolma-bridge</cp:lastModifiedBy>
  <cp:revision>3</cp:revision>
  <dcterms:created xsi:type="dcterms:W3CDTF">2025-11-26T10:39:00Z</dcterms:created>
  <dcterms:modified xsi:type="dcterms:W3CDTF">2025-11-26T13:20:00Z</dcterms:modified>
</cp:coreProperties>
</file>