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48E9A" w14:textId="11FE8247" w:rsidR="004C5871" w:rsidRDefault="004C5871" w:rsidP="004C5871">
      <w:pPr>
        <w:pStyle w:val="TOCHeading"/>
        <w:ind w:left="72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Software Requirements Specification (SRS)</w:t>
      </w:r>
    </w:p>
    <w:p w14:paraId="11124607" w14:textId="3942B030" w:rsidR="004C5871" w:rsidRDefault="004C5871" w:rsidP="004C5871">
      <w:pPr>
        <w:pStyle w:val="ListParagraph"/>
        <w:numPr>
          <w:ilvl w:val="0"/>
          <w:numId w:val="26"/>
        </w:numPr>
      </w:pPr>
      <w:r>
        <w:t>Project: &lt;Smart Mobile Parking App&gt;</w:t>
      </w:r>
    </w:p>
    <w:p w14:paraId="6B818DA5" w14:textId="6B13D27B" w:rsidR="004C5871" w:rsidRDefault="004C5871" w:rsidP="004C5871">
      <w:pPr>
        <w:pStyle w:val="ListParagraph"/>
        <w:numPr>
          <w:ilvl w:val="0"/>
          <w:numId w:val="26"/>
        </w:numPr>
      </w:pPr>
      <w:r>
        <w:t>Version: 1.</w:t>
      </w:r>
      <w:r w:rsidR="004E771A">
        <w:t>4</w:t>
      </w:r>
    </w:p>
    <w:p w14:paraId="5113720F" w14:textId="435C52BB" w:rsidR="004C5871" w:rsidRDefault="004C5871" w:rsidP="004C5871">
      <w:pPr>
        <w:pStyle w:val="ListParagraph"/>
        <w:numPr>
          <w:ilvl w:val="0"/>
          <w:numId w:val="26"/>
        </w:numPr>
      </w:pPr>
      <w:r>
        <w:t xml:space="preserve">Date: </w:t>
      </w:r>
      <w:r w:rsidR="001F4ADE">
        <w:t>10</w:t>
      </w:r>
      <w:r>
        <w:t>.</w:t>
      </w:r>
      <w:r w:rsidR="001F4ADE">
        <w:t>0</w:t>
      </w:r>
      <w:r w:rsidR="00A701B2">
        <w:t>8</w:t>
      </w:r>
      <w:r>
        <w:t>.2026</w:t>
      </w:r>
    </w:p>
    <w:sdt>
      <w:sdtPr>
        <w:id w:val="1002699982"/>
        <w:docPartObj>
          <w:docPartGallery w:val="Table of Contents"/>
          <w:docPartUnique/>
        </w:docPartObj>
      </w:sdtPr>
      <w:sdtContent>
        <w:p w14:paraId="115EA4CC" w14:textId="2B5E05DB" w:rsidR="00950C79" w:rsidRDefault="00950C79">
          <w:pPr>
            <w:pStyle w:val="TOCHeading"/>
          </w:pPr>
          <w:r>
            <w:t>Table of Contents</w:t>
          </w:r>
        </w:p>
      </w:sdtContent>
    </w:sdt>
    <w:p w14:paraId="10BDB9CF" w14:textId="418366E6" w:rsidR="00A83511" w:rsidRDefault="00950C79" w:rsidP="004C5871">
      <w:pPr>
        <w:pStyle w:val="ListParagraph"/>
        <w:numPr>
          <w:ilvl w:val="0"/>
          <w:numId w:val="2"/>
        </w:numPr>
      </w:pPr>
      <w:r>
        <w:t xml:space="preserve">Introduction </w:t>
      </w:r>
    </w:p>
    <w:p w14:paraId="6761E17A" w14:textId="10AB19B0" w:rsidR="00950C79" w:rsidRDefault="00950C79" w:rsidP="00950C79">
      <w:pPr>
        <w:pStyle w:val="ListParagraph"/>
        <w:numPr>
          <w:ilvl w:val="0"/>
          <w:numId w:val="2"/>
        </w:numPr>
      </w:pPr>
      <w:r>
        <w:t xml:space="preserve">Description </w:t>
      </w:r>
    </w:p>
    <w:p w14:paraId="1A52C50F" w14:textId="77777777" w:rsidR="00950C79" w:rsidRDefault="00950C79" w:rsidP="00950C79">
      <w:pPr>
        <w:pStyle w:val="ListParagraph"/>
        <w:numPr>
          <w:ilvl w:val="0"/>
          <w:numId w:val="2"/>
        </w:numPr>
      </w:pPr>
      <w:r>
        <w:t>Functional Requirements</w:t>
      </w:r>
    </w:p>
    <w:p w14:paraId="0F956ECB" w14:textId="77777777" w:rsidR="00950C79" w:rsidRDefault="00950C79" w:rsidP="00950C79">
      <w:pPr>
        <w:pStyle w:val="ListParagraph"/>
        <w:numPr>
          <w:ilvl w:val="0"/>
          <w:numId w:val="2"/>
        </w:numPr>
      </w:pPr>
      <w:r>
        <w:t>Non-functional Requirements</w:t>
      </w:r>
    </w:p>
    <w:p w14:paraId="199B2415" w14:textId="77777777" w:rsidR="00950C79" w:rsidRDefault="00950C79" w:rsidP="00950C79">
      <w:pPr>
        <w:pStyle w:val="ListParagraph"/>
        <w:numPr>
          <w:ilvl w:val="0"/>
          <w:numId w:val="2"/>
        </w:numPr>
      </w:pPr>
      <w:r>
        <w:t>Use Case Example</w:t>
      </w:r>
    </w:p>
    <w:p w14:paraId="053C8914" w14:textId="45203D10" w:rsidR="005E6786" w:rsidRDefault="005E6786" w:rsidP="00950C79">
      <w:pPr>
        <w:pStyle w:val="ListParagraph"/>
        <w:numPr>
          <w:ilvl w:val="0"/>
          <w:numId w:val="2"/>
        </w:numPr>
      </w:pPr>
      <w:r>
        <w:t>WBS Structure</w:t>
      </w:r>
    </w:p>
    <w:p w14:paraId="58E8E9FB" w14:textId="40B4C666" w:rsidR="005E6786" w:rsidRDefault="005E6786" w:rsidP="00950C79">
      <w:pPr>
        <w:pStyle w:val="ListParagraph"/>
        <w:numPr>
          <w:ilvl w:val="0"/>
          <w:numId w:val="2"/>
        </w:numPr>
      </w:pPr>
      <w:r>
        <w:t xml:space="preserve">Gantt Chart </w:t>
      </w:r>
    </w:p>
    <w:p w14:paraId="1FECEEBA" w14:textId="17FF0AC3" w:rsidR="005E6786" w:rsidRDefault="00A701B2" w:rsidP="00950C79">
      <w:pPr>
        <w:pStyle w:val="ListParagraph"/>
        <w:numPr>
          <w:ilvl w:val="0"/>
          <w:numId w:val="2"/>
        </w:numPr>
      </w:pPr>
      <w:r>
        <w:t>Trello</w:t>
      </w:r>
    </w:p>
    <w:p w14:paraId="4659761F" w14:textId="77777777" w:rsidR="00A701B2" w:rsidRDefault="00A701B2" w:rsidP="00A701B2">
      <w:pPr>
        <w:pStyle w:val="ListParagraph"/>
        <w:numPr>
          <w:ilvl w:val="0"/>
          <w:numId w:val="2"/>
        </w:numPr>
      </w:pPr>
      <w:r>
        <w:t xml:space="preserve">Risk Register + Meeting Cadence </w:t>
      </w:r>
    </w:p>
    <w:p w14:paraId="4C35C87E" w14:textId="7459936A" w:rsidR="00A701B2" w:rsidRDefault="00A701B2" w:rsidP="00950C79">
      <w:pPr>
        <w:pStyle w:val="ListParagraph"/>
        <w:numPr>
          <w:ilvl w:val="0"/>
          <w:numId w:val="2"/>
        </w:numPr>
      </w:pPr>
      <w:r>
        <w:t xml:space="preserve">Bottom-up Cost plan </w:t>
      </w:r>
    </w:p>
    <w:p w14:paraId="43C81507" w14:textId="7D7FE825" w:rsidR="00A701B2" w:rsidRDefault="00A701B2" w:rsidP="00950C79">
      <w:pPr>
        <w:pStyle w:val="ListParagraph"/>
        <w:numPr>
          <w:ilvl w:val="0"/>
          <w:numId w:val="2"/>
        </w:numPr>
      </w:pPr>
      <w:proofErr w:type="spellStart"/>
      <w:r>
        <w:t>Raci</w:t>
      </w:r>
      <w:proofErr w:type="spellEnd"/>
      <w:r>
        <w:t xml:space="preserve"> Matrix</w:t>
      </w:r>
    </w:p>
    <w:p w14:paraId="42EE1F08" w14:textId="1EBB991C" w:rsidR="004E771A" w:rsidRDefault="004E771A" w:rsidP="00950C79">
      <w:pPr>
        <w:pStyle w:val="ListParagraph"/>
        <w:numPr>
          <w:ilvl w:val="0"/>
          <w:numId w:val="2"/>
        </w:numPr>
      </w:pPr>
      <w:r>
        <w:t xml:space="preserve">Resource </w:t>
      </w:r>
      <w:r w:rsidR="00F227D0">
        <w:t>Plan</w:t>
      </w:r>
    </w:p>
    <w:p w14:paraId="5A090B1E" w14:textId="77777777" w:rsidR="00950C79" w:rsidRDefault="00950C79" w:rsidP="00950C79">
      <w:pPr>
        <w:ind w:left="360"/>
      </w:pPr>
    </w:p>
    <w:p w14:paraId="1A5C55B1" w14:textId="77777777" w:rsidR="00950C79" w:rsidRDefault="00950C79" w:rsidP="00950C79">
      <w:pPr>
        <w:ind w:left="360"/>
      </w:pPr>
    </w:p>
    <w:p w14:paraId="156A7B96" w14:textId="77777777" w:rsidR="00950C79" w:rsidRDefault="00950C79" w:rsidP="00950C79">
      <w:pPr>
        <w:ind w:left="360"/>
      </w:pPr>
    </w:p>
    <w:p w14:paraId="573F15E6" w14:textId="24ACA8EC" w:rsidR="00950C79" w:rsidRDefault="00950C79" w:rsidP="00950C79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950C79">
        <w:rPr>
          <w:b/>
          <w:bCs/>
          <w:i/>
          <w:iCs/>
        </w:rPr>
        <w:t xml:space="preserve">Introduction  </w:t>
      </w:r>
    </w:p>
    <w:p w14:paraId="7D9BF0BA" w14:textId="452E3F54" w:rsidR="00950C79" w:rsidRPr="00950C79" w:rsidRDefault="00950C79" w:rsidP="00950C79">
      <w:pPr>
        <w:pStyle w:val="ListParagraph"/>
        <w:numPr>
          <w:ilvl w:val="1"/>
          <w:numId w:val="5"/>
        </w:numPr>
        <w:rPr>
          <w:b/>
          <w:bCs/>
          <w:i/>
          <w:iCs/>
        </w:rPr>
      </w:pPr>
      <w:r w:rsidRPr="00950C79">
        <w:rPr>
          <w:b/>
          <w:bCs/>
          <w:i/>
          <w:iCs/>
        </w:rPr>
        <w:t>Purpose</w:t>
      </w:r>
    </w:p>
    <w:p w14:paraId="021044DB" w14:textId="1775DFEE" w:rsidR="00950C79" w:rsidRDefault="00950C79" w:rsidP="00950C79">
      <w:pPr>
        <w:pStyle w:val="ListParagraph"/>
        <w:ind w:left="380"/>
      </w:pPr>
      <w:r w:rsidRPr="00997439">
        <w:t xml:space="preserve">The purpose of the Smart </w:t>
      </w:r>
      <w:r w:rsidR="00D41EEF" w:rsidRPr="00997439">
        <w:t>P</w:t>
      </w:r>
      <w:r w:rsidRPr="00997439">
        <w:t xml:space="preserve">arking Application is to </w:t>
      </w:r>
      <w:r w:rsidR="00997439" w:rsidRPr="00997439">
        <w:t xml:space="preserve">expand on the current features of popular parking spots by integrating new features based on popular user complaints. </w:t>
      </w:r>
    </w:p>
    <w:p w14:paraId="7EA05060" w14:textId="601EC2CF" w:rsidR="00997439" w:rsidRPr="00950C79" w:rsidRDefault="00997439" w:rsidP="00997439">
      <w:pPr>
        <w:pStyle w:val="ListParagraph"/>
        <w:numPr>
          <w:ilvl w:val="1"/>
          <w:numId w:val="5"/>
        </w:numPr>
        <w:rPr>
          <w:b/>
          <w:bCs/>
          <w:i/>
          <w:iCs/>
        </w:rPr>
      </w:pPr>
      <w:r>
        <w:rPr>
          <w:b/>
          <w:bCs/>
          <w:i/>
          <w:iCs/>
        </w:rPr>
        <w:t>Scope</w:t>
      </w:r>
    </w:p>
    <w:p w14:paraId="673866C9" w14:textId="3D19322D" w:rsidR="00997439" w:rsidRDefault="00997439" w:rsidP="00997439">
      <w:pPr>
        <w:pStyle w:val="ListParagraph"/>
        <w:ind w:left="380"/>
      </w:pPr>
      <w:r>
        <w:t xml:space="preserve">The user will have the common ability to: </w:t>
      </w:r>
    </w:p>
    <w:p w14:paraId="3D39D27F" w14:textId="77777777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</w:t>
      </w:r>
      <w:r w:rsidRPr="003A04FD">
        <w:rPr>
          <w:rFonts w:ascii="Times New Roman" w:hAnsi="Times New Roman" w:cs="Times New Roman"/>
        </w:rPr>
        <w:t>Interactive maps</w:t>
      </w:r>
    </w:p>
    <w:p w14:paraId="6E4D21C8" w14:textId="77777777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Receive t</w:t>
      </w:r>
      <w:r w:rsidRPr="003A04FD">
        <w:rPr>
          <w:rFonts w:ascii="Times New Roman" w:hAnsi="Times New Roman" w:cs="Times New Roman"/>
        </w:rPr>
        <w:t>racked information regarding rates and hours</w:t>
      </w:r>
    </w:p>
    <w:p w14:paraId="2015F915" w14:textId="77777777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Search Filters</w:t>
      </w:r>
    </w:p>
    <w:p w14:paraId="06016509" w14:textId="685DADFB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Integrated payment systems such as tap</w:t>
      </w:r>
      <w:r w:rsidR="00BE5F8C">
        <w:rPr>
          <w:rFonts w:ascii="Times New Roman" w:hAnsi="Times New Roman" w:cs="Times New Roman"/>
        </w:rPr>
        <w:t>-to-</w:t>
      </w:r>
      <w:r w:rsidRPr="003A04FD">
        <w:rPr>
          <w:rFonts w:ascii="Times New Roman" w:hAnsi="Times New Roman" w:cs="Times New Roman"/>
        </w:rPr>
        <w:t>pay</w:t>
      </w:r>
    </w:p>
    <w:p w14:paraId="7E8DCBE7" w14:textId="77777777" w:rsidR="00997439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 xml:space="preserve">Apple/Google/Waze integration for navigation </w:t>
      </w:r>
    </w:p>
    <w:p w14:paraId="20D4619E" w14:textId="77777777" w:rsidR="00997439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Parking reservation </w:t>
      </w:r>
    </w:p>
    <w:p w14:paraId="0EB1B841" w14:textId="77777777" w:rsidR="00997439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history and receipts </w:t>
      </w:r>
    </w:p>
    <w:p w14:paraId="52F63E86" w14:textId="77777777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Pop-up notification alerts through email/phone</w:t>
      </w:r>
    </w:p>
    <w:p w14:paraId="72E4B046" w14:textId="77777777" w:rsidR="00997439" w:rsidRDefault="00997439" w:rsidP="00997439">
      <w:pPr>
        <w:pStyle w:val="ListParagraph"/>
        <w:ind w:left="380"/>
      </w:pPr>
    </w:p>
    <w:p w14:paraId="3BBC2E5E" w14:textId="41A50604" w:rsidR="00997439" w:rsidRDefault="00997439" w:rsidP="00997439">
      <w:pPr>
        <w:pStyle w:val="ListParagraph"/>
        <w:ind w:left="380"/>
      </w:pPr>
      <w:r>
        <w:t>What will be “new” and added from the project:</w:t>
      </w:r>
    </w:p>
    <w:p w14:paraId="4A4B720D" w14:textId="77777777" w:rsidR="00997439" w:rsidRPr="003A04FD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C54B1">
        <w:rPr>
          <w:rFonts w:ascii="Times New Roman" w:hAnsi="Times New Roman" w:cs="Times New Roman"/>
          <w:i/>
          <w:iCs/>
          <w:u w:val="single"/>
        </w:rPr>
        <w:t>Precise</w:t>
      </w:r>
      <w:r w:rsidRPr="004C54B1">
        <w:rPr>
          <w:rFonts w:ascii="Times New Roman" w:hAnsi="Times New Roman" w:cs="Times New Roman"/>
          <w:i/>
          <w:iCs/>
        </w:rPr>
        <w:t xml:space="preserve"> </w:t>
      </w:r>
      <w:r w:rsidRPr="003A04FD">
        <w:rPr>
          <w:rFonts w:ascii="Times New Roman" w:hAnsi="Times New Roman" w:cs="Times New Roman"/>
        </w:rPr>
        <w:t xml:space="preserve">entry/exit point navigation to avoid user confusion </w:t>
      </w:r>
    </w:p>
    <w:p w14:paraId="4B6349E5" w14:textId="77777777" w:rsidR="00997439" w:rsidRPr="003A04FD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Exact locations of available spots and their floors</w:t>
      </w:r>
    </w:p>
    <w:p w14:paraId="3B16A29E" w14:textId="77777777" w:rsidR="00997439" w:rsidRPr="003A04FD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Information regarding hidden fees</w:t>
      </w:r>
    </w:p>
    <w:p w14:paraId="6E696BBA" w14:textId="77777777" w:rsidR="00997439" w:rsidRPr="003A04FD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Safety recommendations based on crime analytics</w:t>
      </w:r>
    </w:p>
    <w:p w14:paraId="5D56A0BA" w14:textId="77777777" w:rsidR="00997439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C54B1">
        <w:rPr>
          <w:rFonts w:ascii="Times New Roman" w:hAnsi="Times New Roman" w:cs="Times New Roman"/>
          <w:i/>
          <w:iCs/>
          <w:u w:val="single"/>
        </w:rPr>
        <w:t>Universal platform account</w:t>
      </w:r>
      <w:r w:rsidRPr="003A04FD">
        <w:rPr>
          <w:rFonts w:ascii="Times New Roman" w:hAnsi="Times New Roman" w:cs="Times New Roman"/>
        </w:rPr>
        <w:t xml:space="preserve"> to limit profile creation across different apps</w:t>
      </w:r>
    </w:p>
    <w:p w14:paraId="7414359B" w14:textId="77777777" w:rsidR="00997439" w:rsidRDefault="00997439" w:rsidP="00997439">
      <w:pPr>
        <w:pStyle w:val="ListParagraph"/>
        <w:ind w:left="380"/>
      </w:pPr>
    </w:p>
    <w:p w14:paraId="29CB2B67" w14:textId="1B8B6ED9" w:rsidR="00BE5F8C" w:rsidRDefault="00BE5F8C" w:rsidP="00BE5F8C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 xml:space="preserve">Description </w:t>
      </w:r>
    </w:p>
    <w:p w14:paraId="2B73B896" w14:textId="1EA7C2CE" w:rsidR="00BE5F8C" w:rsidRDefault="00BE5F8C" w:rsidP="00BE5F8C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2.1 Users</w:t>
      </w:r>
    </w:p>
    <w:p w14:paraId="33D52418" w14:textId="70B6AF52" w:rsidR="00BE5F8C" w:rsidRPr="00B72E38" w:rsidRDefault="00BE5F8C" w:rsidP="00BE5F8C">
      <w:pPr>
        <w:pStyle w:val="ListParagraph"/>
      </w:pPr>
      <w:r w:rsidRPr="00B72E38">
        <w:t>Drivers</w:t>
      </w:r>
      <w:r w:rsidR="00B72E38" w:rsidRPr="00B72E38">
        <w:t xml:space="preserve"> </w:t>
      </w:r>
      <w:r w:rsidR="00CD71F9">
        <w:t xml:space="preserve">(Users) </w:t>
      </w:r>
      <w:r w:rsidR="00B72E38" w:rsidRPr="00B72E38">
        <w:t xml:space="preserve">use the app for reservations, payment, view rates, tracking parking data, use navigation for parking areas. </w:t>
      </w:r>
    </w:p>
    <w:p w14:paraId="6BA0E7B6" w14:textId="67C2393D" w:rsidR="00B72E38" w:rsidRDefault="00B72E38" w:rsidP="00B72E38">
      <w:pPr>
        <w:pStyle w:val="ListParagraph"/>
        <w:ind w:left="380"/>
      </w:pPr>
      <w:r>
        <w:t>Parking operators</w:t>
      </w:r>
      <w:r w:rsidR="00CD71F9">
        <w:t xml:space="preserve"> (administrators)</w:t>
      </w:r>
      <w:r>
        <w:t>: Adjusts rates, update available parking</w:t>
      </w:r>
    </w:p>
    <w:p w14:paraId="3F5B3D4C" w14:textId="2B7D6150" w:rsidR="00B72E38" w:rsidRPr="00B72E38" w:rsidRDefault="00B72E38" w:rsidP="00B72E38">
      <w:pPr>
        <w:pStyle w:val="ListParagraph"/>
        <w:ind w:left="380"/>
        <w:rPr>
          <w:b/>
          <w:bCs/>
          <w:i/>
          <w:iCs/>
        </w:rPr>
      </w:pPr>
      <w:r w:rsidRPr="00B72E38">
        <w:rPr>
          <w:b/>
          <w:bCs/>
          <w:i/>
          <w:iCs/>
        </w:rPr>
        <w:t>2.2 System Environment</w:t>
      </w:r>
    </w:p>
    <w:p w14:paraId="33EE3CCC" w14:textId="61AD1DCF" w:rsidR="00B72E38" w:rsidRDefault="00B72E38" w:rsidP="00B72E38">
      <w:pPr>
        <w:pStyle w:val="ListParagraph"/>
        <w:ind w:left="380"/>
      </w:pPr>
      <w:r>
        <w:t xml:space="preserve">Both web and mobile application functionality. Web limited due to nature of the application being geared towards mobile phone usage </w:t>
      </w:r>
    </w:p>
    <w:p w14:paraId="71F344FB" w14:textId="310E31A3" w:rsidR="004D7B7B" w:rsidRDefault="004D7B7B" w:rsidP="004D7B7B">
      <w:pPr>
        <w:pStyle w:val="ListParagraph"/>
        <w:ind w:left="380"/>
        <w:rPr>
          <w:b/>
          <w:bCs/>
          <w:i/>
          <w:iCs/>
        </w:rPr>
      </w:pPr>
      <w:r w:rsidRPr="00B72E38">
        <w:rPr>
          <w:b/>
          <w:bCs/>
          <w:i/>
          <w:iCs/>
        </w:rPr>
        <w:t>2.</w:t>
      </w:r>
      <w:r>
        <w:rPr>
          <w:b/>
          <w:bCs/>
          <w:i/>
          <w:iCs/>
        </w:rPr>
        <w:t>3</w:t>
      </w:r>
      <w:r w:rsidRPr="00B72E38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Constraints</w:t>
      </w:r>
    </w:p>
    <w:p w14:paraId="0C333D3F" w14:textId="573CDEB9" w:rsidR="004D7B7B" w:rsidRDefault="007354D7" w:rsidP="004D7B7B">
      <w:pPr>
        <w:pStyle w:val="ListParagraph"/>
        <w:ind w:left="380"/>
      </w:pPr>
      <w:r>
        <w:t>Full functionality requires any updated mobile device from 2017 due to biometric recognition (IOS and Android) for logins/payments</w:t>
      </w:r>
    </w:p>
    <w:p w14:paraId="33CC625C" w14:textId="55393B98" w:rsidR="007354D7" w:rsidRDefault="007354D7" w:rsidP="004D7B7B">
      <w:pPr>
        <w:pStyle w:val="ListParagraph"/>
        <w:ind w:left="380"/>
      </w:pPr>
      <w:r>
        <w:t xml:space="preserve">Web version: no constraints. </w:t>
      </w:r>
    </w:p>
    <w:p w14:paraId="06F0DC03" w14:textId="35062C17" w:rsidR="00B974D6" w:rsidRDefault="00B974D6" w:rsidP="00B974D6">
      <w:pPr>
        <w:pStyle w:val="ListParagraph"/>
        <w:ind w:left="380"/>
        <w:rPr>
          <w:b/>
          <w:bCs/>
          <w:i/>
          <w:iCs/>
        </w:rPr>
      </w:pPr>
      <w:r w:rsidRPr="00B72E38">
        <w:rPr>
          <w:b/>
          <w:bCs/>
          <w:i/>
          <w:iCs/>
        </w:rPr>
        <w:t>2</w:t>
      </w:r>
      <w:r w:rsidR="007919FB">
        <w:rPr>
          <w:b/>
          <w:bCs/>
          <w:i/>
          <w:iCs/>
        </w:rPr>
        <w:t>.4</w:t>
      </w:r>
      <w:r w:rsidRPr="00B72E38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Assumptions </w:t>
      </w:r>
    </w:p>
    <w:p w14:paraId="13E7BDEE" w14:textId="0A305AB7" w:rsidR="00B974D6" w:rsidRPr="007919FB" w:rsidRDefault="00B974D6" w:rsidP="00B974D6">
      <w:pPr>
        <w:pStyle w:val="ListParagraph"/>
        <w:ind w:left="380"/>
      </w:pPr>
      <w:r w:rsidRPr="007919FB">
        <w:t>Application needs internet access/ Location services needed for filters that are toggled for “nearby lots”.</w:t>
      </w:r>
    </w:p>
    <w:p w14:paraId="3B971426" w14:textId="729D723A" w:rsidR="007919FB" w:rsidRDefault="007919FB" w:rsidP="007919FB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>Functional Requirements</w:t>
      </w:r>
    </w:p>
    <w:p w14:paraId="078D3210" w14:textId="775852CC" w:rsidR="00CA2FEE" w:rsidRDefault="00CA2FEE" w:rsidP="00CA2FEE">
      <w:pPr>
        <w:pStyle w:val="ListParagraph"/>
      </w:pPr>
      <w:r>
        <w:rPr>
          <w:i/>
          <w:iCs/>
          <w:u w:val="single"/>
        </w:rPr>
        <w:t xml:space="preserve">FR1: </w:t>
      </w:r>
      <w:r>
        <w:t xml:space="preserve">System shall allow users to create a </w:t>
      </w:r>
      <w:r w:rsidR="00CD71F9">
        <w:t xml:space="preserve">universal </w:t>
      </w:r>
      <w:r>
        <w:t xml:space="preserve">account </w:t>
      </w:r>
      <w:r w:rsidR="00CD71F9">
        <w:t>with</w:t>
      </w:r>
      <w:r>
        <w:t xml:space="preserve"> name, email, phone #, and password</w:t>
      </w:r>
    </w:p>
    <w:p w14:paraId="3F2264DC" w14:textId="61105B48" w:rsidR="00CA2FEE" w:rsidRDefault="00CA2FEE" w:rsidP="00CA2FEE">
      <w:pPr>
        <w:pStyle w:val="ListParagraph"/>
      </w:pPr>
      <w:r>
        <w:rPr>
          <w:i/>
          <w:iCs/>
          <w:u w:val="single"/>
        </w:rPr>
        <w:t xml:space="preserve">FR2: </w:t>
      </w:r>
      <w:r>
        <w:t xml:space="preserve">System shall allow users to log in securely with </w:t>
      </w:r>
      <w:r w:rsidR="00CD71F9">
        <w:t xml:space="preserve">the </w:t>
      </w:r>
      <w:r>
        <w:t xml:space="preserve">option of biometric sign-in if toggled on </w:t>
      </w:r>
    </w:p>
    <w:p w14:paraId="3F0E0059" w14:textId="0B782C4C" w:rsidR="00A36E0C" w:rsidRDefault="00A36E0C" w:rsidP="00CA2FEE">
      <w:pPr>
        <w:pStyle w:val="ListParagraph"/>
      </w:pPr>
      <w:r>
        <w:t>FR3: System allows user to input filters based on time, location proximity, and price range</w:t>
      </w:r>
    </w:p>
    <w:p w14:paraId="3981FDD7" w14:textId="31EC2C26" w:rsidR="00CD71F9" w:rsidRDefault="00CD71F9" w:rsidP="00CA2FEE">
      <w:pPr>
        <w:pStyle w:val="ListParagraph"/>
      </w:pPr>
      <w:r>
        <w:t>FR4: System shall allow administrators to register and input information for parking spaces</w:t>
      </w:r>
    </w:p>
    <w:p w14:paraId="6544BACD" w14:textId="0FE54ADD" w:rsidR="00CA2FEE" w:rsidRDefault="00CA2FEE" w:rsidP="00CA2FEE">
      <w:pPr>
        <w:pStyle w:val="ListParagraph"/>
        <w:rPr>
          <w:i/>
          <w:iCs/>
          <w:u w:val="single"/>
        </w:rPr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5</w:t>
      </w:r>
      <w:r>
        <w:rPr>
          <w:i/>
          <w:iCs/>
          <w:u w:val="single"/>
        </w:rPr>
        <w:t>:</w:t>
      </w:r>
      <w:r w:rsidR="00A36E0C">
        <w:rPr>
          <w:i/>
          <w:iCs/>
          <w:u w:val="single"/>
        </w:rPr>
        <w:t xml:space="preserve"> </w:t>
      </w:r>
      <w:r w:rsidR="00A36E0C" w:rsidRPr="00A36E0C">
        <w:t>System allows users</w:t>
      </w:r>
      <w:r w:rsidR="00A36E0C">
        <w:rPr>
          <w:i/>
          <w:iCs/>
          <w:u w:val="single"/>
        </w:rPr>
        <w:t xml:space="preserve"> </w:t>
      </w:r>
      <w:r w:rsidR="00A36E0C" w:rsidRPr="00A36E0C">
        <w:t>to search for</w:t>
      </w:r>
      <w:r w:rsidR="00A36E0C">
        <w:rPr>
          <w:i/>
          <w:iCs/>
          <w:u w:val="single"/>
        </w:rPr>
        <w:t xml:space="preserve"> parking areas based on filte</w:t>
      </w:r>
      <w:r w:rsidR="00CD71F9">
        <w:rPr>
          <w:i/>
          <w:iCs/>
          <w:u w:val="single"/>
        </w:rPr>
        <w:t>r</w:t>
      </w:r>
      <w:r w:rsidR="00A36E0C">
        <w:rPr>
          <w:i/>
          <w:iCs/>
          <w:u w:val="single"/>
        </w:rPr>
        <w:t xml:space="preserve"> input </w:t>
      </w:r>
    </w:p>
    <w:p w14:paraId="353C9AC6" w14:textId="42B737E8" w:rsidR="00AA2704" w:rsidRDefault="00AA2704" w:rsidP="00CA2FEE">
      <w:pPr>
        <w:pStyle w:val="ListParagraph"/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6</w:t>
      </w:r>
      <w:r>
        <w:rPr>
          <w:i/>
          <w:iCs/>
          <w:u w:val="single"/>
        </w:rPr>
        <w:t xml:space="preserve">: </w:t>
      </w:r>
      <w:r w:rsidRPr="00AA2704">
        <w:t xml:space="preserve">System </w:t>
      </w:r>
      <w:r>
        <w:t xml:space="preserve">displays parking map that showcases available spaces on each floor </w:t>
      </w:r>
      <w:r w:rsidR="00CD71F9">
        <w:t>from administrators (</w:t>
      </w:r>
      <w:r>
        <w:t>if applicable)</w:t>
      </w:r>
    </w:p>
    <w:p w14:paraId="37A26F2C" w14:textId="39A91E8F" w:rsidR="00AA2704" w:rsidRDefault="00AA2704" w:rsidP="00AA2704">
      <w:pPr>
        <w:pStyle w:val="ListParagraph"/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7</w:t>
      </w:r>
      <w:r>
        <w:rPr>
          <w:i/>
          <w:iCs/>
          <w:u w:val="single"/>
        </w:rPr>
        <w:t>:</w:t>
      </w:r>
      <w:r>
        <w:t xml:space="preserve">  User is allowed by system to make reservation for chosen parking space </w:t>
      </w:r>
    </w:p>
    <w:p w14:paraId="2E03A2D8" w14:textId="0CF85403" w:rsidR="00CD71F9" w:rsidRDefault="00CD71F9" w:rsidP="00AA2704">
      <w:pPr>
        <w:pStyle w:val="ListParagraph"/>
      </w:pPr>
      <w:r>
        <w:rPr>
          <w:i/>
          <w:iCs/>
          <w:u w:val="single"/>
        </w:rPr>
        <w:t>FR8:</w:t>
      </w:r>
      <w:r>
        <w:t xml:space="preserve"> Admin approves and confirms reservation from system </w:t>
      </w:r>
    </w:p>
    <w:p w14:paraId="38FA6FFC" w14:textId="12B0D82E" w:rsidR="00DE046E" w:rsidRDefault="00DE046E" w:rsidP="00AA2704">
      <w:pPr>
        <w:pStyle w:val="ListParagraph"/>
      </w:pPr>
      <w:r>
        <w:rPr>
          <w:i/>
          <w:iCs/>
          <w:u w:val="single"/>
        </w:rPr>
        <w:lastRenderedPageBreak/>
        <w:t>FR</w:t>
      </w:r>
      <w:r w:rsidR="00CD71F9">
        <w:rPr>
          <w:i/>
          <w:iCs/>
          <w:u w:val="single"/>
        </w:rPr>
        <w:t>9</w:t>
      </w:r>
      <w:r>
        <w:rPr>
          <w:i/>
          <w:iCs/>
          <w:u w:val="single"/>
        </w:rPr>
        <w:t>;</w:t>
      </w:r>
      <w:r>
        <w:t xml:space="preserve"> System shall display bill to user</w:t>
      </w:r>
    </w:p>
    <w:p w14:paraId="112C933E" w14:textId="330AF609" w:rsidR="00AA2704" w:rsidRDefault="00AA2704" w:rsidP="00AA2704">
      <w:pPr>
        <w:pStyle w:val="ListParagraph"/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10</w:t>
      </w:r>
      <w:r>
        <w:rPr>
          <w:i/>
          <w:iCs/>
          <w:u w:val="single"/>
        </w:rPr>
        <w:t>:</w:t>
      </w:r>
      <w:r>
        <w:t xml:space="preserve"> System shall allow user to make payment through Apple/</w:t>
      </w:r>
      <w:r w:rsidR="00DE046E">
        <w:t>Google pay</w:t>
      </w:r>
      <w:r>
        <w:t xml:space="preserve"> or with saved payment method</w:t>
      </w:r>
    </w:p>
    <w:p w14:paraId="181FF660" w14:textId="3CD09425" w:rsidR="00CA2FEE" w:rsidRDefault="001106CA" w:rsidP="00CA2FEE">
      <w:pPr>
        <w:pStyle w:val="ListParagraph"/>
      </w:pPr>
      <w:r>
        <w:t>FR</w:t>
      </w:r>
      <w:r w:rsidR="00CD71F9">
        <w:t>11</w:t>
      </w:r>
      <w:r>
        <w:t xml:space="preserve">: System shall allow user to cancel reservation if request is made before time and date </w:t>
      </w:r>
    </w:p>
    <w:p w14:paraId="16B2419B" w14:textId="54C10158" w:rsidR="00184EAB" w:rsidRDefault="00184EAB" w:rsidP="00CA2FEE">
      <w:pPr>
        <w:pStyle w:val="ListParagraph"/>
      </w:pPr>
      <w:r>
        <w:t>FR</w:t>
      </w:r>
      <w:r w:rsidR="00DE046E">
        <w:t>1</w:t>
      </w:r>
      <w:r w:rsidR="00CD71F9">
        <w:t>2</w:t>
      </w:r>
      <w:r>
        <w:t xml:space="preserve">:  System shall give user directions based on user current location </w:t>
      </w:r>
    </w:p>
    <w:p w14:paraId="4483E1F8" w14:textId="39BA0109" w:rsidR="00184EAB" w:rsidRDefault="00184EAB" w:rsidP="00CA2FEE">
      <w:pPr>
        <w:pStyle w:val="ListParagraph"/>
      </w:pPr>
      <w:r>
        <w:t>FR1</w:t>
      </w:r>
      <w:r w:rsidR="00CD71F9">
        <w:t>3</w:t>
      </w:r>
      <w:r>
        <w:t>: System shall allow User to review history and receipts</w:t>
      </w:r>
    </w:p>
    <w:p w14:paraId="5E097CEC" w14:textId="6F82149E" w:rsidR="00184EAB" w:rsidRDefault="00184EAB" w:rsidP="00CA2FEE">
      <w:pPr>
        <w:pStyle w:val="ListParagraph"/>
      </w:pPr>
      <w:r>
        <w:t>FR1</w:t>
      </w:r>
      <w:r w:rsidR="00CD71F9">
        <w:t>4</w:t>
      </w:r>
      <w:r>
        <w:t>:</w:t>
      </w:r>
      <w:r w:rsidR="00DE046E">
        <w:t xml:space="preserve"> System shall ask user </w:t>
      </w:r>
      <w:r w:rsidR="00074762">
        <w:t>to submit</w:t>
      </w:r>
      <w:r w:rsidR="00DE046E">
        <w:t xml:space="preserve"> review on parking experiences for specific lots</w:t>
      </w:r>
    </w:p>
    <w:p w14:paraId="1DFD56E3" w14:textId="68EE0B01" w:rsidR="00CD71F9" w:rsidRDefault="00CD71F9" w:rsidP="00CA2FEE">
      <w:pPr>
        <w:pStyle w:val="ListParagraph"/>
      </w:pPr>
      <w:r>
        <w:t xml:space="preserve">FR15: System shall allow administrators to respond to user comments  </w:t>
      </w:r>
    </w:p>
    <w:p w14:paraId="7CE664EB" w14:textId="50E0115F" w:rsidR="0034225B" w:rsidRPr="00F722CA" w:rsidRDefault="0034225B" w:rsidP="00F722CA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>Non-Functional Requirements</w:t>
      </w:r>
    </w:p>
    <w:p w14:paraId="22B0137A" w14:textId="0C948E3F" w:rsidR="0081758B" w:rsidRDefault="00F722CA" w:rsidP="00CA2FEE">
      <w:pPr>
        <w:pStyle w:val="ListParagraph"/>
      </w:pPr>
      <w:r>
        <w:t xml:space="preserve">NFR1: System shall support at least 50 million </w:t>
      </w:r>
      <w:r w:rsidR="00984385">
        <w:t xml:space="preserve">American </w:t>
      </w:r>
      <w:r>
        <w:t xml:space="preserve">users at once (based on </w:t>
      </w:r>
      <w:r w:rsidR="00984385">
        <w:t>ParkMobile</w:t>
      </w:r>
      <w:r>
        <w:t xml:space="preserve"> user count)</w:t>
      </w:r>
    </w:p>
    <w:p w14:paraId="30005BA1" w14:textId="7EA571CE" w:rsidR="00F722CA" w:rsidRDefault="00F722CA" w:rsidP="00CA2FEE">
      <w:pPr>
        <w:pStyle w:val="ListParagraph"/>
      </w:pPr>
      <w:r>
        <w:t xml:space="preserve">NFR2: </w:t>
      </w:r>
      <w:r w:rsidR="001C0D82">
        <w:t>System shall update parking data within a minute</w:t>
      </w:r>
    </w:p>
    <w:p w14:paraId="5CFE54BF" w14:textId="6664E75F" w:rsidR="001C0D82" w:rsidRDefault="001C0D82" w:rsidP="00CA2FEE">
      <w:pPr>
        <w:pStyle w:val="ListParagraph"/>
      </w:pPr>
      <w:r>
        <w:t>NFR3:</w:t>
      </w:r>
      <w:r w:rsidR="00CD71F9">
        <w:t xml:space="preserve"> System shall have 99.999999999% uptime </w:t>
      </w:r>
    </w:p>
    <w:p w14:paraId="68F01425" w14:textId="2933F348" w:rsidR="00CD71F9" w:rsidRDefault="00CD71F9" w:rsidP="00CD71F9">
      <w:pPr>
        <w:pStyle w:val="ListParagraph"/>
      </w:pPr>
      <w:r>
        <w:t>NFR4: System shall update lot information from administrators within a minute</w:t>
      </w:r>
    </w:p>
    <w:p w14:paraId="5B672FA0" w14:textId="6FE128DF" w:rsidR="00785D3E" w:rsidRDefault="00785D3E" w:rsidP="00785D3E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>Use case examples</w:t>
      </w:r>
    </w:p>
    <w:p w14:paraId="47AEA78A" w14:textId="5CA36074" w:rsidR="00785D3E" w:rsidRDefault="00785D3E" w:rsidP="00785D3E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 xml:space="preserve">5.1 </w:t>
      </w:r>
    </w:p>
    <w:p w14:paraId="771676F4" w14:textId="38DE73AE" w:rsidR="00140D9D" w:rsidRDefault="00140D9D" w:rsidP="00140D9D">
      <w:pPr>
        <w:pStyle w:val="ListParagraph"/>
      </w:pPr>
      <w:r>
        <w:t xml:space="preserve">Title: </w:t>
      </w:r>
      <w:r w:rsidR="0087276B">
        <w:t xml:space="preserve">Parking Reservation </w:t>
      </w:r>
    </w:p>
    <w:p w14:paraId="76864A22" w14:textId="00199CDA" w:rsidR="00140D9D" w:rsidRDefault="00140D9D" w:rsidP="00140D9D">
      <w:pPr>
        <w:pStyle w:val="ListParagraph"/>
      </w:pPr>
      <w:r>
        <w:t xml:space="preserve">Actor: </w:t>
      </w:r>
      <w:r w:rsidR="0087276B">
        <w:t xml:space="preserve">Drivers </w:t>
      </w:r>
    </w:p>
    <w:p w14:paraId="5DBFD836" w14:textId="3B4C2965" w:rsidR="00140D9D" w:rsidRDefault="00140D9D" w:rsidP="00140D9D">
      <w:pPr>
        <w:pStyle w:val="ListParagraph"/>
      </w:pPr>
      <w:r>
        <w:t>Precondition:</w:t>
      </w:r>
      <w:r w:rsidR="0087276B">
        <w:t xml:space="preserve"> User </w:t>
      </w:r>
      <w:r w:rsidR="00307699">
        <w:t>is l</w:t>
      </w:r>
      <w:r w:rsidR="0087276B">
        <w:t xml:space="preserve">ogged in and </w:t>
      </w:r>
      <w:r w:rsidR="00307699">
        <w:t xml:space="preserve">has </w:t>
      </w:r>
      <w:r w:rsidR="0087276B">
        <w:t>selected a parking space</w:t>
      </w:r>
    </w:p>
    <w:p w14:paraId="0B3798B7" w14:textId="6F082274" w:rsidR="00140D9D" w:rsidRDefault="00140D9D" w:rsidP="00140D9D">
      <w:pPr>
        <w:pStyle w:val="ListParagraph"/>
      </w:pPr>
      <w:r>
        <w:t>Steps:</w:t>
      </w:r>
    </w:p>
    <w:p w14:paraId="012430A3" w14:textId="3F7E638A" w:rsidR="00140D9D" w:rsidRDefault="0087276B" w:rsidP="00140D9D">
      <w:pPr>
        <w:pStyle w:val="ListParagraph"/>
        <w:numPr>
          <w:ilvl w:val="0"/>
          <w:numId w:val="8"/>
        </w:numPr>
      </w:pPr>
      <w:r>
        <w:t>User selects “Reserve a Space” option for selected</w:t>
      </w:r>
      <w:r w:rsidR="00CA448C">
        <w:t xml:space="preserve"> lot </w:t>
      </w:r>
    </w:p>
    <w:p w14:paraId="15862F07" w14:textId="182A48F3" w:rsidR="00140D9D" w:rsidRDefault="0087276B" w:rsidP="00140D9D">
      <w:pPr>
        <w:pStyle w:val="ListParagraph"/>
        <w:numPr>
          <w:ilvl w:val="0"/>
          <w:numId w:val="8"/>
        </w:numPr>
      </w:pPr>
      <w:r>
        <w:t xml:space="preserve">User enters date and time </w:t>
      </w:r>
      <w:r w:rsidR="00CA448C">
        <w:t>and picks a lot number/identifier</w:t>
      </w:r>
    </w:p>
    <w:p w14:paraId="17C9DE56" w14:textId="3D1D7A57" w:rsidR="0087276B" w:rsidRDefault="0087276B" w:rsidP="00140D9D">
      <w:pPr>
        <w:pStyle w:val="ListParagraph"/>
        <w:numPr>
          <w:ilvl w:val="0"/>
          <w:numId w:val="8"/>
        </w:numPr>
      </w:pPr>
      <w:r>
        <w:t xml:space="preserve">User selects “Confirm Reservation” button </w:t>
      </w:r>
    </w:p>
    <w:p w14:paraId="6730BC74" w14:textId="41241168" w:rsidR="00140D9D" w:rsidRDefault="00140D9D" w:rsidP="00140D9D">
      <w:pPr>
        <w:pStyle w:val="ListParagraph"/>
        <w:ind w:left="1080"/>
      </w:pPr>
      <w:r>
        <w:t>Postcondition</w:t>
      </w:r>
      <w:r w:rsidR="0087276B">
        <w:t xml:space="preserve">: </w:t>
      </w:r>
      <w:r w:rsidR="00CA448C">
        <w:t xml:space="preserve">Driver parking reservation confirmed through system </w:t>
      </w:r>
    </w:p>
    <w:p w14:paraId="1F9B0AEA" w14:textId="77777777" w:rsidR="00CA448C" w:rsidRPr="00140D9D" w:rsidRDefault="00CA448C" w:rsidP="00140D9D">
      <w:pPr>
        <w:pStyle w:val="ListParagraph"/>
        <w:ind w:left="1080"/>
      </w:pPr>
    </w:p>
    <w:p w14:paraId="68D461A6" w14:textId="4D776B34" w:rsidR="00307699" w:rsidRDefault="00307699" w:rsidP="00307699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 xml:space="preserve">5.2 </w:t>
      </w:r>
    </w:p>
    <w:p w14:paraId="36B31D5C" w14:textId="335ECC6C" w:rsidR="00307699" w:rsidRDefault="00307699" w:rsidP="00307699">
      <w:pPr>
        <w:pStyle w:val="ListParagraph"/>
      </w:pPr>
      <w:r>
        <w:t xml:space="preserve">Title: Turn on Navigation  </w:t>
      </w:r>
    </w:p>
    <w:p w14:paraId="107A1629" w14:textId="77777777" w:rsidR="00307699" w:rsidRDefault="00307699" w:rsidP="00307699">
      <w:pPr>
        <w:pStyle w:val="ListParagraph"/>
      </w:pPr>
      <w:r>
        <w:t xml:space="preserve">Actor: Drivers </w:t>
      </w:r>
    </w:p>
    <w:p w14:paraId="36B0DE2A" w14:textId="3A4D58B0" w:rsidR="00307699" w:rsidRDefault="00307699" w:rsidP="00307699">
      <w:pPr>
        <w:pStyle w:val="ListParagraph"/>
      </w:pPr>
      <w:r>
        <w:t xml:space="preserve">Precondition: User has location services enabled and selected a lot to travel to </w:t>
      </w:r>
    </w:p>
    <w:p w14:paraId="3A47BEBC" w14:textId="77777777" w:rsidR="00307699" w:rsidRDefault="00307699" w:rsidP="00307699">
      <w:pPr>
        <w:pStyle w:val="ListParagraph"/>
      </w:pPr>
      <w:r>
        <w:t>Steps:</w:t>
      </w:r>
    </w:p>
    <w:p w14:paraId="01AB09A3" w14:textId="410C5240" w:rsidR="00307699" w:rsidRDefault="00307699" w:rsidP="00307699">
      <w:pPr>
        <w:pStyle w:val="ListParagraph"/>
        <w:numPr>
          <w:ilvl w:val="0"/>
          <w:numId w:val="10"/>
        </w:numPr>
      </w:pPr>
      <w:r>
        <w:t>Driver is prompted by system about preference of google/apple/</w:t>
      </w:r>
      <w:proofErr w:type="spellStart"/>
      <w:r>
        <w:t>waze</w:t>
      </w:r>
      <w:proofErr w:type="spellEnd"/>
      <w:r>
        <w:t xml:space="preserve"> maps after selection</w:t>
      </w:r>
    </w:p>
    <w:p w14:paraId="0087FC58" w14:textId="0E2494DA" w:rsidR="00307699" w:rsidRDefault="00307699" w:rsidP="00307699">
      <w:pPr>
        <w:pStyle w:val="ListParagraph"/>
        <w:numPr>
          <w:ilvl w:val="0"/>
          <w:numId w:val="10"/>
        </w:numPr>
      </w:pPr>
      <w:r>
        <w:t>System directs user phone to selected app with address prompted</w:t>
      </w:r>
    </w:p>
    <w:p w14:paraId="405DDD77" w14:textId="64A1E356" w:rsidR="00307699" w:rsidRDefault="00307699" w:rsidP="00307699">
      <w:pPr>
        <w:pStyle w:val="ListParagraph"/>
        <w:numPr>
          <w:ilvl w:val="0"/>
          <w:numId w:val="10"/>
        </w:numPr>
      </w:pPr>
      <w:r>
        <w:t>Driver confirms route and navigation begins</w:t>
      </w:r>
    </w:p>
    <w:p w14:paraId="199D5D3A" w14:textId="547212F2" w:rsidR="00307699" w:rsidRDefault="00307699" w:rsidP="00307699">
      <w:pPr>
        <w:pStyle w:val="ListParagraph"/>
        <w:ind w:left="1080"/>
      </w:pPr>
      <w:r>
        <w:t xml:space="preserve">Postcondition: Navigation route is </w:t>
      </w:r>
      <w:proofErr w:type="gramStart"/>
      <w:r>
        <w:t>active</w:t>
      </w:r>
      <w:proofErr w:type="gramEnd"/>
      <w:r>
        <w:t xml:space="preserve"> and driver uses </w:t>
      </w:r>
      <w:proofErr w:type="spellStart"/>
      <w:r>
        <w:t>carplay</w:t>
      </w:r>
      <w:proofErr w:type="spellEnd"/>
      <w:r>
        <w:t xml:space="preserve">/speaker to follow route </w:t>
      </w:r>
    </w:p>
    <w:p w14:paraId="37CD986F" w14:textId="77777777" w:rsidR="00307699" w:rsidRDefault="00307699" w:rsidP="00307699">
      <w:pPr>
        <w:pStyle w:val="ListParagraph"/>
        <w:ind w:left="1080"/>
      </w:pPr>
    </w:p>
    <w:p w14:paraId="2E1C9138" w14:textId="3948105E" w:rsidR="00A72232" w:rsidRDefault="00A72232" w:rsidP="00A72232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 xml:space="preserve">5.3 </w:t>
      </w:r>
    </w:p>
    <w:p w14:paraId="7F4EECB3" w14:textId="76141E29" w:rsidR="00A72232" w:rsidRDefault="00A72232" w:rsidP="00A72232">
      <w:pPr>
        <w:pStyle w:val="ListParagraph"/>
      </w:pPr>
      <w:r>
        <w:t xml:space="preserve">Title: Cancel Parking Reservation </w:t>
      </w:r>
    </w:p>
    <w:p w14:paraId="11DB8EA2" w14:textId="08D8D5DC" w:rsidR="00A72232" w:rsidRDefault="00A72232" w:rsidP="00A72232">
      <w:pPr>
        <w:pStyle w:val="ListParagraph"/>
      </w:pPr>
      <w:r>
        <w:t>Actor: Driver</w:t>
      </w:r>
      <w:r w:rsidR="002F1089">
        <w:t>s</w:t>
      </w:r>
    </w:p>
    <w:p w14:paraId="2EFB9D37" w14:textId="4B9B6F87" w:rsidR="00A72232" w:rsidRDefault="00A72232" w:rsidP="00A72232">
      <w:pPr>
        <w:pStyle w:val="ListParagraph"/>
      </w:pPr>
      <w:r>
        <w:t xml:space="preserve">Precondition: User </w:t>
      </w:r>
      <w:r w:rsidR="00C642A0">
        <w:t xml:space="preserve">has used parking reservation feature </w:t>
      </w:r>
    </w:p>
    <w:p w14:paraId="05CB21F3" w14:textId="77777777" w:rsidR="00A72232" w:rsidRDefault="00A72232" w:rsidP="00A72232">
      <w:pPr>
        <w:pStyle w:val="ListParagraph"/>
      </w:pPr>
      <w:r>
        <w:t>Steps:</w:t>
      </w:r>
    </w:p>
    <w:p w14:paraId="5CE20805" w14:textId="422BC4DC" w:rsidR="00A72232" w:rsidRDefault="00A72232" w:rsidP="00006982">
      <w:pPr>
        <w:pStyle w:val="ListParagraph"/>
        <w:numPr>
          <w:ilvl w:val="0"/>
          <w:numId w:val="11"/>
        </w:numPr>
      </w:pPr>
      <w:r>
        <w:t>User selects “</w:t>
      </w:r>
      <w:r w:rsidR="00C642A0">
        <w:t xml:space="preserve">My </w:t>
      </w:r>
      <w:r>
        <w:t>Reserv</w:t>
      </w:r>
      <w:r w:rsidR="00C642A0">
        <w:t>ations</w:t>
      </w:r>
      <w:r>
        <w:t>” option</w:t>
      </w:r>
      <w:r w:rsidR="00C642A0">
        <w:t xml:space="preserve"> in app/web</w:t>
      </w:r>
    </w:p>
    <w:p w14:paraId="665A901D" w14:textId="5D77742A" w:rsidR="00A72232" w:rsidRDefault="00A72232" w:rsidP="00006982">
      <w:pPr>
        <w:pStyle w:val="ListParagraph"/>
        <w:numPr>
          <w:ilvl w:val="0"/>
          <w:numId w:val="11"/>
        </w:numPr>
      </w:pPr>
      <w:r>
        <w:t xml:space="preserve">User </w:t>
      </w:r>
      <w:r w:rsidR="00C642A0">
        <w:t xml:space="preserve">selects ‘Current Reservations” </w:t>
      </w:r>
    </w:p>
    <w:p w14:paraId="3B57A2BE" w14:textId="366FBD48" w:rsidR="00A72232" w:rsidRDefault="00A72232" w:rsidP="00006982">
      <w:pPr>
        <w:pStyle w:val="ListParagraph"/>
        <w:numPr>
          <w:ilvl w:val="0"/>
          <w:numId w:val="11"/>
        </w:numPr>
      </w:pPr>
      <w:r>
        <w:t>User selects “</w:t>
      </w:r>
      <w:r w:rsidR="00C642A0">
        <w:t>Cancel</w:t>
      </w:r>
      <w:r>
        <w:t xml:space="preserve"> Reservation” button </w:t>
      </w:r>
    </w:p>
    <w:p w14:paraId="16642BBC" w14:textId="287BF1A7" w:rsidR="00006982" w:rsidRDefault="00006982" w:rsidP="00006982">
      <w:pPr>
        <w:pStyle w:val="ListParagraph"/>
        <w:numPr>
          <w:ilvl w:val="0"/>
          <w:numId w:val="11"/>
        </w:numPr>
      </w:pPr>
      <w:r>
        <w:t xml:space="preserve">System asks for confirmation </w:t>
      </w:r>
    </w:p>
    <w:p w14:paraId="2CBF6FAC" w14:textId="2D364638" w:rsidR="00006982" w:rsidRDefault="00006982" w:rsidP="00006982">
      <w:pPr>
        <w:pStyle w:val="ListParagraph"/>
        <w:numPr>
          <w:ilvl w:val="0"/>
          <w:numId w:val="11"/>
        </w:numPr>
      </w:pPr>
      <w:r>
        <w:t>User confirms cancellation</w:t>
      </w:r>
    </w:p>
    <w:p w14:paraId="61CC3574" w14:textId="191925C6" w:rsidR="00006982" w:rsidRDefault="00006982" w:rsidP="00006982">
      <w:pPr>
        <w:pStyle w:val="ListParagraph"/>
        <w:numPr>
          <w:ilvl w:val="0"/>
          <w:numId w:val="11"/>
        </w:numPr>
      </w:pPr>
      <w:r>
        <w:t xml:space="preserve">System processes ticket and refund for </w:t>
      </w:r>
      <w:r w:rsidR="002F1089">
        <w:t xml:space="preserve">the </w:t>
      </w:r>
      <w:r>
        <w:t>user</w:t>
      </w:r>
    </w:p>
    <w:p w14:paraId="2C0B36AE" w14:textId="0295A194" w:rsidR="00A72232" w:rsidRDefault="00A72232" w:rsidP="00A72232">
      <w:pPr>
        <w:pStyle w:val="ListParagraph"/>
        <w:ind w:left="1080"/>
      </w:pPr>
      <w:r>
        <w:t xml:space="preserve">Postcondition: </w:t>
      </w:r>
      <w:r w:rsidR="00006982">
        <w:t>Parking reservation is cancelled</w:t>
      </w:r>
      <w:r>
        <w:t xml:space="preserve"> </w:t>
      </w:r>
    </w:p>
    <w:p w14:paraId="05E0F5B8" w14:textId="77777777" w:rsidR="00006982" w:rsidRDefault="00006982" w:rsidP="00A72232">
      <w:pPr>
        <w:pStyle w:val="ListParagraph"/>
        <w:ind w:left="1080"/>
      </w:pPr>
    </w:p>
    <w:p w14:paraId="34FFB21C" w14:textId="5DE1AC3F" w:rsidR="002F1089" w:rsidRDefault="002F1089" w:rsidP="002F1089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5.4</w:t>
      </w:r>
    </w:p>
    <w:p w14:paraId="5060AA52" w14:textId="6F9D5972" w:rsidR="002F1089" w:rsidRDefault="002F1089" w:rsidP="002F1089">
      <w:pPr>
        <w:pStyle w:val="ListParagraph"/>
      </w:pPr>
      <w:r>
        <w:t>Title: Parking rate update</w:t>
      </w:r>
    </w:p>
    <w:p w14:paraId="2772F6F0" w14:textId="12FED958" w:rsidR="002F1089" w:rsidRDefault="002F1089" w:rsidP="002F1089">
      <w:pPr>
        <w:pStyle w:val="ListParagraph"/>
      </w:pPr>
      <w:r>
        <w:t xml:space="preserve">Actor: Administrators (lot operators)  </w:t>
      </w:r>
    </w:p>
    <w:p w14:paraId="1C3B4208" w14:textId="6C1FEB81" w:rsidR="002F1089" w:rsidRDefault="002F1089" w:rsidP="002F1089">
      <w:pPr>
        <w:pStyle w:val="ListParagraph"/>
      </w:pPr>
      <w:r>
        <w:t xml:space="preserve">Precondition: Administrator is logged in </w:t>
      </w:r>
      <w:r w:rsidR="007024A6">
        <w:t xml:space="preserve">and on “Dashboard” </w:t>
      </w:r>
    </w:p>
    <w:p w14:paraId="2860DE96" w14:textId="34D7EE93" w:rsidR="002F1089" w:rsidRDefault="007024A6" w:rsidP="007024A6">
      <w:pPr>
        <w:pStyle w:val="ListParagraph"/>
        <w:numPr>
          <w:ilvl w:val="0"/>
          <w:numId w:val="12"/>
        </w:numPr>
      </w:pPr>
      <w:r>
        <w:t xml:space="preserve">Admin goes to “Prices” tab </w:t>
      </w:r>
    </w:p>
    <w:p w14:paraId="2747EFE1" w14:textId="2F9FE745" w:rsidR="002F1089" w:rsidRDefault="007024A6" w:rsidP="007024A6">
      <w:pPr>
        <w:pStyle w:val="ListParagraph"/>
        <w:numPr>
          <w:ilvl w:val="0"/>
          <w:numId w:val="12"/>
        </w:numPr>
      </w:pPr>
      <w:r>
        <w:t>Admin selects desired pay rate listing</w:t>
      </w:r>
    </w:p>
    <w:p w14:paraId="0DCA6298" w14:textId="02B6E4DF" w:rsidR="002F1089" w:rsidRDefault="007024A6" w:rsidP="007024A6">
      <w:pPr>
        <w:pStyle w:val="ListParagraph"/>
        <w:numPr>
          <w:ilvl w:val="0"/>
          <w:numId w:val="12"/>
        </w:numPr>
      </w:pPr>
      <w:r>
        <w:t xml:space="preserve">System prompts </w:t>
      </w:r>
      <w:r w:rsidR="00582A96">
        <w:t xml:space="preserve">an </w:t>
      </w:r>
      <w:r>
        <w:t>option to edit the pay rate</w:t>
      </w:r>
    </w:p>
    <w:p w14:paraId="3B99B964" w14:textId="32E858DF" w:rsidR="007024A6" w:rsidRDefault="007024A6" w:rsidP="007024A6">
      <w:pPr>
        <w:pStyle w:val="ListParagraph"/>
        <w:numPr>
          <w:ilvl w:val="0"/>
          <w:numId w:val="12"/>
        </w:numPr>
      </w:pPr>
      <w:r>
        <w:t>Admin confirms and inputs new pay rate</w:t>
      </w:r>
    </w:p>
    <w:p w14:paraId="7ED312E5" w14:textId="447951EB" w:rsidR="007024A6" w:rsidRDefault="007024A6" w:rsidP="007024A6">
      <w:pPr>
        <w:pStyle w:val="ListParagraph"/>
        <w:numPr>
          <w:ilvl w:val="0"/>
          <w:numId w:val="12"/>
        </w:numPr>
      </w:pPr>
      <w:r>
        <w:t xml:space="preserve">Admin hits </w:t>
      </w:r>
      <w:r w:rsidR="00582A96">
        <w:t xml:space="preserve">the </w:t>
      </w:r>
      <w:r>
        <w:t>confirmation button</w:t>
      </w:r>
    </w:p>
    <w:p w14:paraId="283526DE" w14:textId="3CE3EA2C" w:rsidR="002F1089" w:rsidRDefault="002F1089" w:rsidP="002F1089">
      <w:pPr>
        <w:pStyle w:val="ListParagraph"/>
        <w:ind w:left="1080"/>
      </w:pPr>
      <w:r>
        <w:t xml:space="preserve">Postcondition: </w:t>
      </w:r>
      <w:r w:rsidR="00582A96">
        <w:t xml:space="preserve">Parking rate is updated for lot/space </w:t>
      </w:r>
      <w:r>
        <w:t xml:space="preserve"> </w:t>
      </w:r>
    </w:p>
    <w:p w14:paraId="3F83AAFA" w14:textId="77777777" w:rsidR="00174A6E" w:rsidRDefault="00174A6E" w:rsidP="00582A96">
      <w:pPr>
        <w:pStyle w:val="ListParagraph"/>
        <w:rPr>
          <w:b/>
          <w:bCs/>
          <w:i/>
          <w:iCs/>
        </w:rPr>
      </w:pPr>
    </w:p>
    <w:p w14:paraId="031641C1" w14:textId="7B3BC864" w:rsidR="00582A96" w:rsidRDefault="00582A96" w:rsidP="00582A96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5.5</w:t>
      </w:r>
    </w:p>
    <w:p w14:paraId="07E536C0" w14:textId="5EB618E7" w:rsidR="00582A96" w:rsidRDefault="00582A96" w:rsidP="00582A96">
      <w:pPr>
        <w:pStyle w:val="ListParagraph"/>
      </w:pPr>
      <w:r>
        <w:t>Title:</w:t>
      </w:r>
      <w:r w:rsidR="00496F9B">
        <w:t xml:space="preserve"> New</w:t>
      </w:r>
      <w:r>
        <w:t xml:space="preserve"> Driver review</w:t>
      </w:r>
    </w:p>
    <w:p w14:paraId="7F72089D" w14:textId="52312F35" w:rsidR="00582A96" w:rsidRDefault="00582A96" w:rsidP="00582A96">
      <w:pPr>
        <w:pStyle w:val="ListParagraph"/>
      </w:pPr>
      <w:r>
        <w:t xml:space="preserve">Actor: Drivers  </w:t>
      </w:r>
    </w:p>
    <w:p w14:paraId="54C16DF4" w14:textId="340B0139" w:rsidR="00582A96" w:rsidRDefault="00582A96" w:rsidP="00582A96">
      <w:pPr>
        <w:pStyle w:val="ListParagraph"/>
      </w:pPr>
      <w:r>
        <w:t xml:space="preserve">Precondition: Driver is logged in and selects option to write a review </w:t>
      </w:r>
    </w:p>
    <w:p w14:paraId="1BA40F05" w14:textId="7937AD19" w:rsidR="00582A96" w:rsidRDefault="00174A6E" w:rsidP="00582A96">
      <w:pPr>
        <w:pStyle w:val="ListParagraph"/>
        <w:numPr>
          <w:ilvl w:val="0"/>
          <w:numId w:val="13"/>
        </w:numPr>
      </w:pPr>
      <w:r>
        <w:t>User</w:t>
      </w:r>
      <w:r w:rsidR="00582A96">
        <w:t xml:space="preserve"> goes to </w:t>
      </w:r>
      <w:r>
        <w:t xml:space="preserve">the </w:t>
      </w:r>
      <w:r w:rsidR="00582A96">
        <w:t xml:space="preserve">“Reviews” tab for </w:t>
      </w:r>
      <w:r>
        <w:t xml:space="preserve">the </w:t>
      </w:r>
      <w:r w:rsidR="00582A96">
        <w:t xml:space="preserve">selected parking space </w:t>
      </w:r>
    </w:p>
    <w:p w14:paraId="604611E3" w14:textId="7FDBFDB6" w:rsidR="00582A96" w:rsidRDefault="00174A6E" w:rsidP="00582A96">
      <w:pPr>
        <w:pStyle w:val="ListParagraph"/>
        <w:numPr>
          <w:ilvl w:val="0"/>
          <w:numId w:val="13"/>
        </w:numPr>
      </w:pPr>
      <w:r>
        <w:t>System prompts chat box</w:t>
      </w:r>
      <w:r w:rsidR="00496F9B">
        <w:t xml:space="preserve"> and </w:t>
      </w:r>
      <w:proofErr w:type="gramStart"/>
      <w:r w:rsidR="00496F9B">
        <w:t>1-5 star</w:t>
      </w:r>
      <w:proofErr w:type="gramEnd"/>
      <w:r w:rsidR="00496F9B">
        <w:t xml:space="preserve"> selection </w:t>
      </w:r>
    </w:p>
    <w:p w14:paraId="664B0C6B" w14:textId="1A574CD6" w:rsidR="00174A6E" w:rsidRDefault="00174A6E" w:rsidP="00582A96">
      <w:pPr>
        <w:pStyle w:val="ListParagraph"/>
        <w:numPr>
          <w:ilvl w:val="0"/>
          <w:numId w:val="13"/>
        </w:numPr>
      </w:pPr>
      <w:r>
        <w:t xml:space="preserve">User </w:t>
      </w:r>
      <w:r w:rsidR="00496F9B">
        <w:t>types in box and selects stars</w:t>
      </w:r>
    </w:p>
    <w:p w14:paraId="673B3049" w14:textId="0F64EAA6" w:rsidR="00496F9B" w:rsidRDefault="00496F9B" w:rsidP="00582A96">
      <w:pPr>
        <w:pStyle w:val="ListParagraph"/>
        <w:numPr>
          <w:ilvl w:val="0"/>
          <w:numId w:val="13"/>
        </w:numPr>
      </w:pPr>
      <w:r>
        <w:t>User selects “Publish review”</w:t>
      </w:r>
    </w:p>
    <w:p w14:paraId="7B290B3A" w14:textId="4EEF303E" w:rsidR="00582A96" w:rsidRDefault="00582A96" w:rsidP="00582A96">
      <w:pPr>
        <w:pStyle w:val="ListParagraph"/>
        <w:ind w:left="1080"/>
      </w:pPr>
      <w:r>
        <w:t xml:space="preserve">Postcondition: </w:t>
      </w:r>
      <w:r w:rsidR="00496F9B">
        <w:t xml:space="preserve">The parking lot has a new review with the </w:t>
      </w:r>
      <w:proofErr w:type="gramStart"/>
      <w:r w:rsidR="00496F9B">
        <w:t>user’s</w:t>
      </w:r>
      <w:proofErr w:type="gramEnd"/>
      <w:r w:rsidR="00496F9B">
        <w:t xml:space="preserve">. Average star rating is adjusted. </w:t>
      </w:r>
    </w:p>
    <w:p w14:paraId="5091C3ED" w14:textId="77777777" w:rsidR="00582A96" w:rsidRDefault="00582A96" w:rsidP="002F1089">
      <w:pPr>
        <w:pStyle w:val="ListParagraph"/>
        <w:ind w:left="1080"/>
      </w:pPr>
    </w:p>
    <w:p w14:paraId="19AE7017" w14:textId="7397B12C" w:rsidR="00496F9B" w:rsidRDefault="00496F9B" w:rsidP="00496F9B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5.6</w:t>
      </w:r>
    </w:p>
    <w:p w14:paraId="540ED6BB" w14:textId="77777777" w:rsidR="00496F9B" w:rsidRDefault="00496F9B" w:rsidP="00496F9B">
      <w:pPr>
        <w:pStyle w:val="ListParagraph"/>
      </w:pPr>
      <w:r>
        <w:t>Title: Driver review</w:t>
      </w:r>
    </w:p>
    <w:p w14:paraId="58509C7F" w14:textId="77777777" w:rsidR="00496F9B" w:rsidRDefault="00496F9B" w:rsidP="00496F9B">
      <w:pPr>
        <w:pStyle w:val="ListParagraph"/>
      </w:pPr>
      <w:r>
        <w:lastRenderedPageBreak/>
        <w:t xml:space="preserve">Actor: Drivers  </w:t>
      </w:r>
    </w:p>
    <w:p w14:paraId="2790A8CD" w14:textId="77777777" w:rsidR="00496F9B" w:rsidRDefault="00496F9B" w:rsidP="00496F9B">
      <w:pPr>
        <w:pStyle w:val="ListParagraph"/>
      </w:pPr>
      <w:r>
        <w:t xml:space="preserve">Precondition: Driver is logged in and selects option to write a review </w:t>
      </w:r>
    </w:p>
    <w:p w14:paraId="73A89331" w14:textId="77777777" w:rsidR="00496F9B" w:rsidRDefault="00496F9B" w:rsidP="00496F9B">
      <w:pPr>
        <w:pStyle w:val="ListParagraph"/>
        <w:numPr>
          <w:ilvl w:val="0"/>
          <w:numId w:val="14"/>
        </w:numPr>
      </w:pPr>
      <w:r>
        <w:t xml:space="preserve">User goes to the “Reviews” tab for the selected parking space </w:t>
      </w:r>
    </w:p>
    <w:p w14:paraId="2523AD06" w14:textId="77777777" w:rsidR="00496F9B" w:rsidRDefault="00496F9B" w:rsidP="00496F9B">
      <w:pPr>
        <w:pStyle w:val="ListParagraph"/>
        <w:numPr>
          <w:ilvl w:val="0"/>
          <w:numId w:val="14"/>
        </w:numPr>
      </w:pPr>
      <w:r>
        <w:t xml:space="preserve">System prompts chat box and </w:t>
      </w:r>
      <w:proofErr w:type="gramStart"/>
      <w:r>
        <w:t>1-5 star</w:t>
      </w:r>
      <w:proofErr w:type="gramEnd"/>
      <w:r>
        <w:t xml:space="preserve"> selection </w:t>
      </w:r>
    </w:p>
    <w:p w14:paraId="64B17A25" w14:textId="77777777" w:rsidR="00496F9B" w:rsidRDefault="00496F9B" w:rsidP="00496F9B">
      <w:pPr>
        <w:pStyle w:val="ListParagraph"/>
        <w:numPr>
          <w:ilvl w:val="0"/>
          <w:numId w:val="14"/>
        </w:numPr>
      </w:pPr>
      <w:r>
        <w:t>User types in box and selects stars</w:t>
      </w:r>
    </w:p>
    <w:p w14:paraId="07A7DBC6" w14:textId="77777777" w:rsidR="00496F9B" w:rsidRDefault="00496F9B" w:rsidP="00496F9B">
      <w:pPr>
        <w:pStyle w:val="ListParagraph"/>
        <w:numPr>
          <w:ilvl w:val="0"/>
          <w:numId w:val="14"/>
        </w:numPr>
      </w:pPr>
      <w:r>
        <w:t>User selects “Publish review”</w:t>
      </w:r>
    </w:p>
    <w:p w14:paraId="4DA6F7D9" w14:textId="77777777" w:rsidR="00496F9B" w:rsidRDefault="00496F9B" w:rsidP="00496F9B">
      <w:pPr>
        <w:pStyle w:val="ListParagraph"/>
        <w:ind w:left="1080"/>
      </w:pPr>
      <w:r>
        <w:t xml:space="preserve">Postcondition: The parking lot has a new review with the </w:t>
      </w:r>
      <w:proofErr w:type="gramStart"/>
      <w:r>
        <w:t>user’s</w:t>
      </w:r>
      <w:proofErr w:type="gramEnd"/>
      <w:r>
        <w:t xml:space="preserve">. Average star rating is adjusted. </w:t>
      </w:r>
    </w:p>
    <w:p w14:paraId="399741BA" w14:textId="77777777" w:rsidR="00CD71F9" w:rsidRDefault="00CD71F9" w:rsidP="00CA2FEE">
      <w:pPr>
        <w:pStyle w:val="ListParagraph"/>
      </w:pPr>
    </w:p>
    <w:p w14:paraId="4016EBE7" w14:textId="77777777" w:rsidR="001106CA" w:rsidRPr="00CA2FEE" w:rsidRDefault="001106CA" w:rsidP="00CA2FEE">
      <w:pPr>
        <w:pStyle w:val="ListParagraph"/>
      </w:pPr>
    </w:p>
    <w:p w14:paraId="702E4393" w14:textId="54AC4A19" w:rsidR="007354D7" w:rsidRDefault="007354D7" w:rsidP="004D7B7B">
      <w:pPr>
        <w:pStyle w:val="ListParagraph"/>
        <w:ind w:left="380"/>
      </w:pPr>
    </w:p>
    <w:p w14:paraId="43A02ED8" w14:textId="1025D40E" w:rsidR="00496F9B" w:rsidRDefault="00496F9B" w:rsidP="00496F9B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5.7</w:t>
      </w:r>
    </w:p>
    <w:p w14:paraId="7331FAAB" w14:textId="1D6D8689" w:rsidR="00496F9B" w:rsidRDefault="00496F9B" w:rsidP="00496F9B">
      <w:pPr>
        <w:pStyle w:val="ListParagraph"/>
      </w:pPr>
      <w:r>
        <w:t xml:space="preserve">Title: Driver </w:t>
      </w:r>
      <w:proofErr w:type="gramStart"/>
      <w:r w:rsidR="00205550">
        <w:t>log</w:t>
      </w:r>
      <w:proofErr w:type="gramEnd"/>
      <w:r>
        <w:t xml:space="preserve"> in</w:t>
      </w:r>
      <w:r w:rsidR="00205550">
        <w:t xml:space="preserve"> (no biometric)</w:t>
      </w:r>
    </w:p>
    <w:p w14:paraId="5F6A6908" w14:textId="77777777" w:rsidR="00496F9B" w:rsidRDefault="00496F9B" w:rsidP="00496F9B">
      <w:pPr>
        <w:pStyle w:val="ListParagraph"/>
      </w:pPr>
      <w:r>
        <w:t xml:space="preserve">Actor: Drivers  </w:t>
      </w:r>
    </w:p>
    <w:p w14:paraId="104C3BF0" w14:textId="2E95C276" w:rsidR="00496F9B" w:rsidRDefault="00496F9B" w:rsidP="00496F9B">
      <w:pPr>
        <w:pStyle w:val="ListParagraph"/>
      </w:pPr>
      <w:r>
        <w:t xml:space="preserve">Precondition: Driver has app </w:t>
      </w:r>
    </w:p>
    <w:p w14:paraId="1B5F2ED1" w14:textId="666E557F" w:rsidR="00496F9B" w:rsidRDefault="00496F9B" w:rsidP="00496F9B">
      <w:pPr>
        <w:pStyle w:val="ListParagraph"/>
        <w:numPr>
          <w:ilvl w:val="0"/>
          <w:numId w:val="15"/>
        </w:numPr>
      </w:pPr>
      <w:r>
        <w:t xml:space="preserve">User selects </w:t>
      </w:r>
      <w:r w:rsidR="00205550">
        <w:t xml:space="preserve">the </w:t>
      </w:r>
      <w:r>
        <w:t xml:space="preserve">“Log in” option on </w:t>
      </w:r>
      <w:r w:rsidR="00205550">
        <w:t xml:space="preserve">the </w:t>
      </w:r>
      <w:r>
        <w:t xml:space="preserve">startup menu </w:t>
      </w:r>
    </w:p>
    <w:p w14:paraId="206EC586" w14:textId="4CBF560A" w:rsidR="00496F9B" w:rsidRDefault="00205550" w:rsidP="00496F9B">
      <w:pPr>
        <w:pStyle w:val="ListParagraph"/>
        <w:numPr>
          <w:ilvl w:val="0"/>
          <w:numId w:val="15"/>
        </w:numPr>
      </w:pPr>
      <w:r>
        <w:t>System prompts user with phone/email and password option</w:t>
      </w:r>
    </w:p>
    <w:p w14:paraId="3F6EECB0" w14:textId="336335C6" w:rsidR="00205550" w:rsidRDefault="00205550" w:rsidP="00496F9B">
      <w:pPr>
        <w:pStyle w:val="ListParagraph"/>
        <w:numPr>
          <w:ilvl w:val="0"/>
          <w:numId w:val="15"/>
        </w:numPr>
      </w:pPr>
      <w:r>
        <w:t>User inputs correct credentials in both fields</w:t>
      </w:r>
    </w:p>
    <w:p w14:paraId="06DCCB67" w14:textId="68384433" w:rsidR="00205550" w:rsidRDefault="00205550" w:rsidP="00205550">
      <w:pPr>
        <w:pStyle w:val="ListParagraph"/>
        <w:numPr>
          <w:ilvl w:val="0"/>
          <w:numId w:val="15"/>
        </w:numPr>
      </w:pPr>
      <w:r>
        <w:t>User selects “done option”</w:t>
      </w:r>
    </w:p>
    <w:p w14:paraId="69E79815" w14:textId="77777777" w:rsidR="00205550" w:rsidRDefault="00496F9B" w:rsidP="00496F9B">
      <w:pPr>
        <w:pStyle w:val="ListParagraph"/>
        <w:ind w:left="1080"/>
      </w:pPr>
      <w:r>
        <w:t xml:space="preserve">Postcondition: </w:t>
      </w:r>
      <w:r w:rsidR="00205550">
        <w:t xml:space="preserve">User is sent to profile dashboard </w:t>
      </w:r>
    </w:p>
    <w:p w14:paraId="204F7E7F" w14:textId="76032232" w:rsidR="00320347" w:rsidRDefault="00496F9B" w:rsidP="00320347">
      <w:pPr>
        <w:pStyle w:val="ListParagraph"/>
        <w:rPr>
          <w:b/>
          <w:bCs/>
          <w:i/>
          <w:iCs/>
        </w:rPr>
      </w:pPr>
      <w:r>
        <w:t xml:space="preserve"> </w:t>
      </w:r>
      <w:r w:rsidR="00320347">
        <w:rPr>
          <w:b/>
          <w:bCs/>
          <w:i/>
          <w:iCs/>
        </w:rPr>
        <w:t>5.8</w:t>
      </w:r>
    </w:p>
    <w:p w14:paraId="24B495EC" w14:textId="6F24D271" w:rsidR="00320347" w:rsidRDefault="00320347" w:rsidP="00320347">
      <w:pPr>
        <w:pStyle w:val="ListParagraph"/>
      </w:pPr>
      <w:r>
        <w:t>Title: Biometric option added</w:t>
      </w:r>
    </w:p>
    <w:p w14:paraId="3EE832A9" w14:textId="77777777" w:rsidR="00320347" w:rsidRDefault="00320347" w:rsidP="00320347">
      <w:pPr>
        <w:pStyle w:val="ListParagraph"/>
      </w:pPr>
      <w:r>
        <w:t xml:space="preserve">Actor: Drivers  </w:t>
      </w:r>
    </w:p>
    <w:p w14:paraId="6CEC5283" w14:textId="116D7BD7" w:rsidR="00320347" w:rsidRDefault="00320347" w:rsidP="00320347">
      <w:pPr>
        <w:pStyle w:val="ListParagraph"/>
      </w:pPr>
      <w:r>
        <w:t xml:space="preserve">Precondition: Driver has log in saved  </w:t>
      </w:r>
    </w:p>
    <w:p w14:paraId="4126529E" w14:textId="21564795" w:rsidR="00320347" w:rsidRDefault="00320347" w:rsidP="00320347">
      <w:pPr>
        <w:pStyle w:val="ListParagraph"/>
        <w:numPr>
          <w:ilvl w:val="0"/>
          <w:numId w:val="16"/>
        </w:numPr>
      </w:pPr>
      <w:r>
        <w:t xml:space="preserve">User selects the “App settings” within app </w:t>
      </w:r>
    </w:p>
    <w:p w14:paraId="763C47F2" w14:textId="6E2DB997" w:rsidR="00320347" w:rsidRDefault="00320347" w:rsidP="00320347">
      <w:pPr>
        <w:pStyle w:val="ListParagraph"/>
        <w:numPr>
          <w:ilvl w:val="0"/>
          <w:numId w:val="16"/>
        </w:numPr>
      </w:pPr>
      <w:r>
        <w:t xml:space="preserve">User selects “Biometric log in” credential </w:t>
      </w:r>
    </w:p>
    <w:p w14:paraId="01A0F2DF" w14:textId="43CC7890" w:rsidR="00320347" w:rsidRDefault="00320347" w:rsidP="00320347">
      <w:pPr>
        <w:pStyle w:val="ListParagraph"/>
        <w:numPr>
          <w:ilvl w:val="0"/>
          <w:numId w:val="16"/>
        </w:numPr>
      </w:pPr>
      <w:r>
        <w:t>User is sent to phone settings and allows permission</w:t>
      </w:r>
    </w:p>
    <w:p w14:paraId="308E1255" w14:textId="36D321E9" w:rsidR="00320347" w:rsidRDefault="00320347" w:rsidP="00320347">
      <w:pPr>
        <w:pStyle w:val="ListParagraph"/>
        <w:numPr>
          <w:ilvl w:val="0"/>
          <w:numId w:val="16"/>
        </w:numPr>
      </w:pPr>
      <w:r>
        <w:t>User signs in with face/fingerprint on prompt from app</w:t>
      </w:r>
    </w:p>
    <w:p w14:paraId="672C5711" w14:textId="034B2E0C" w:rsidR="00320347" w:rsidRDefault="00320347" w:rsidP="00320347">
      <w:pPr>
        <w:pStyle w:val="ListParagraph"/>
        <w:numPr>
          <w:ilvl w:val="0"/>
          <w:numId w:val="16"/>
        </w:numPr>
      </w:pPr>
      <w:r>
        <w:t>Option is stored in app</w:t>
      </w:r>
    </w:p>
    <w:p w14:paraId="7D22A0A5" w14:textId="30B2477A" w:rsidR="00320347" w:rsidRDefault="00320347" w:rsidP="00320347">
      <w:pPr>
        <w:pStyle w:val="ListParagraph"/>
        <w:ind w:left="1080"/>
      </w:pPr>
      <w:r>
        <w:t xml:space="preserve">Postcondition: User is now able to use face/fingerprint to login as main option. </w:t>
      </w:r>
    </w:p>
    <w:p w14:paraId="71E05457" w14:textId="09B4FA2A" w:rsidR="00F15CFA" w:rsidRDefault="00F15CFA" w:rsidP="00F15CFA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5.9</w:t>
      </w:r>
    </w:p>
    <w:p w14:paraId="46107F9C" w14:textId="2CBC6866" w:rsidR="00F15CFA" w:rsidRDefault="00F15CFA" w:rsidP="00F15CFA">
      <w:pPr>
        <w:pStyle w:val="ListParagraph"/>
      </w:pPr>
      <w:r>
        <w:t xml:space="preserve">Title: Driver </w:t>
      </w:r>
      <w:proofErr w:type="gramStart"/>
      <w:r>
        <w:t>log</w:t>
      </w:r>
      <w:proofErr w:type="gramEnd"/>
      <w:r>
        <w:t xml:space="preserve"> out </w:t>
      </w:r>
    </w:p>
    <w:p w14:paraId="01FC586B" w14:textId="77777777" w:rsidR="00F15CFA" w:rsidRDefault="00F15CFA" w:rsidP="00F15CFA">
      <w:pPr>
        <w:pStyle w:val="ListParagraph"/>
      </w:pPr>
      <w:r>
        <w:t xml:space="preserve">Actor: Drivers  </w:t>
      </w:r>
    </w:p>
    <w:p w14:paraId="48D8C50E" w14:textId="069C69E0" w:rsidR="00F15CFA" w:rsidRDefault="00F15CFA" w:rsidP="00F15CFA">
      <w:pPr>
        <w:pStyle w:val="ListParagraph"/>
      </w:pPr>
      <w:r>
        <w:t xml:space="preserve">Precondition: Driver is logged in </w:t>
      </w:r>
    </w:p>
    <w:p w14:paraId="3F0C8F2B" w14:textId="35BF8CD5" w:rsidR="00F15CFA" w:rsidRDefault="00F15CFA" w:rsidP="00F15CFA">
      <w:pPr>
        <w:pStyle w:val="ListParagraph"/>
        <w:numPr>
          <w:ilvl w:val="0"/>
          <w:numId w:val="17"/>
        </w:numPr>
      </w:pPr>
      <w:r>
        <w:t xml:space="preserve">User selects the “Log out” option on the settings menu </w:t>
      </w:r>
    </w:p>
    <w:p w14:paraId="5FDD305F" w14:textId="5EA8255B" w:rsidR="00F15CFA" w:rsidRDefault="00F15CFA" w:rsidP="00F15CFA">
      <w:pPr>
        <w:pStyle w:val="ListParagraph"/>
        <w:numPr>
          <w:ilvl w:val="0"/>
          <w:numId w:val="17"/>
        </w:numPr>
      </w:pPr>
      <w:r>
        <w:t>System prompts user with confirmation screen</w:t>
      </w:r>
    </w:p>
    <w:p w14:paraId="5DFBF213" w14:textId="7E644306" w:rsidR="00F15CFA" w:rsidRDefault="00F15CFA" w:rsidP="00F15CFA">
      <w:pPr>
        <w:pStyle w:val="ListParagraph"/>
        <w:numPr>
          <w:ilvl w:val="0"/>
          <w:numId w:val="17"/>
        </w:numPr>
      </w:pPr>
      <w:r>
        <w:t>User inputs “Confirm”</w:t>
      </w:r>
    </w:p>
    <w:p w14:paraId="0902CA24" w14:textId="77777777" w:rsidR="00BB716C" w:rsidRDefault="00F15CFA" w:rsidP="00F15CFA">
      <w:pPr>
        <w:pStyle w:val="ListParagraph"/>
        <w:ind w:left="1080"/>
      </w:pPr>
      <w:r>
        <w:t>Postcondition: User is sent to logged out and put in the log in screen</w:t>
      </w:r>
      <w:r w:rsidR="00BB716C">
        <w:t xml:space="preserve">. </w:t>
      </w:r>
    </w:p>
    <w:p w14:paraId="2582BDC9" w14:textId="2F2DBEF0" w:rsidR="00F15CFA" w:rsidRDefault="00F15CFA" w:rsidP="00F15CFA">
      <w:pPr>
        <w:pStyle w:val="ListParagraph"/>
        <w:ind w:left="1080"/>
      </w:pPr>
      <w:r>
        <w:lastRenderedPageBreak/>
        <w:t xml:space="preserve"> </w:t>
      </w:r>
    </w:p>
    <w:p w14:paraId="3E0D1953" w14:textId="77777777" w:rsidR="00BB716C" w:rsidRDefault="00BB716C" w:rsidP="00BB716C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5.9</w:t>
      </w:r>
    </w:p>
    <w:p w14:paraId="179154A7" w14:textId="16E7B442" w:rsidR="00BB716C" w:rsidRDefault="00BB716C" w:rsidP="00BB716C">
      <w:pPr>
        <w:pStyle w:val="ListParagraph"/>
      </w:pPr>
      <w:r>
        <w:t xml:space="preserve">Title: Lot operator registration </w:t>
      </w:r>
    </w:p>
    <w:p w14:paraId="3D6959CB" w14:textId="5A052B84" w:rsidR="00BB716C" w:rsidRDefault="00BB716C" w:rsidP="00BB716C">
      <w:pPr>
        <w:pStyle w:val="ListParagraph"/>
      </w:pPr>
      <w:r>
        <w:t xml:space="preserve">Actor: Admin </w:t>
      </w:r>
    </w:p>
    <w:p w14:paraId="0DA69365" w14:textId="792D6B8E" w:rsidR="00BB716C" w:rsidRDefault="00BB716C" w:rsidP="00BB716C">
      <w:pPr>
        <w:pStyle w:val="ListParagraph"/>
      </w:pPr>
      <w:r>
        <w:t xml:space="preserve">Precondition: Operator Is logged in as admin  </w:t>
      </w:r>
    </w:p>
    <w:p w14:paraId="4A714A94" w14:textId="03EE3EA6" w:rsidR="00BB716C" w:rsidRDefault="00BB716C" w:rsidP="00BB716C">
      <w:pPr>
        <w:pStyle w:val="ListParagraph"/>
        <w:numPr>
          <w:ilvl w:val="0"/>
          <w:numId w:val="18"/>
        </w:numPr>
      </w:pPr>
      <w:r>
        <w:t>Admin selects “register” option in app</w:t>
      </w:r>
    </w:p>
    <w:p w14:paraId="7746F524" w14:textId="0579BFA8" w:rsidR="00BB716C" w:rsidRDefault="00BB716C" w:rsidP="00BB716C">
      <w:pPr>
        <w:pStyle w:val="ListParagraph"/>
        <w:numPr>
          <w:ilvl w:val="0"/>
          <w:numId w:val="18"/>
        </w:numPr>
      </w:pPr>
      <w:r>
        <w:t xml:space="preserve">System prompts user with </w:t>
      </w:r>
      <w:r w:rsidR="00FF61A1">
        <w:t>screen regarding location, rate, legal documents, and more depending on city laws</w:t>
      </w:r>
    </w:p>
    <w:p w14:paraId="78375D10" w14:textId="090E4F0A" w:rsidR="00BB716C" w:rsidRDefault="00FF61A1" w:rsidP="00BB716C">
      <w:pPr>
        <w:pStyle w:val="ListParagraph"/>
        <w:numPr>
          <w:ilvl w:val="0"/>
          <w:numId w:val="18"/>
        </w:numPr>
      </w:pPr>
      <w:r>
        <w:t xml:space="preserve">System processes information from admin </w:t>
      </w:r>
    </w:p>
    <w:p w14:paraId="27BC78F5" w14:textId="3BE8B985" w:rsidR="00FF61A1" w:rsidRDefault="00FF61A1" w:rsidP="00BB716C">
      <w:pPr>
        <w:pStyle w:val="ListParagraph"/>
        <w:numPr>
          <w:ilvl w:val="0"/>
          <w:numId w:val="18"/>
        </w:numPr>
      </w:pPr>
      <w:r>
        <w:t>The operator get confirmation screen after everything is processed</w:t>
      </w:r>
    </w:p>
    <w:p w14:paraId="7EFA19BB" w14:textId="786899B8" w:rsidR="00BB716C" w:rsidRDefault="00BB716C" w:rsidP="00BB716C">
      <w:pPr>
        <w:pStyle w:val="ListParagraph"/>
        <w:ind w:left="1080"/>
      </w:pPr>
      <w:r>
        <w:t xml:space="preserve">Postcondition: </w:t>
      </w:r>
      <w:r w:rsidR="00FF61A1">
        <w:t xml:space="preserve">Operator is sent to dashboard with tutorial </w:t>
      </w:r>
      <w:proofErr w:type="gramStart"/>
      <w:r w:rsidR="00FF61A1">
        <w:t xml:space="preserve">showing </w:t>
      </w:r>
      <w:r>
        <w:t xml:space="preserve"> </w:t>
      </w:r>
      <w:r w:rsidR="00FF61A1">
        <w:t>how</w:t>
      </w:r>
      <w:proofErr w:type="gramEnd"/>
      <w:r w:rsidR="00FF61A1">
        <w:t xml:space="preserve"> to input information for drivers </w:t>
      </w:r>
    </w:p>
    <w:p w14:paraId="2FDA05C0" w14:textId="199C07BC" w:rsidR="00780D47" w:rsidRDefault="00780D47" w:rsidP="00780D47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5.10</w:t>
      </w:r>
    </w:p>
    <w:p w14:paraId="5A1B619A" w14:textId="11F42908" w:rsidR="00780D47" w:rsidRDefault="00780D47" w:rsidP="00780D47">
      <w:pPr>
        <w:pStyle w:val="ListParagraph"/>
      </w:pPr>
      <w:r>
        <w:t>Title: Lot operator reporting</w:t>
      </w:r>
    </w:p>
    <w:p w14:paraId="677C3C64" w14:textId="0E65F6BE" w:rsidR="00780D47" w:rsidRDefault="00780D47" w:rsidP="00780D47">
      <w:pPr>
        <w:pStyle w:val="ListParagraph"/>
      </w:pPr>
      <w:r>
        <w:t xml:space="preserve">Actor: Drivers </w:t>
      </w:r>
    </w:p>
    <w:p w14:paraId="2425B44D" w14:textId="548547D7" w:rsidR="00780D47" w:rsidRDefault="00780D47" w:rsidP="00780D47">
      <w:pPr>
        <w:pStyle w:val="ListParagraph"/>
      </w:pPr>
      <w:r>
        <w:t xml:space="preserve">Precondition: Driver is logged in and selected parking space  </w:t>
      </w:r>
    </w:p>
    <w:p w14:paraId="35BF242D" w14:textId="41EA830B" w:rsidR="00780D47" w:rsidRDefault="00780D47" w:rsidP="00780D47">
      <w:pPr>
        <w:pStyle w:val="ListParagraph"/>
        <w:numPr>
          <w:ilvl w:val="0"/>
          <w:numId w:val="19"/>
        </w:numPr>
      </w:pPr>
      <w:r>
        <w:t xml:space="preserve">User goes to the “report” tab for the selected parking space </w:t>
      </w:r>
    </w:p>
    <w:p w14:paraId="00DB9962" w14:textId="43469108" w:rsidR="00780D47" w:rsidRDefault="00780D47" w:rsidP="00780D47">
      <w:pPr>
        <w:pStyle w:val="ListParagraph"/>
        <w:numPr>
          <w:ilvl w:val="0"/>
          <w:numId w:val="19"/>
        </w:numPr>
      </w:pPr>
      <w:r>
        <w:t xml:space="preserve">System prompts chat box and asks for user input </w:t>
      </w:r>
    </w:p>
    <w:p w14:paraId="0397FF93" w14:textId="1377D1D3" w:rsidR="00780D47" w:rsidRDefault="00780D47" w:rsidP="00780D47">
      <w:pPr>
        <w:pStyle w:val="ListParagraph"/>
        <w:numPr>
          <w:ilvl w:val="0"/>
          <w:numId w:val="19"/>
        </w:numPr>
      </w:pPr>
      <w:r>
        <w:t>User types in box</w:t>
      </w:r>
    </w:p>
    <w:p w14:paraId="79345C01" w14:textId="4320B396" w:rsidR="00780D47" w:rsidRDefault="00780D47" w:rsidP="00780D47">
      <w:pPr>
        <w:pStyle w:val="ListParagraph"/>
        <w:numPr>
          <w:ilvl w:val="0"/>
          <w:numId w:val="19"/>
        </w:numPr>
      </w:pPr>
      <w:r>
        <w:t>User selects “Publish report”</w:t>
      </w:r>
    </w:p>
    <w:p w14:paraId="6E389819" w14:textId="1D4F4F85" w:rsidR="00780D47" w:rsidRDefault="00780D47" w:rsidP="00780D47">
      <w:pPr>
        <w:pStyle w:val="ListParagraph"/>
        <w:numPr>
          <w:ilvl w:val="0"/>
          <w:numId w:val="19"/>
        </w:numPr>
      </w:pPr>
      <w:r>
        <w:t xml:space="preserve">Report is sent to review </w:t>
      </w:r>
    </w:p>
    <w:p w14:paraId="2971CC3D" w14:textId="1DA9D482" w:rsidR="00780D47" w:rsidRDefault="00780D47" w:rsidP="00780D47">
      <w:pPr>
        <w:pStyle w:val="ListParagraph"/>
        <w:numPr>
          <w:ilvl w:val="0"/>
          <w:numId w:val="19"/>
        </w:numPr>
      </w:pPr>
      <w:r>
        <w:t>Driver gets confirmation of report uploaded without username displayed</w:t>
      </w:r>
    </w:p>
    <w:p w14:paraId="1DA086CC" w14:textId="24EB257D" w:rsidR="00780D47" w:rsidRDefault="00780D47" w:rsidP="00780D47">
      <w:pPr>
        <w:pStyle w:val="ListParagraph"/>
        <w:numPr>
          <w:ilvl w:val="0"/>
          <w:numId w:val="19"/>
        </w:numPr>
      </w:pPr>
      <w:r>
        <w:t xml:space="preserve">Lot operator is informed of report </w:t>
      </w:r>
    </w:p>
    <w:p w14:paraId="2A23860A" w14:textId="2AF63B14" w:rsidR="00780D47" w:rsidRDefault="00780D47" w:rsidP="007D40A4">
      <w:pPr>
        <w:pStyle w:val="ListParagraph"/>
        <w:numPr>
          <w:ilvl w:val="0"/>
          <w:numId w:val="19"/>
        </w:numPr>
      </w:pPr>
      <w:r>
        <w:t xml:space="preserve">Postcondition: Potential actions alerted to both admin and operator depending on report </w:t>
      </w:r>
    </w:p>
    <w:p w14:paraId="0AB6D566" w14:textId="77777777" w:rsidR="007D40A4" w:rsidRDefault="007D40A4" w:rsidP="007D40A4">
      <w:pPr>
        <w:pStyle w:val="ListParagraph"/>
        <w:ind w:left="1080"/>
      </w:pPr>
    </w:p>
    <w:p w14:paraId="2325719D" w14:textId="6F2A1975" w:rsidR="007D40A4" w:rsidRDefault="007D40A4" w:rsidP="007D40A4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5.11</w:t>
      </w:r>
    </w:p>
    <w:p w14:paraId="6E84596B" w14:textId="531F68F9" w:rsidR="007D40A4" w:rsidRDefault="007D40A4" w:rsidP="007D40A4">
      <w:pPr>
        <w:pStyle w:val="ListParagraph"/>
      </w:pPr>
      <w:r>
        <w:t xml:space="preserve">Title: Add a vehicle  </w:t>
      </w:r>
    </w:p>
    <w:p w14:paraId="66673F5A" w14:textId="15FD6559" w:rsidR="007D40A4" w:rsidRDefault="007D40A4" w:rsidP="007D40A4">
      <w:pPr>
        <w:pStyle w:val="ListParagraph"/>
      </w:pPr>
      <w:r>
        <w:t xml:space="preserve">Actor: Drivers </w:t>
      </w:r>
    </w:p>
    <w:p w14:paraId="21F645AD" w14:textId="21118633" w:rsidR="007D40A4" w:rsidRDefault="007D40A4" w:rsidP="007D40A4">
      <w:pPr>
        <w:pStyle w:val="ListParagraph"/>
      </w:pPr>
      <w:r>
        <w:t xml:space="preserve">Precondition: Driver is logged in and in profile tab  </w:t>
      </w:r>
    </w:p>
    <w:p w14:paraId="7FDBB97D" w14:textId="57A0628B" w:rsidR="007D40A4" w:rsidRDefault="007D40A4" w:rsidP="007D40A4">
      <w:pPr>
        <w:pStyle w:val="ListParagraph"/>
        <w:numPr>
          <w:ilvl w:val="0"/>
          <w:numId w:val="20"/>
        </w:numPr>
      </w:pPr>
      <w:r>
        <w:t>Admin selects “register vehicle” option in profile tab</w:t>
      </w:r>
    </w:p>
    <w:p w14:paraId="2B67E0BB" w14:textId="4B496B9E" w:rsidR="007D40A4" w:rsidRDefault="007D40A4" w:rsidP="007D40A4">
      <w:pPr>
        <w:pStyle w:val="ListParagraph"/>
        <w:numPr>
          <w:ilvl w:val="0"/>
          <w:numId w:val="20"/>
        </w:numPr>
      </w:pPr>
      <w:r>
        <w:t xml:space="preserve">System prompts user with </w:t>
      </w:r>
      <w:r w:rsidR="008F5E97">
        <w:t xml:space="preserve">a </w:t>
      </w:r>
      <w:r>
        <w:t>screen for license plate, make, color, and model with dropdown menus</w:t>
      </w:r>
    </w:p>
    <w:p w14:paraId="4B252433" w14:textId="53525AFB" w:rsidR="007D40A4" w:rsidRDefault="007D40A4" w:rsidP="007D40A4">
      <w:pPr>
        <w:pStyle w:val="ListParagraph"/>
        <w:numPr>
          <w:ilvl w:val="0"/>
          <w:numId w:val="20"/>
        </w:numPr>
      </w:pPr>
      <w:r>
        <w:t xml:space="preserve">System processes information from user input </w:t>
      </w:r>
    </w:p>
    <w:p w14:paraId="6AEA9031" w14:textId="7108E520" w:rsidR="007D40A4" w:rsidRDefault="007D40A4" w:rsidP="007D40A4">
      <w:pPr>
        <w:pStyle w:val="ListParagraph"/>
        <w:numPr>
          <w:ilvl w:val="0"/>
          <w:numId w:val="20"/>
        </w:numPr>
      </w:pPr>
      <w:r>
        <w:t>User gets a confirmation</w:t>
      </w:r>
      <w:r w:rsidR="008F5E97">
        <w:t xml:space="preserve"> email</w:t>
      </w:r>
      <w:r>
        <w:t xml:space="preserve"> </w:t>
      </w:r>
    </w:p>
    <w:p w14:paraId="10E90E4A" w14:textId="77777777" w:rsidR="008F5E97" w:rsidRDefault="007D40A4" w:rsidP="007D40A4">
      <w:pPr>
        <w:pStyle w:val="ListParagraph"/>
        <w:ind w:left="1080"/>
      </w:pPr>
      <w:r>
        <w:t>Postcondition: Car is now registered in driver profile.</w:t>
      </w:r>
    </w:p>
    <w:p w14:paraId="43AA9592" w14:textId="131E6A84" w:rsidR="007D40A4" w:rsidRDefault="007D40A4" w:rsidP="007D40A4">
      <w:pPr>
        <w:pStyle w:val="ListParagraph"/>
        <w:ind w:left="1080"/>
      </w:pPr>
      <w:r>
        <w:t xml:space="preserve">  </w:t>
      </w:r>
    </w:p>
    <w:p w14:paraId="142A0412" w14:textId="6946E457" w:rsidR="008F5E97" w:rsidRDefault="008F5E97" w:rsidP="008F5E97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5.12</w:t>
      </w:r>
    </w:p>
    <w:p w14:paraId="2AEADF7D" w14:textId="14B13DC8" w:rsidR="008F5E97" w:rsidRDefault="008F5E97" w:rsidP="008F5E97">
      <w:pPr>
        <w:pStyle w:val="ListParagraph"/>
      </w:pPr>
      <w:r>
        <w:lastRenderedPageBreak/>
        <w:t xml:space="preserve">Title: Payment history  </w:t>
      </w:r>
    </w:p>
    <w:p w14:paraId="0F8C7F30" w14:textId="77777777" w:rsidR="008F5E97" w:rsidRDefault="008F5E97" w:rsidP="008F5E97">
      <w:pPr>
        <w:pStyle w:val="ListParagraph"/>
      </w:pPr>
      <w:r>
        <w:t xml:space="preserve">Actor: Drivers </w:t>
      </w:r>
    </w:p>
    <w:p w14:paraId="1BF81C2F" w14:textId="5E4C4DB8" w:rsidR="008F5E97" w:rsidRDefault="008F5E97" w:rsidP="008F5E97">
      <w:pPr>
        <w:pStyle w:val="ListParagraph"/>
      </w:pPr>
      <w:r>
        <w:t xml:space="preserve">Precondition: Driver is logged in and in the profile tab  </w:t>
      </w:r>
    </w:p>
    <w:p w14:paraId="185DFAB3" w14:textId="0DE6426B" w:rsidR="008F5E97" w:rsidRDefault="008F5E97" w:rsidP="008F5E97">
      <w:pPr>
        <w:pStyle w:val="ListParagraph"/>
        <w:numPr>
          <w:ilvl w:val="0"/>
          <w:numId w:val="21"/>
        </w:numPr>
      </w:pPr>
      <w:r>
        <w:t>Admin selects “parking history” option in profile tab</w:t>
      </w:r>
    </w:p>
    <w:p w14:paraId="68676906" w14:textId="51815DCC" w:rsidR="008F5E97" w:rsidRDefault="008F5E97" w:rsidP="008F5E97">
      <w:pPr>
        <w:pStyle w:val="ListParagraph"/>
        <w:numPr>
          <w:ilvl w:val="0"/>
          <w:numId w:val="21"/>
        </w:numPr>
      </w:pPr>
      <w:r>
        <w:t xml:space="preserve">User scrolls to past digital receipts </w:t>
      </w:r>
    </w:p>
    <w:p w14:paraId="6234F204" w14:textId="4FAD78F3" w:rsidR="008F5E97" w:rsidRDefault="008F5E97" w:rsidP="008F5E97">
      <w:pPr>
        <w:pStyle w:val="ListParagraph"/>
        <w:numPr>
          <w:ilvl w:val="0"/>
          <w:numId w:val="21"/>
        </w:numPr>
      </w:pPr>
      <w:r>
        <w:t>System shows information for selected lot</w:t>
      </w:r>
    </w:p>
    <w:p w14:paraId="32E642C4" w14:textId="049226F2" w:rsidR="008F5E97" w:rsidRDefault="008F5E97" w:rsidP="008F5E97">
      <w:pPr>
        <w:pStyle w:val="ListParagraph"/>
        <w:ind w:left="1080"/>
      </w:pPr>
      <w:r>
        <w:t>Postcondition: User can now see past payments for lot visits</w:t>
      </w:r>
    </w:p>
    <w:p w14:paraId="469C2CD3" w14:textId="77777777" w:rsidR="008F5E97" w:rsidRDefault="008F5E97" w:rsidP="008F5E97">
      <w:pPr>
        <w:pStyle w:val="ListParagraph"/>
        <w:ind w:left="1080"/>
      </w:pPr>
      <w:r>
        <w:t xml:space="preserve">  </w:t>
      </w:r>
    </w:p>
    <w:p w14:paraId="0128C569" w14:textId="77777777" w:rsidR="008F5E97" w:rsidRDefault="008F5E97" w:rsidP="007D40A4">
      <w:pPr>
        <w:pStyle w:val="ListParagraph"/>
        <w:ind w:left="1080"/>
      </w:pPr>
    </w:p>
    <w:p w14:paraId="6C65FFEA" w14:textId="77777777" w:rsidR="00F15CFA" w:rsidRDefault="00F15CFA" w:rsidP="00320347">
      <w:pPr>
        <w:pStyle w:val="ListParagraph"/>
        <w:ind w:left="1080"/>
      </w:pPr>
    </w:p>
    <w:p w14:paraId="01CC942A" w14:textId="1EA21333" w:rsidR="00183173" w:rsidRDefault="00183173" w:rsidP="00183173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5.13</w:t>
      </w:r>
    </w:p>
    <w:p w14:paraId="205CC44F" w14:textId="31507423" w:rsidR="00183173" w:rsidRDefault="00183173" w:rsidP="00183173">
      <w:pPr>
        <w:pStyle w:val="ListParagraph"/>
      </w:pPr>
      <w:r>
        <w:t xml:space="preserve">Title: Parking space update   </w:t>
      </w:r>
    </w:p>
    <w:p w14:paraId="21E3D542" w14:textId="7943510A" w:rsidR="00183173" w:rsidRDefault="00183173" w:rsidP="00183173">
      <w:pPr>
        <w:pStyle w:val="ListParagraph"/>
      </w:pPr>
      <w:r>
        <w:t xml:space="preserve">Actor: Lot operators </w:t>
      </w:r>
    </w:p>
    <w:p w14:paraId="3C790531" w14:textId="2AD2BD74" w:rsidR="00183173" w:rsidRDefault="00183173" w:rsidP="00183173">
      <w:pPr>
        <w:pStyle w:val="ListParagraph"/>
      </w:pPr>
      <w:r>
        <w:t xml:space="preserve">Precondition: Admin is logged in and in the “Parking availability” tab  </w:t>
      </w:r>
    </w:p>
    <w:p w14:paraId="09C8F5D5" w14:textId="6D0BAD64" w:rsidR="00183173" w:rsidRDefault="00183173" w:rsidP="00183173">
      <w:pPr>
        <w:pStyle w:val="ListParagraph"/>
        <w:numPr>
          <w:ilvl w:val="0"/>
          <w:numId w:val="22"/>
        </w:numPr>
      </w:pPr>
      <w:r>
        <w:t xml:space="preserve">Admin selects specified and labeled lot(s) </w:t>
      </w:r>
    </w:p>
    <w:p w14:paraId="7D8B955C" w14:textId="43DE83E4" w:rsidR="00183173" w:rsidRDefault="00183173" w:rsidP="00183173">
      <w:pPr>
        <w:pStyle w:val="ListParagraph"/>
        <w:numPr>
          <w:ilvl w:val="0"/>
          <w:numId w:val="22"/>
        </w:numPr>
      </w:pPr>
      <w:r>
        <w:t>Admin selects “Unavailable option</w:t>
      </w:r>
      <w:r w:rsidR="006E4025">
        <w:t>”</w:t>
      </w:r>
      <w:r>
        <w:t xml:space="preserve"> </w:t>
      </w:r>
    </w:p>
    <w:p w14:paraId="6EEDF855" w14:textId="3319953B" w:rsidR="00183173" w:rsidRDefault="00183173" w:rsidP="00183173">
      <w:pPr>
        <w:pStyle w:val="ListParagraph"/>
        <w:numPr>
          <w:ilvl w:val="0"/>
          <w:numId w:val="22"/>
        </w:numPr>
      </w:pPr>
      <w:r>
        <w:t>System shows information for the selected lot by admin</w:t>
      </w:r>
    </w:p>
    <w:p w14:paraId="3CB4EA98" w14:textId="62FF3D51" w:rsidR="00197021" w:rsidRDefault="00197021" w:rsidP="00183173">
      <w:pPr>
        <w:pStyle w:val="ListParagraph"/>
        <w:numPr>
          <w:ilvl w:val="0"/>
          <w:numId w:val="22"/>
        </w:numPr>
      </w:pPr>
      <w:r>
        <w:t xml:space="preserve">Admin confirms and </w:t>
      </w:r>
      <w:r w:rsidR="006E4025">
        <w:t xml:space="preserve">the </w:t>
      </w:r>
      <w:r>
        <w:t>system publishes update in seconds</w:t>
      </w:r>
    </w:p>
    <w:p w14:paraId="3A5CD622" w14:textId="286D210D" w:rsidR="00183173" w:rsidRDefault="00183173" w:rsidP="00183173">
      <w:pPr>
        <w:pStyle w:val="ListParagraph"/>
        <w:ind w:left="1080"/>
      </w:pPr>
      <w:r>
        <w:t xml:space="preserve">Postcondition: Drivers can now see </w:t>
      </w:r>
      <w:r w:rsidR="006E4025">
        <w:t xml:space="preserve">that </w:t>
      </w:r>
      <w:r>
        <w:t>parking spaces are unavailable. Drivers can no longer reserve or specifically pay for that lot</w:t>
      </w:r>
      <w:r w:rsidR="006E4025">
        <w:t>.</w:t>
      </w:r>
    </w:p>
    <w:p w14:paraId="2D93D21B" w14:textId="3479E63F" w:rsidR="00496F9B" w:rsidRDefault="00496F9B" w:rsidP="00496F9B">
      <w:pPr>
        <w:pStyle w:val="ListParagraph"/>
        <w:ind w:left="1080"/>
      </w:pPr>
    </w:p>
    <w:p w14:paraId="419BD2AA" w14:textId="7FAEC906" w:rsidR="00991E63" w:rsidRDefault="00991E63" w:rsidP="00991E63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5.14</w:t>
      </w:r>
    </w:p>
    <w:p w14:paraId="02F0404F" w14:textId="005359CD" w:rsidR="00991E63" w:rsidRDefault="00991E63" w:rsidP="00991E63">
      <w:pPr>
        <w:pStyle w:val="ListParagraph"/>
      </w:pPr>
      <w:r>
        <w:t>Title: Lot status</w:t>
      </w:r>
    </w:p>
    <w:p w14:paraId="55DFD0D8" w14:textId="77777777" w:rsidR="00991E63" w:rsidRDefault="00991E63" w:rsidP="00991E63">
      <w:pPr>
        <w:pStyle w:val="ListParagraph"/>
      </w:pPr>
      <w:r>
        <w:t xml:space="preserve">Actor: Lot operators </w:t>
      </w:r>
    </w:p>
    <w:p w14:paraId="065BC684" w14:textId="77777777" w:rsidR="00991E63" w:rsidRDefault="00991E63" w:rsidP="00991E63">
      <w:pPr>
        <w:pStyle w:val="ListParagraph"/>
      </w:pPr>
      <w:r>
        <w:t xml:space="preserve">Precondition: Admin is logged in and in the “Parking availability” tab  </w:t>
      </w:r>
    </w:p>
    <w:p w14:paraId="09DB6A7B" w14:textId="3DC7ED3B" w:rsidR="00991E63" w:rsidRDefault="00991E63" w:rsidP="00991E63">
      <w:pPr>
        <w:pStyle w:val="ListParagraph"/>
        <w:numPr>
          <w:ilvl w:val="0"/>
          <w:numId w:val="23"/>
        </w:numPr>
      </w:pPr>
      <w:r>
        <w:t>Admin selects “lot status” tab</w:t>
      </w:r>
    </w:p>
    <w:p w14:paraId="4190B0D3" w14:textId="6E6A495A" w:rsidR="00991E63" w:rsidRDefault="00991E63" w:rsidP="00991E63">
      <w:pPr>
        <w:pStyle w:val="ListParagraph"/>
        <w:numPr>
          <w:ilvl w:val="0"/>
          <w:numId w:val="23"/>
        </w:numPr>
      </w:pPr>
      <w:r>
        <w:t>System shows taken and untaken spaces</w:t>
      </w:r>
    </w:p>
    <w:p w14:paraId="66DC54B5" w14:textId="063D36DB" w:rsidR="00991E63" w:rsidRDefault="00991E63" w:rsidP="00991E63">
      <w:pPr>
        <w:pStyle w:val="ListParagraph"/>
        <w:numPr>
          <w:ilvl w:val="0"/>
          <w:numId w:val="23"/>
        </w:numPr>
      </w:pPr>
      <w:r>
        <w:t xml:space="preserve">System shows reservations on </w:t>
      </w:r>
      <w:r w:rsidR="006E4025">
        <w:t xml:space="preserve">its </w:t>
      </w:r>
      <w:r>
        <w:t xml:space="preserve">own list on </w:t>
      </w:r>
      <w:r w:rsidR="006E4025">
        <w:t xml:space="preserve">the </w:t>
      </w:r>
      <w:r>
        <w:t xml:space="preserve">side </w:t>
      </w:r>
    </w:p>
    <w:p w14:paraId="056C6AAC" w14:textId="6A81097C" w:rsidR="00991E63" w:rsidRDefault="00991E63" w:rsidP="00991E63">
      <w:pPr>
        <w:pStyle w:val="ListParagraph"/>
        <w:ind w:left="1080"/>
      </w:pPr>
      <w:r>
        <w:t xml:space="preserve">Postcondition: Current lot status is shown to </w:t>
      </w:r>
      <w:r w:rsidR="006E4025">
        <w:t xml:space="preserve">the </w:t>
      </w:r>
      <w:r>
        <w:t>lot operator.</w:t>
      </w:r>
    </w:p>
    <w:p w14:paraId="6F4B3BC3" w14:textId="70F4D500" w:rsidR="00AE49FB" w:rsidRDefault="00AE49FB" w:rsidP="00AE49FB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5.15</w:t>
      </w:r>
    </w:p>
    <w:p w14:paraId="34409516" w14:textId="4D59B034" w:rsidR="00AE49FB" w:rsidRDefault="00AE49FB" w:rsidP="00AE49FB">
      <w:pPr>
        <w:pStyle w:val="ListParagraph"/>
      </w:pPr>
      <w:r>
        <w:t>Title:</w:t>
      </w:r>
      <w:r w:rsidR="0056515B">
        <w:t xml:space="preserve"> Lot Sales report </w:t>
      </w:r>
    </w:p>
    <w:p w14:paraId="2CA44064" w14:textId="77777777" w:rsidR="00AE49FB" w:rsidRDefault="00AE49FB" w:rsidP="00AE49FB">
      <w:pPr>
        <w:pStyle w:val="ListParagraph"/>
      </w:pPr>
      <w:r>
        <w:t xml:space="preserve">Actor: Lot operators </w:t>
      </w:r>
    </w:p>
    <w:p w14:paraId="3446F62C" w14:textId="478F94A7" w:rsidR="00AE49FB" w:rsidRDefault="00AE49FB" w:rsidP="00AE49FB">
      <w:pPr>
        <w:pStyle w:val="ListParagraph"/>
      </w:pPr>
      <w:r>
        <w:t>Precondition: Admin is logged in and in the “</w:t>
      </w:r>
      <w:r w:rsidR="0056515B">
        <w:t>Financials</w:t>
      </w:r>
      <w:r>
        <w:t xml:space="preserve">” tab  </w:t>
      </w:r>
    </w:p>
    <w:p w14:paraId="215ED884" w14:textId="5243A1FB" w:rsidR="00AE49FB" w:rsidRDefault="00AE49FB" w:rsidP="00AE49FB">
      <w:pPr>
        <w:pStyle w:val="ListParagraph"/>
        <w:numPr>
          <w:ilvl w:val="0"/>
          <w:numId w:val="24"/>
        </w:numPr>
      </w:pPr>
      <w:r>
        <w:t>Admin selects “</w:t>
      </w:r>
      <w:r w:rsidR="0056515B">
        <w:t xml:space="preserve">Request Sales report” tab </w:t>
      </w:r>
    </w:p>
    <w:p w14:paraId="498DC2F6" w14:textId="05E34DB7" w:rsidR="0056515B" w:rsidRDefault="0056515B" w:rsidP="00AE49FB">
      <w:pPr>
        <w:pStyle w:val="ListParagraph"/>
        <w:numPr>
          <w:ilvl w:val="0"/>
          <w:numId w:val="24"/>
        </w:numPr>
      </w:pPr>
      <w:r>
        <w:t xml:space="preserve">System asks </w:t>
      </w:r>
      <w:r w:rsidR="006E4025">
        <w:t xml:space="preserve">for a </w:t>
      </w:r>
      <w:r>
        <w:t>time frame that can go back up to 2 years</w:t>
      </w:r>
    </w:p>
    <w:p w14:paraId="4EA51452" w14:textId="515F537D" w:rsidR="00AE49FB" w:rsidRDefault="00AE49FB" w:rsidP="00AE49FB">
      <w:pPr>
        <w:pStyle w:val="ListParagraph"/>
        <w:numPr>
          <w:ilvl w:val="0"/>
          <w:numId w:val="24"/>
        </w:numPr>
      </w:pPr>
      <w:r>
        <w:t xml:space="preserve">System shows </w:t>
      </w:r>
      <w:r w:rsidR="0056515B">
        <w:t xml:space="preserve">the latest profit based on the selected </w:t>
      </w:r>
      <w:proofErr w:type="gramStart"/>
      <w:r w:rsidR="0056515B">
        <w:t>time period</w:t>
      </w:r>
      <w:proofErr w:type="gramEnd"/>
      <w:r w:rsidR="0056515B">
        <w:t xml:space="preserve"> input by </w:t>
      </w:r>
      <w:r w:rsidR="006E4025">
        <w:t xml:space="preserve">the </w:t>
      </w:r>
      <w:r w:rsidR="0056515B">
        <w:t>admin</w:t>
      </w:r>
    </w:p>
    <w:p w14:paraId="7E46C788" w14:textId="588BA4FA" w:rsidR="000842ED" w:rsidRDefault="00AE49FB" w:rsidP="000842ED">
      <w:pPr>
        <w:pStyle w:val="ListParagraph"/>
        <w:numPr>
          <w:ilvl w:val="0"/>
          <w:numId w:val="24"/>
        </w:numPr>
      </w:pPr>
      <w:r>
        <w:lastRenderedPageBreak/>
        <w:t xml:space="preserve">Postcondition: </w:t>
      </w:r>
      <w:r w:rsidR="006E4025">
        <w:t>The s</w:t>
      </w:r>
      <w:r w:rsidR="000842ED">
        <w:t xml:space="preserve">ystem generates a detailed sales report with trends based on </w:t>
      </w:r>
      <w:r w:rsidR="006E4025">
        <w:t xml:space="preserve">the </w:t>
      </w:r>
      <w:r w:rsidR="000842ED">
        <w:t>input</w:t>
      </w:r>
      <w:r w:rsidR="00F13BDB">
        <w:t>.</w:t>
      </w:r>
    </w:p>
    <w:p w14:paraId="7302E3EA" w14:textId="7C61BA9E" w:rsidR="00AE49FB" w:rsidRDefault="00AE49FB" w:rsidP="00991E63">
      <w:pPr>
        <w:pStyle w:val="ListParagraph"/>
        <w:ind w:left="1080"/>
      </w:pPr>
    </w:p>
    <w:p w14:paraId="29434AB0" w14:textId="77777777" w:rsidR="007354D7" w:rsidRDefault="007354D7" w:rsidP="004D7B7B">
      <w:pPr>
        <w:pStyle w:val="ListParagraph"/>
        <w:ind w:left="380"/>
      </w:pPr>
    </w:p>
    <w:p w14:paraId="17F3B1EC" w14:textId="77777777" w:rsidR="001F79AA" w:rsidRDefault="001F79AA" w:rsidP="004D7B7B">
      <w:pPr>
        <w:pStyle w:val="ListParagraph"/>
        <w:ind w:left="380"/>
      </w:pPr>
    </w:p>
    <w:p w14:paraId="6880C7D8" w14:textId="77777777" w:rsidR="001F79AA" w:rsidRDefault="001F79AA" w:rsidP="004D7B7B">
      <w:pPr>
        <w:pStyle w:val="ListParagraph"/>
        <w:ind w:left="380"/>
      </w:pPr>
    </w:p>
    <w:p w14:paraId="4B2AB05E" w14:textId="77777777" w:rsidR="001F79AA" w:rsidRDefault="001F79AA" w:rsidP="004D7B7B">
      <w:pPr>
        <w:pStyle w:val="ListParagraph"/>
        <w:ind w:left="380"/>
      </w:pPr>
    </w:p>
    <w:p w14:paraId="4EF1DBAA" w14:textId="6DEFDA8B" w:rsidR="001F79AA" w:rsidRDefault="005E6786" w:rsidP="005E6786">
      <w:pPr>
        <w:pStyle w:val="ListParagraph"/>
        <w:ind w:left="1440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 xml:space="preserve">6.1 </w:t>
      </w:r>
      <w:r w:rsidR="001F79AA" w:rsidRPr="001F79AA">
        <w:rPr>
          <w:b/>
          <w:bCs/>
          <w:i/>
          <w:iCs/>
          <w:sz w:val="36"/>
          <w:szCs w:val="36"/>
        </w:rPr>
        <w:t>WBS MOBILE PARKING APP</w:t>
      </w:r>
    </w:p>
    <w:p w14:paraId="34314283" w14:textId="76474E17" w:rsidR="001F79AA" w:rsidRPr="001F79AA" w:rsidRDefault="001F79AA" w:rsidP="001F79AA">
      <w:pPr>
        <w:pStyle w:val="ListParagraph"/>
        <w:ind w:left="380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drawing>
          <wp:inline distT="0" distB="0" distL="0" distR="0" wp14:anchorId="288BC1AB" wp14:editId="0F389491">
            <wp:extent cx="5943600" cy="3345815"/>
            <wp:effectExtent l="0" t="0" r="0" b="0"/>
            <wp:docPr id="1898441108" name="Picture 2" descr="A screen shot of a parking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41108" name="Picture 2" descr="A screen shot of a parking applicatio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DA4B" w14:textId="77777777" w:rsidR="001F79AA" w:rsidRDefault="001F79AA" w:rsidP="004D7B7B">
      <w:pPr>
        <w:pStyle w:val="ListParagraph"/>
        <w:ind w:left="380"/>
      </w:pPr>
    </w:p>
    <w:p w14:paraId="6A85AEF7" w14:textId="77777777" w:rsidR="001F79AA" w:rsidRDefault="001F79AA" w:rsidP="004D7B7B">
      <w:pPr>
        <w:pStyle w:val="ListParagraph"/>
        <w:ind w:left="380"/>
      </w:pPr>
    </w:p>
    <w:p w14:paraId="75DD8A8A" w14:textId="77777777" w:rsidR="00F23640" w:rsidRDefault="00F23640" w:rsidP="004D7B7B">
      <w:pPr>
        <w:pStyle w:val="ListParagraph"/>
        <w:ind w:left="380"/>
      </w:pPr>
    </w:p>
    <w:p w14:paraId="02CA09C7" w14:textId="77777777" w:rsidR="00F23640" w:rsidRDefault="00F23640" w:rsidP="004D7B7B">
      <w:pPr>
        <w:pStyle w:val="ListParagraph"/>
        <w:ind w:left="380"/>
      </w:pPr>
    </w:p>
    <w:p w14:paraId="5759337E" w14:textId="77777777" w:rsidR="00F23640" w:rsidRDefault="00F23640" w:rsidP="004D7B7B">
      <w:pPr>
        <w:pStyle w:val="ListParagraph"/>
        <w:ind w:left="380"/>
      </w:pPr>
    </w:p>
    <w:p w14:paraId="2A61F896" w14:textId="77777777" w:rsidR="00F23640" w:rsidRDefault="00F23640" w:rsidP="004D7B7B">
      <w:pPr>
        <w:pStyle w:val="ListParagraph"/>
        <w:ind w:left="380"/>
      </w:pPr>
    </w:p>
    <w:p w14:paraId="545479A0" w14:textId="77777777" w:rsidR="00F23640" w:rsidRDefault="00F23640" w:rsidP="004D7B7B">
      <w:pPr>
        <w:pStyle w:val="ListParagraph"/>
        <w:ind w:left="380"/>
      </w:pPr>
    </w:p>
    <w:p w14:paraId="4A10B774" w14:textId="77777777" w:rsidR="00F23640" w:rsidRDefault="00F23640" w:rsidP="004D7B7B">
      <w:pPr>
        <w:pStyle w:val="ListParagraph"/>
        <w:ind w:left="380"/>
      </w:pPr>
    </w:p>
    <w:p w14:paraId="796F89C0" w14:textId="77777777" w:rsidR="00F23640" w:rsidRDefault="00F23640" w:rsidP="004D7B7B">
      <w:pPr>
        <w:pStyle w:val="ListParagraph"/>
        <w:ind w:left="380"/>
      </w:pPr>
    </w:p>
    <w:p w14:paraId="10EF6B72" w14:textId="77777777" w:rsidR="00F23640" w:rsidRDefault="00F23640" w:rsidP="004D7B7B">
      <w:pPr>
        <w:pStyle w:val="ListParagraph"/>
        <w:ind w:left="380"/>
      </w:pPr>
    </w:p>
    <w:p w14:paraId="472E5F05" w14:textId="77777777" w:rsidR="00F23640" w:rsidRDefault="00F23640" w:rsidP="004D7B7B">
      <w:pPr>
        <w:pStyle w:val="ListParagraph"/>
        <w:ind w:left="380"/>
      </w:pPr>
    </w:p>
    <w:p w14:paraId="7671B284" w14:textId="77777777" w:rsidR="00F23640" w:rsidRDefault="00F23640" w:rsidP="004D7B7B">
      <w:pPr>
        <w:pStyle w:val="ListParagraph"/>
        <w:ind w:left="380"/>
      </w:pPr>
    </w:p>
    <w:p w14:paraId="10C7A0CD" w14:textId="77777777" w:rsidR="00F23640" w:rsidRDefault="00F23640" w:rsidP="004D7B7B">
      <w:pPr>
        <w:pStyle w:val="ListParagraph"/>
        <w:ind w:left="380"/>
      </w:pPr>
    </w:p>
    <w:p w14:paraId="5C64D30B" w14:textId="77777777" w:rsidR="00F23640" w:rsidRDefault="00F23640" w:rsidP="004D7B7B">
      <w:pPr>
        <w:pStyle w:val="ListParagraph"/>
        <w:ind w:left="380"/>
      </w:pPr>
    </w:p>
    <w:p w14:paraId="7EAEAC3D" w14:textId="77777777" w:rsidR="00F23640" w:rsidRDefault="00F23640" w:rsidP="004D7B7B">
      <w:pPr>
        <w:pStyle w:val="ListParagraph"/>
        <w:ind w:left="380"/>
      </w:pPr>
    </w:p>
    <w:p w14:paraId="79D8B5F6" w14:textId="77777777" w:rsidR="00F23640" w:rsidRDefault="00F23640" w:rsidP="004D7B7B">
      <w:pPr>
        <w:pStyle w:val="ListParagraph"/>
        <w:ind w:left="380"/>
      </w:pPr>
    </w:p>
    <w:p w14:paraId="17A6EF46" w14:textId="77777777" w:rsidR="00F23640" w:rsidRDefault="00F23640" w:rsidP="004D7B7B">
      <w:pPr>
        <w:pStyle w:val="ListParagraph"/>
        <w:ind w:left="380"/>
      </w:pPr>
    </w:p>
    <w:p w14:paraId="06184342" w14:textId="77777777" w:rsidR="00F23640" w:rsidRDefault="00F23640" w:rsidP="004D7B7B">
      <w:pPr>
        <w:pStyle w:val="ListParagraph"/>
        <w:ind w:left="380"/>
      </w:pPr>
    </w:p>
    <w:p w14:paraId="7BDEEE35" w14:textId="77777777" w:rsidR="00F23640" w:rsidRDefault="00F23640" w:rsidP="004D7B7B">
      <w:pPr>
        <w:pStyle w:val="ListParagraph"/>
        <w:ind w:left="380"/>
      </w:pPr>
    </w:p>
    <w:p w14:paraId="752DDD0B" w14:textId="77777777" w:rsidR="00F23640" w:rsidRDefault="00F23640" w:rsidP="004D7B7B">
      <w:pPr>
        <w:pStyle w:val="ListParagraph"/>
        <w:ind w:left="380"/>
      </w:pPr>
    </w:p>
    <w:p w14:paraId="5BD76D77" w14:textId="77777777" w:rsidR="00F23640" w:rsidRDefault="00F23640" w:rsidP="004D7B7B">
      <w:pPr>
        <w:pStyle w:val="ListParagraph"/>
        <w:ind w:left="380"/>
      </w:pPr>
    </w:p>
    <w:p w14:paraId="09DEC8C6" w14:textId="08CCD05C" w:rsidR="007354D7" w:rsidRPr="00F23640" w:rsidRDefault="00F23640" w:rsidP="005E6786">
      <w:pPr>
        <w:pStyle w:val="ListParagraph"/>
        <w:numPr>
          <w:ilvl w:val="1"/>
          <w:numId w:val="27"/>
        </w:numPr>
        <w:rPr>
          <w:b/>
          <w:bCs/>
          <w:i/>
          <w:iCs/>
          <w:sz w:val="32"/>
          <w:szCs w:val="32"/>
        </w:rPr>
      </w:pPr>
      <w:r w:rsidRPr="00F23640">
        <w:rPr>
          <w:b/>
          <w:bCs/>
          <w:i/>
          <w:iCs/>
          <w:sz w:val="32"/>
          <w:szCs w:val="32"/>
        </w:rPr>
        <w:t xml:space="preserve">GANTT CHART </w:t>
      </w:r>
    </w:p>
    <w:p w14:paraId="73BD04CC" w14:textId="77777777" w:rsidR="007354D7" w:rsidRPr="004D7B7B" w:rsidRDefault="007354D7" w:rsidP="004D7B7B">
      <w:pPr>
        <w:pStyle w:val="ListParagraph"/>
        <w:ind w:left="380"/>
      </w:pPr>
    </w:p>
    <w:p w14:paraId="1861C9BA" w14:textId="49396284" w:rsidR="00997439" w:rsidRDefault="00F23640" w:rsidP="00950C79">
      <w:pPr>
        <w:pStyle w:val="ListParagraph"/>
        <w:ind w:left="380"/>
      </w:pPr>
      <w:r>
        <w:rPr>
          <w:noProof/>
        </w:rPr>
        <w:drawing>
          <wp:inline distT="0" distB="0" distL="0" distR="0" wp14:anchorId="39854CA7" wp14:editId="66FC7231">
            <wp:extent cx="6586396" cy="1662784"/>
            <wp:effectExtent l="0" t="0" r="5080" b="1270"/>
            <wp:docPr id="567145225" name="Picture 1" descr="A graph with blue and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45225" name="Picture 1" descr="A graph with blue and white squar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590" cy="169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7516" w14:textId="77777777" w:rsidR="00F23640" w:rsidRDefault="00F23640" w:rsidP="00950C79">
      <w:pPr>
        <w:pStyle w:val="ListParagraph"/>
        <w:ind w:left="380"/>
      </w:pPr>
    </w:p>
    <w:p w14:paraId="795E58B3" w14:textId="77777777" w:rsidR="00F23640" w:rsidRDefault="00F23640" w:rsidP="00950C79">
      <w:pPr>
        <w:pStyle w:val="ListParagraph"/>
        <w:ind w:left="380"/>
      </w:pPr>
    </w:p>
    <w:p w14:paraId="3A23478B" w14:textId="77777777" w:rsidR="001B3422" w:rsidRDefault="001B3422" w:rsidP="00950C79">
      <w:pPr>
        <w:pStyle w:val="ListParagraph"/>
        <w:ind w:left="380"/>
      </w:pPr>
    </w:p>
    <w:p w14:paraId="1D39D88F" w14:textId="77777777" w:rsidR="001B3422" w:rsidRDefault="001B3422" w:rsidP="00950C79">
      <w:pPr>
        <w:pStyle w:val="ListParagraph"/>
        <w:ind w:left="380"/>
      </w:pPr>
    </w:p>
    <w:p w14:paraId="564BBC45" w14:textId="77777777" w:rsidR="001B3422" w:rsidRDefault="001B3422" w:rsidP="00950C79">
      <w:pPr>
        <w:pStyle w:val="ListParagraph"/>
        <w:ind w:left="380"/>
      </w:pPr>
    </w:p>
    <w:p w14:paraId="52ED62BA" w14:textId="77777777" w:rsidR="001B3422" w:rsidRDefault="001B3422" w:rsidP="00950C79">
      <w:pPr>
        <w:pStyle w:val="ListParagraph"/>
        <w:ind w:left="380"/>
      </w:pPr>
    </w:p>
    <w:p w14:paraId="03BD0AEB" w14:textId="77777777" w:rsidR="001B3422" w:rsidRDefault="001B3422" w:rsidP="00950C79">
      <w:pPr>
        <w:pStyle w:val="ListParagraph"/>
        <w:ind w:left="380"/>
      </w:pPr>
    </w:p>
    <w:p w14:paraId="0F2E665A" w14:textId="77777777" w:rsidR="001B3422" w:rsidRDefault="001B3422" w:rsidP="00950C79">
      <w:pPr>
        <w:pStyle w:val="ListParagraph"/>
        <w:ind w:left="380"/>
      </w:pPr>
    </w:p>
    <w:p w14:paraId="1CD1F6E7" w14:textId="77777777" w:rsidR="001B3422" w:rsidRDefault="001B3422" w:rsidP="00950C79">
      <w:pPr>
        <w:pStyle w:val="ListParagraph"/>
        <w:ind w:left="380"/>
      </w:pPr>
    </w:p>
    <w:p w14:paraId="2ED05E1C" w14:textId="77777777" w:rsidR="001B3422" w:rsidRDefault="001B3422" w:rsidP="00950C79">
      <w:pPr>
        <w:pStyle w:val="ListParagraph"/>
        <w:ind w:left="380"/>
      </w:pPr>
    </w:p>
    <w:p w14:paraId="2E5D2D6A" w14:textId="77777777" w:rsidR="001B3422" w:rsidRDefault="001B3422" w:rsidP="00950C79">
      <w:pPr>
        <w:pStyle w:val="ListParagraph"/>
        <w:ind w:left="380"/>
      </w:pPr>
    </w:p>
    <w:p w14:paraId="79A64D9A" w14:textId="77777777" w:rsidR="001B3422" w:rsidRDefault="001B3422" w:rsidP="00950C79">
      <w:pPr>
        <w:pStyle w:val="ListParagraph"/>
        <w:ind w:left="380"/>
      </w:pPr>
    </w:p>
    <w:p w14:paraId="0C0D84F6" w14:textId="77777777" w:rsidR="001B3422" w:rsidRDefault="001B3422" w:rsidP="00950C79">
      <w:pPr>
        <w:pStyle w:val="ListParagraph"/>
        <w:ind w:left="380"/>
      </w:pPr>
    </w:p>
    <w:p w14:paraId="4265FDBF" w14:textId="77777777" w:rsidR="001B3422" w:rsidRDefault="001B3422" w:rsidP="00950C79">
      <w:pPr>
        <w:pStyle w:val="ListParagraph"/>
        <w:ind w:left="380"/>
      </w:pPr>
    </w:p>
    <w:p w14:paraId="53748BAC" w14:textId="77777777" w:rsidR="001B3422" w:rsidRDefault="001B3422" w:rsidP="00950C79">
      <w:pPr>
        <w:pStyle w:val="ListParagraph"/>
        <w:ind w:left="380"/>
      </w:pPr>
    </w:p>
    <w:p w14:paraId="78E7D17F" w14:textId="77777777" w:rsidR="001B3422" w:rsidRDefault="001B3422" w:rsidP="00950C79">
      <w:pPr>
        <w:pStyle w:val="ListParagraph"/>
        <w:ind w:left="380"/>
      </w:pPr>
    </w:p>
    <w:p w14:paraId="3673FC6D" w14:textId="77777777" w:rsidR="001B3422" w:rsidRDefault="001B3422" w:rsidP="00950C79">
      <w:pPr>
        <w:pStyle w:val="ListParagraph"/>
        <w:ind w:left="380"/>
      </w:pPr>
    </w:p>
    <w:p w14:paraId="2EBA95C7" w14:textId="77777777" w:rsidR="001B3422" w:rsidRDefault="001B3422" w:rsidP="00950C79">
      <w:pPr>
        <w:pStyle w:val="ListParagraph"/>
        <w:ind w:left="380"/>
      </w:pPr>
    </w:p>
    <w:p w14:paraId="66955152" w14:textId="77777777" w:rsidR="001B3422" w:rsidRDefault="001B3422" w:rsidP="00950C79">
      <w:pPr>
        <w:pStyle w:val="ListParagraph"/>
        <w:ind w:left="380"/>
      </w:pPr>
    </w:p>
    <w:p w14:paraId="6811A4AC" w14:textId="77777777" w:rsidR="001B3422" w:rsidRDefault="001B3422" w:rsidP="00950C79">
      <w:pPr>
        <w:pStyle w:val="ListParagraph"/>
        <w:ind w:left="380"/>
      </w:pPr>
    </w:p>
    <w:p w14:paraId="4EA944FA" w14:textId="77777777" w:rsidR="001B3422" w:rsidRDefault="001B3422" w:rsidP="00950C79">
      <w:pPr>
        <w:pStyle w:val="ListParagraph"/>
        <w:ind w:left="380"/>
      </w:pPr>
    </w:p>
    <w:p w14:paraId="68B2ACB9" w14:textId="77777777" w:rsidR="001B3422" w:rsidRDefault="001B3422" w:rsidP="00950C79">
      <w:pPr>
        <w:pStyle w:val="ListParagraph"/>
        <w:ind w:left="380"/>
      </w:pPr>
    </w:p>
    <w:p w14:paraId="71B4BC14" w14:textId="77777777" w:rsidR="001B3422" w:rsidRDefault="001B3422" w:rsidP="00950C79">
      <w:pPr>
        <w:pStyle w:val="ListParagraph"/>
        <w:ind w:left="380"/>
      </w:pPr>
    </w:p>
    <w:p w14:paraId="7B634E2E" w14:textId="2BFDD43A" w:rsidR="00F23640" w:rsidRDefault="00F23640" w:rsidP="00950C79">
      <w:pPr>
        <w:pStyle w:val="ListParagraph"/>
        <w:ind w:left="380"/>
        <w:rPr>
          <w:noProof/>
        </w:rPr>
      </w:pPr>
    </w:p>
    <w:p w14:paraId="15FE6F33" w14:textId="77777777" w:rsidR="001B3422" w:rsidRDefault="001B3422" w:rsidP="001B3422">
      <w:pPr>
        <w:rPr>
          <w:noProof/>
        </w:rPr>
      </w:pPr>
    </w:p>
    <w:p w14:paraId="52E55951" w14:textId="6FD4C137" w:rsidR="001B3422" w:rsidRDefault="00CA7289" w:rsidP="001B3422">
      <w:pPr>
        <w:pStyle w:val="ListParagraph"/>
        <w:ind w:left="380"/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8.1 </w:t>
      </w:r>
      <w:r w:rsidR="001B3422">
        <w:rPr>
          <w:b/>
          <w:bCs/>
          <w:i/>
          <w:iCs/>
          <w:sz w:val="32"/>
          <w:szCs w:val="32"/>
        </w:rPr>
        <w:t>Trello Chart</w:t>
      </w:r>
    </w:p>
    <w:p w14:paraId="4AA74351" w14:textId="29D59F69" w:rsidR="00857024" w:rsidRPr="00CA7289" w:rsidRDefault="00857024" w:rsidP="00CA7289">
      <w:pPr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351425C" wp14:editId="03AA59AA">
            <wp:extent cx="5772785" cy="8229600"/>
            <wp:effectExtent l="0" t="0" r="5715" b="0"/>
            <wp:docPr id="45155407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54071" name="Picture 2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C680" w14:textId="03404C54" w:rsidR="007D3B49" w:rsidRDefault="00CA7289" w:rsidP="007D3B49">
      <w:pPr>
        <w:pStyle w:val="ListParagraph"/>
        <w:ind w:left="380"/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lastRenderedPageBreak/>
        <w:t xml:space="preserve">9.1 </w:t>
      </w:r>
      <w:r w:rsidR="004E34F3">
        <w:rPr>
          <w:b/>
          <w:bCs/>
          <w:i/>
          <w:iCs/>
          <w:sz w:val="32"/>
          <w:szCs w:val="32"/>
        </w:rPr>
        <w:t xml:space="preserve">Risk Register </w:t>
      </w:r>
    </w:p>
    <w:p w14:paraId="30F9F360" w14:textId="21C7F2DC" w:rsidR="004E34F3" w:rsidRDefault="00074B88" w:rsidP="004E34F3">
      <w:pPr>
        <w:pStyle w:val="ListParagraph"/>
        <w:ind w:left="38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0EBCA01E" wp14:editId="5F7B90F6">
            <wp:extent cx="7139645" cy="2073243"/>
            <wp:effectExtent l="0" t="0" r="0" b="0"/>
            <wp:docPr id="743225182" name="Picture 2" descr="A table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25182" name="Picture 2" descr="A table with text and number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0775" cy="212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9E6E" w14:textId="77777777" w:rsidR="00242183" w:rsidRDefault="00242183" w:rsidP="00242183">
      <w:pPr>
        <w:pStyle w:val="ListParagraph"/>
        <w:ind w:left="380"/>
        <w:jc w:val="center"/>
        <w:rPr>
          <w:b/>
          <w:bCs/>
          <w:i/>
          <w:iCs/>
          <w:sz w:val="32"/>
          <w:szCs w:val="32"/>
        </w:rPr>
      </w:pPr>
      <w:r w:rsidRPr="00242183">
        <w:rPr>
          <w:b/>
          <w:bCs/>
          <w:i/>
          <w:iCs/>
          <w:sz w:val="32"/>
          <w:szCs w:val="32"/>
        </w:rPr>
        <w:t xml:space="preserve"> </w:t>
      </w:r>
      <w:r>
        <w:rPr>
          <w:b/>
          <w:bCs/>
          <w:i/>
          <w:iCs/>
          <w:sz w:val="32"/>
          <w:szCs w:val="32"/>
        </w:rPr>
        <w:t>9.2 Meeting Cadence</w:t>
      </w:r>
    </w:p>
    <w:p w14:paraId="767791D7" w14:textId="0A365AD9" w:rsidR="00242183" w:rsidRDefault="00645DBC" w:rsidP="00242183">
      <w:pPr>
        <w:pStyle w:val="ListParagraph"/>
        <w:ind w:left="38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6247FCAA" wp14:editId="65ADC034">
            <wp:extent cx="5943600" cy="1232535"/>
            <wp:effectExtent l="0" t="0" r="0" b="0"/>
            <wp:docPr id="574839724" name="Picture 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39724" name="Picture 4" descr="A screenshot of a graph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183">
        <w:rPr>
          <w:b/>
          <w:bCs/>
          <w:i/>
          <w:iCs/>
          <w:sz w:val="32"/>
          <w:szCs w:val="32"/>
        </w:rPr>
        <w:t xml:space="preserve"> </w:t>
      </w:r>
    </w:p>
    <w:p w14:paraId="2BBAB9F9" w14:textId="56C386FE" w:rsidR="00857024" w:rsidRDefault="00242183" w:rsidP="00242183">
      <w:pPr>
        <w:tabs>
          <w:tab w:val="left" w:pos="5917"/>
        </w:tabs>
      </w:pPr>
      <w:r>
        <w:t xml:space="preserve">Summary: </w:t>
      </w:r>
    </w:p>
    <w:p w14:paraId="7D7792C4" w14:textId="080A9AC3" w:rsidR="009F1960" w:rsidRDefault="006A79A0" w:rsidP="00242183">
      <w:pPr>
        <w:tabs>
          <w:tab w:val="left" w:pos="5917"/>
        </w:tabs>
      </w:pPr>
      <w:r>
        <w:t xml:space="preserve">NOTE: </w:t>
      </w:r>
      <w:r w:rsidR="009F1960">
        <w:t>Daily stand-up meetings are circumstantial, based on the team and progress, so it is therefore omitted in this cadence graphic.</w:t>
      </w:r>
    </w:p>
    <w:p w14:paraId="148B0CB9" w14:textId="77777777" w:rsidR="009F1960" w:rsidRDefault="009F1960" w:rsidP="00242183">
      <w:pPr>
        <w:tabs>
          <w:tab w:val="left" w:pos="5917"/>
        </w:tabs>
      </w:pPr>
    </w:p>
    <w:p w14:paraId="64DBB48A" w14:textId="3ED05F09" w:rsidR="009F1960" w:rsidRDefault="009F1960" w:rsidP="00242183">
      <w:pPr>
        <w:tabs>
          <w:tab w:val="left" w:pos="5917"/>
        </w:tabs>
      </w:pPr>
      <w:r>
        <w:t>Stakeholders</w:t>
      </w:r>
      <w:r w:rsidR="006A79A0">
        <w:t>:</w:t>
      </w:r>
      <w:r>
        <w:t xml:space="preserve"> Will be met weekly</w:t>
      </w:r>
      <w:r w:rsidR="006A79A0">
        <w:t>,</w:t>
      </w:r>
      <w:r>
        <w:t xml:space="preserve"> as well as monthly and every quarter</w:t>
      </w:r>
      <w:r w:rsidR="006A79A0">
        <w:t>,</w:t>
      </w:r>
      <w:r>
        <w:t xml:space="preserve"> to be update</w:t>
      </w:r>
      <w:r w:rsidR="006A79A0">
        <w:t>d</w:t>
      </w:r>
      <w:r>
        <w:t xml:space="preserve"> on what’s happening in general and in detail. </w:t>
      </w:r>
      <w:r w:rsidR="006313B7">
        <w:t xml:space="preserve">Reports and demos will be available to visually showcase </w:t>
      </w:r>
      <w:r w:rsidR="006A79A0">
        <w:t xml:space="preserve">the </w:t>
      </w:r>
      <w:r w:rsidR="006313B7">
        <w:t xml:space="preserve">process. </w:t>
      </w:r>
    </w:p>
    <w:p w14:paraId="16AA466F" w14:textId="77777777" w:rsidR="009F1960" w:rsidRDefault="009F1960" w:rsidP="00242183">
      <w:pPr>
        <w:tabs>
          <w:tab w:val="left" w:pos="5917"/>
        </w:tabs>
      </w:pPr>
    </w:p>
    <w:p w14:paraId="34FC4383" w14:textId="045E2B6A" w:rsidR="00DF40A2" w:rsidRDefault="009F1960" w:rsidP="00242183">
      <w:pPr>
        <w:tabs>
          <w:tab w:val="left" w:pos="5917"/>
        </w:tabs>
      </w:pPr>
      <w:r>
        <w:t>1v1s</w:t>
      </w:r>
      <w:r w:rsidR="006A79A0">
        <w:t>:</w:t>
      </w:r>
      <w:r>
        <w:t xml:space="preserve"> Will be held weekly to make sure workload and understanding are up to par for the team member. Every 2 weeks</w:t>
      </w:r>
      <w:r w:rsidR="006A79A0">
        <w:t>,</w:t>
      </w:r>
      <w:r>
        <w:t xml:space="preserve"> there will be a more in-depth meeting on expectations and fatigue</w:t>
      </w:r>
      <w:r w:rsidR="006A79A0">
        <w:t>;</w:t>
      </w:r>
      <w:r>
        <w:t xml:space="preserve"> also</w:t>
      </w:r>
      <w:r w:rsidR="006A79A0">
        <w:t>,</w:t>
      </w:r>
      <w:r>
        <w:t xml:space="preserve"> there will be potential to redistribute members to different teams based on strengths and needs. </w:t>
      </w:r>
    </w:p>
    <w:p w14:paraId="08789A74" w14:textId="16507F52" w:rsidR="009F1960" w:rsidRDefault="009F1960" w:rsidP="00242183">
      <w:pPr>
        <w:tabs>
          <w:tab w:val="left" w:pos="5917"/>
        </w:tabs>
      </w:pPr>
      <w:r>
        <w:t>Management</w:t>
      </w:r>
      <w:r w:rsidR="006A79A0">
        <w:t>:</w:t>
      </w:r>
      <w:r>
        <w:t xml:space="preserve"> Meetings will be </w:t>
      </w:r>
      <w:r w:rsidR="006A79A0">
        <w:t>held</w:t>
      </w:r>
      <w:r>
        <w:t xml:space="preserve"> </w:t>
      </w:r>
      <w:r w:rsidR="00DF40A2">
        <w:t xml:space="preserve">amongst managers themselves every day to establish team expectations, checkpoints, and understand current expenses. </w:t>
      </w:r>
      <w:r w:rsidR="006A79A0">
        <w:t xml:space="preserve">More detailed due to stakeholder expectations.  </w:t>
      </w:r>
    </w:p>
    <w:p w14:paraId="7171B23A" w14:textId="77777777" w:rsidR="00A701B2" w:rsidRDefault="006A79A0" w:rsidP="004A63CB">
      <w:pPr>
        <w:pStyle w:val="ListParagraph"/>
        <w:ind w:left="380"/>
      </w:pPr>
      <w:r>
        <w:lastRenderedPageBreak/>
        <w:t>3</w:t>
      </w:r>
      <w:r w:rsidRPr="006A79A0">
        <w:rPr>
          <w:vertAlign w:val="superscript"/>
        </w:rPr>
        <w:t>rd</w:t>
      </w:r>
      <w:r>
        <w:t xml:space="preserve"> party APIs</w:t>
      </w:r>
      <w:r w:rsidR="003F4BDF">
        <w:t>/Lot operators</w:t>
      </w:r>
      <w:r>
        <w:t xml:space="preserve">: Focused on weekly, quarterly, and asynchronous communication throughout </w:t>
      </w:r>
      <w:r w:rsidR="003F4BDF">
        <w:t xml:space="preserve">the cycle. Will showcase some aspects of development regarding visuals and lot information that is required. </w:t>
      </w:r>
    </w:p>
    <w:p w14:paraId="384998B3" w14:textId="1DCE99FC" w:rsidR="00A701B2" w:rsidRDefault="00A701B2" w:rsidP="00A701B2">
      <w:pPr>
        <w:pStyle w:val="ListParagraph"/>
        <w:ind w:left="380"/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10.1</w:t>
      </w:r>
      <w:r>
        <w:rPr>
          <w:b/>
          <w:bCs/>
          <w:i/>
          <w:iCs/>
          <w:sz w:val="32"/>
          <w:szCs w:val="32"/>
        </w:rPr>
        <w:t xml:space="preserve"> </w:t>
      </w:r>
      <w:r>
        <w:rPr>
          <w:b/>
          <w:bCs/>
          <w:i/>
          <w:iCs/>
          <w:sz w:val="32"/>
          <w:szCs w:val="32"/>
        </w:rPr>
        <w:t xml:space="preserve">Bottom-Up Cost Plan </w:t>
      </w:r>
    </w:p>
    <w:p w14:paraId="3B5C2130" w14:textId="2B9467DE" w:rsidR="00A701B2" w:rsidRDefault="00A701B2" w:rsidP="00A701B2">
      <w:pPr>
        <w:pStyle w:val="ListParagraph"/>
        <w:ind w:left="38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w:drawing>
          <wp:inline distT="0" distB="0" distL="0" distR="0" wp14:anchorId="77618B5C" wp14:editId="6266280B">
            <wp:extent cx="5943600" cy="3966210"/>
            <wp:effectExtent l="0" t="0" r="0" b="0"/>
            <wp:docPr id="1973841171" name="Picture 1" descr="A table with numbers and a few hou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41171" name="Picture 1" descr="A table with numbers and a few hour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A081" w14:textId="094B7F83" w:rsidR="006A79A0" w:rsidRDefault="006A79A0" w:rsidP="00242183">
      <w:pPr>
        <w:tabs>
          <w:tab w:val="left" w:pos="5917"/>
        </w:tabs>
      </w:pPr>
      <w:r>
        <w:t xml:space="preserve"> </w:t>
      </w:r>
      <w:r w:rsidR="00A701B2">
        <w:t>Summary: Total cost is $100,075</w:t>
      </w:r>
      <w:r w:rsidR="004A63CB">
        <w:t xml:space="preserve"> based on cost estimation. </w:t>
      </w:r>
      <w:r w:rsidR="002E2F27">
        <w:t>Hidden costs (not included) are projected to reach over $15,000 based on cloud hosting and third-party integrations</w:t>
      </w:r>
    </w:p>
    <w:p w14:paraId="1CEBE127" w14:textId="27BBA0E4" w:rsidR="004A63CB" w:rsidRDefault="00313C73" w:rsidP="00313C73">
      <w:pPr>
        <w:pStyle w:val="ListParagraph"/>
        <w:numPr>
          <w:ilvl w:val="1"/>
          <w:numId w:val="2"/>
        </w:numPr>
        <w:jc w:val="center"/>
        <w:rPr>
          <w:b/>
          <w:bCs/>
          <w:i/>
          <w:iCs/>
          <w:sz w:val="32"/>
          <w:szCs w:val="32"/>
        </w:rPr>
      </w:pPr>
      <w:proofErr w:type="spellStart"/>
      <w:r>
        <w:rPr>
          <w:b/>
          <w:bCs/>
          <w:i/>
          <w:iCs/>
          <w:sz w:val="32"/>
          <w:szCs w:val="32"/>
        </w:rPr>
        <w:t>Raci</w:t>
      </w:r>
      <w:proofErr w:type="spellEnd"/>
      <w:r>
        <w:rPr>
          <w:b/>
          <w:bCs/>
          <w:i/>
          <w:iCs/>
          <w:sz w:val="32"/>
          <w:szCs w:val="32"/>
        </w:rPr>
        <w:t xml:space="preserve"> Matrix</w:t>
      </w:r>
    </w:p>
    <w:p w14:paraId="028ED841" w14:textId="0FDE92B6" w:rsidR="00313C73" w:rsidRDefault="00313C73" w:rsidP="00313C73">
      <w:pPr>
        <w:pStyle w:val="ListParagraph"/>
        <w:ind w:left="110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noProof/>
          <w:sz w:val="32"/>
          <w:szCs w:val="32"/>
        </w:rPr>
        <w:lastRenderedPageBreak/>
        <w:drawing>
          <wp:inline distT="0" distB="0" distL="0" distR="0" wp14:anchorId="68AF1BB8" wp14:editId="391C1AE9">
            <wp:extent cx="5943600" cy="2411095"/>
            <wp:effectExtent l="0" t="0" r="0" b="1905"/>
            <wp:docPr id="682938594" name="Picture 2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38594" name="Picture 2" descr="A screenshot of a tabl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25EB" w14:textId="28CA6DF4" w:rsidR="004A63CB" w:rsidRDefault="00F227D0" w:rsidP="00F227D0">
      <w:pPr>
        <w:tabs>
          <w:tab w:val="left" w:pos="5917"/>
        </w:tabs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13.1</w:t>
      </w:r>
      <w:r>
        <w:rPr>
          <w:b/>
          <w:bCs/>
          <w:i/>
          <w:iCs/>
          <w:sz w:val="32"/>
          <w:szCs w:val="32"/>
        </w:rPr>
        <w:t xml:space="preserve"> </w:t>
      </w:r>
      <w:r>
        <w:rPr>
          <w:b/>
          <w:bCs/>
          <w:i/>
          <w:iCs/>
          <w:sz w:val="32"/>
          <w:szCs w:val="32"/>
        </w:rPr>
        <w:t>Resource Plan</w:t>
      </w:r>
    </w:p>
    <w:p w14:paraId="1C7CAB46" w14:textId="2AEA934B" w:rsidR="00F227D0" w:rsidRPr="001B3422" w:rsidRDefault="00F227D0" w:rsidP="00F227D0">
      <w:pPr>
        <w:tabs>
          <w:tab w:val="left" w:pos="5917"/>
        </w:tabs>
      </w:pPr>
      <w:r>
        <w:rPr>
          <w:noProof/>
        </w:rPr>
        <w:drawing>
          <wp:inline distT="0" distB="0" distL="0" distR="0" wp14:anchorId="042165AA" wp14:editId="04BB9753">
            <wp:extent cx="5943600" cy="4391660"/>
            <wp:effectExtent l="0" t="0" r="0" b="2540"/>
            <wp:docPr id="533636034" name="Picture 3" descr="A screenshot of a white 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36034" name="Picture 3" descr="A screenshot of a white shee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27D0" w:rsidRPr="001B3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2223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467E5E"/>
    <w:multiLevelType w:val="hybridMultilevel"/>
    <w:tmpl w:val="0CD0FDE6"/>
    <w:lvl w:ilvl="0" w:tplc="EBD6371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FC334C"/>
    <w:multiLevelType w:val="multilevel"/>
    <w:tmpl w:val="6CC081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08AD004A"/>
    <w:multiLevelType w:val="hybridMultilevel"/>
    <w:tmpl w:val="4DFE7998"/>
    <w:lvl w:ilvl="0" w:tplc="75941B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20146B"/>
    <w:multiLevelType w:val="multilevel"/>
    <w:tmpl w:val="00B47634"/>
    <w:lvl w:ilvl="0">
      <w:start w:val="7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0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040" w:hanging="2520"/>
      </w:pPr>
      <w:rPr>
        <w:rFonts w:hint="default"/>
      </w:rPr>
    </w:lvl>
  </w:abstractNum>
  <w:abstractNum w:abstractNumId="5" w15:restartNumberingAfterBreak="0">
    <w:nsid w:val="0C850CF1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E005707"/>
    <w:multiLevelType w:val="hybridMultilevel"/>
    <w:tmpl w:val="DA382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A2E03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3624F7B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F6C3606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0C95CFF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0E20CFE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5EC5E5E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693546D"/>
    <w:multiLevelType w:val="hybridMultilevel"/>
    <w:tmpl w:val="5374E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BB2DA9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FFB36D2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60A2F4D"/>
    <w:multiLevelType w:val="hybridMultilevel"/>
    <w:tmpl w:val="71D0AEA4"/>
    <w:lvl w:ilvl="0" w:tplc="778EDD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B0B2F00"/>
    <w:multiLevelType w:val="multilevel"/>
    <w:tmpl w:val="74B6FE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40" w:hanging="2520"/>
      </w:pPr>
      <w:rPr>
        <w:rFonts w:hint="default"/>
      </w:rPr>
    </w:lvl>
  </w:abstractNum>
  <w:abstractNum w:abstractNumId="18" w15:restartNumberingAfterBreak="0">
    <w:nsid w:val="4E1F3D15"/>
    <w:multiLevelType w:val="hybridMultilevel"/>
    <w:tmpl w:val="67EAD6B8"/>
    <w:lvl w:ilvl="0" w:tplc="0FD0FB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1DB09D9"/>
    <w:multiLevelType w:val="hybridMultilevel"/>
    <w:tmpl w:val="D4DE0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EB13FE"/>
    <w:multiLevelType w:val="hybridMultilevel"/>
    <w:tmpl w:val="79C60162"/>
    <w:lvl w:ilvl="0" w:tplc="5AEA345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2646B40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4986E07"/>
    <w:multiLevelType w:val="hybridMultilevel"/>
    <w:tmpl w:val="983A6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587ED6"/>
    <w:multiLevelType w:val="hybridMultilevel"/>
    <w:tmpl w:val="59FC8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9B7D54"/>
    <w:multiLevelType w:val="multilevel"/>
    <w:tmpl w:val="82C4179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6736413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EF145A2"/>
    <w:multiLevelType w:val="hybridMultilevel"/>
    <w:tmpl w:val="18E8E592"/>
    <w:lvl w:ilvl="0" w:tplc="5B72B2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87346287">
    <w:abstractNumId w:val="6"/>
  </w:num>
  <w:num w:numId="2" w16cid:durableId="1063942626">
    <w:abstractNumId w:val="17"/>
  </w:num>
  <w:num w:numId="3" w16cid:durableId="619606405">
    <w:abstractNumId w:val="2"/>
  </w:num>
  <w:num w:numId="4" w16cid:durableId="389161152">
    <w:abstractNumId w:val="26"/>
  </w:num>
  <w:num w:numId="5" w16cid:durableId="1051853704">
    <w:abstractNumId w:val="24"/>
  </w:num>
  <w:num w:numId="6" w16cid:durableId="390664695">
    <w:abstractNumId w:val="19"/>
  </w:num>
  <w:num w:numId="7" w16cid:durableId="341705452">
    <w:abstractNumId w:val="13"/>
  </w:num>
  <w:num w:numId="8" w16cid:durableId="2031829467">
    <w:abstractNumId w:val="16"/>
  </w:num>
  <w:num w:numId="9" w16cid:durableId="1435904045">
    <w:abstractNumId w:val="18"/>
  </w:num>
  <w:num w:numId="10" w16cid:durableId="1246184533">
    <w:abstractNumId w:val="3"/>
  </w:num>
  <w:num w:numId="11" w16cid:durableId="680426453">
    <w:abstractNumId w:val="1"/>
  </w:num>
  <w:num w:numId="12" w16cid:durableId="1359626982">
    <w:abstractNumId w:val="20"/>
  </w:num>
  <w:num w:numId="13" w16cid:durableId="1918973185">
    <w:abstractNumId w:val="14"/>
  </w:num>
  <w:num w:numId="14" w16cid:durableId="1354459912">
    <w:abstractNumId w:val="21"/>
  </w:num>
  <w:num w:numId="15" w16cid:durableId="1266622175">
    <w:abstractNumId w:val="15"/>
  </w:num>
  <w:num w:numId="16" w16cid:durableId="812865391">
    <w:abstractNumId w:val="9"/>
  </w:num>
  <w:num w:numId="17" w16cid:durableId="1717311704">
    <w:abstractNumId w:val="7"/>
  </w:num>
  <w:num w:numId="18" w16cid:durableId="1941330642">
    <w:abstractNumId w:val="25"/>
  </w:num>
  <w:num w:numId="19" w16cid:durableId="1733693310">
    <w:abstractNumId w:val="8"/>
  </w:num>
  <w:num w:numId="20" w16cid:durableId="1587958868">
    <w:abstractNumId w:val="10"/>
  </w:num>
  <w:num w:numId="21" w16cid:durableId="643193579">
    <w:abstractNumId w:val="5"/>
  </w:num>
  <w:num w:numId="22" w16cid:durableId="259720677">
    <w:abstractNumId w:val="11"/>
  </w:num>
  <w:num w:numId="23" w16cid:durableId="388380609">
    <w:abstractNumId w:val="12"/>
  </w:num>
  <w:num w:numId="24" w16cid:durableId="1538009998">
    <w:abstractNumId w:val="0"/>
  </w:num>
  <w:num w:numId="25" w16cid:durableId="1816989422">
    <w:abstractNumId w:val="23"/>
  </w:num>
  <w:num w:numId="26" w16cid:durableId="1790968660">
    <w:abstractNumId w:val="22"/>
  </w:num>
  <w:num w:numId="27" w16cid:durableId="3810968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511"/>
    <w:rsid w:val="00006982"/>
    <w:rsid w:val="00041D15"/>
    <w:rsid w:val="00074762"/>
    <w:rsid w:val="00074B88"/>
    <w:rsid w:val="000842ED"/>
    <w:rsid w:val="001106CA"/>
    <w:rsid w:val="00140D9D"/>
    <w:rsid w:val="00174A6E"/>
    <w:rsid w:val="00183173"/>
    <w:rsid w:val="00184EAB"/>
    <w:rsid w:val="00197021"/>
    <w:rsid w:val="001B3422"/>
    <w:rsid w:val="001C0D82"/>
    <w:rsid w:val="001F4ADE"/>
    <w:rsid w:val="001F79AA"/>
    <w:rsid w:val="00205550"/>
    <w:rsid w:val="00216CFE"/>
    <w:rsid w:val="00242183"/>
    <w:rsid w:val="002E2F27"/>
    <w:rsid w:val="002F1089"/>
    <w:rsid w:val="00307699"/>
    <w:rsid w:val="00313C73"/>
    <w:rsid w:val="00320347"/>
    <w:rsid w:val="0034225B"/>
    <w:rsid w:val="003814B4"/>
    <w:rsid w:val="00386E22"/>
    <w:rsid w:val="003F4BDF"/>
    <w:rsid w:val="00496F9B"/>
    <w:rsid w:val="004A63CB"/>
    <w:rsid w:val="004C5871"/>
    <w:rsid w:val="004D2752"/>
    <w:rsid w:val="004D7B7B"/>
    <w:rsid w:val="004E34F3"/>
    <w:rsid w:val="004E771A"/>
    <w:rsid w:val="004F7806"/>
    <w:rsid w:val="0056515B"/>
    <w:rsid w:val="00582A96"/>
    <w:rsid w:val="005E6786"/>
    <w:rsid w:val="006313B7"/>
    <w:rsid w:val="006433F9"/>
    <w:rsid w:val="00645DBC"/>
    <w:rsid w:val="006A79A0"/>
    <w:rsid w:val="006E4025"/>
    <w:rsid w:val="007024A6"/>
    <w:rsid w:val="0072335C"/>
    <w:rsid w:val="007354D7"/>
    <w:rsid w:val="00780D47"/>
    <w:rsid w:val="00785D3E"/>
    <w:rsid w:val="007919FB"/>
    <w:rsid w:val="007D3B49"/>
    <w:rsid w:val="007D40A4"/>
    <w:rsid w:val="0081758B"/>
    <w:rsid w:val="00857024"/>
    <w:rsid w:val="0087276B"/>
    <w:rsid w:val="008F5E97"/>
    <w:rsid w:val="00950C79"/>
    <w:rsid w:val="00984385"/>
    <w:rsid w:val="00985A5D"/>
    <w:rsid w:val="00991E63"/>
    <w:rsid w:val="00997439"/>
    <w:rsid w:val="009F1960"/>
    <w:rsid w:val="00A24425"/>
    <w:rsid w:val="00A33CE1"/>
    <w:rsid w:val="00A34195"/>
    <w:rsid w:val="00A36E0C"/>
    <w:rsid w:val="00A701B2"/>
    <w:rsid w:val="00A72232"/>
    <w:rsid w:val="00A733C2"/>
    <w:rsid w:val="00A83511"/>
    <w:rsid w:val="00AA2704"/>
    <w:rsid w:val="00AE49FB"/>
    <w:rsid w:val="00B72E38"/>
    <w:rsid w:val="00B974D6"/>
    <w:rsid w:val="00BB716C"/>
    <w:rsid w:val="00BE5F8C"/>
    <w:rsid w:val="00C642A0"/>
    <w:rsid w:val="00CA2FEE"/>
    <w:rsid w:val="00CA448C"/>
    <w:rsid w:val="00CA7289"/>
    <w:rsid w:val="00CC03A5"/>
    <w:rsid w:val="00CD71F9"/>
    <w:rsid w:val="00D1686B"/>
    <w:rsid w:val="00D41EEF"/>
    <w:rsid w:val="00D57DD3"/>
    <w:rsid w:val="00DE046E"/>
    <w:rsid w:val="00DF40A2"/>
    <w:rsid w:val="00E241F7"/>
    <w:rsid w:val="00E40120"/>
    <w:rsid w:val="00EB1EEA"/>
    <w:rsid w:val="00EC03D9"/>
    <w:rsid w:val="00ED0841"/>
    <w:rsid w:val="00F13BDB"/>
    <w:rsid w:val="00F15CFA"/>
    <w:rsid w:val="00F227D0"/>
    <w:rsid w:val="00F23640"/>
    <w:rsid w:val="00F722CA"/>
    <w:rsid w:val="00FF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737A9"/>
  <w15:chartTrackingRefBased/>
  <w15:docId w15:val="{936FC420-3439-DE47-B3A6-D24674B44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51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50C79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50C79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950C79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50C79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50C79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50C79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50C79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50C79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50C79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50C79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0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96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2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9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0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74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8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4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31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6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2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2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3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0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8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25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4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69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7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8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1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15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4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3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7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7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80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8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1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3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6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4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51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2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9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80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75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8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6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3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46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3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6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3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0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4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5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84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7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7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23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6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6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83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0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27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04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2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8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9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0E07AD6-1C26-054D-B2D5-3C9296E75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1647</Words>
  <Characters>9389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Dangleben</dc:creator>
  <cp:keywords/>
  <dc:description/>
  <cp:lastModifiedBy>Cody Dangleben</cp:lastModifiedBy>
  <cp:revision>8</cp:revision>
  <dcterms:created xsi:type="dcterms:W3CDTF">2026-10-09T04:23:00Z</dcterms:created>
  <dcterms:modified xsi:type="dcterms:W3CDTF">2026-10-09T04:45:00Z</dcterms:modified>
</cp:coreProperties>
</file>