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18DFC89B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A24816">
        <w:t>6</w:t>
      </w:r>
    </w:p>
    <w:p w14:paraId="5113720F" w14:textId="24167D9F" w:rsidR="004C5871" w:rsidRDefault="004C5871" w:rsidP="004C5871">
      <w:pPr>
        <w:pStyle w:val="ListParagraph"/>
        <w:numPr>
          <w:ilvl w:val="0"/>
          <w:numId w:val="26"/>
        </w:numPr>
      </w:pPr>
      <w:r>
        <w:t xml:space="preserve">Date: </w:t>
      </w:r>
      <w:r w:rsidR="001F4ADE">
        <w:t>10</w:t>
      </w:r>
      <w:r>
        <w:t>.</w:t>
      </w:r>
      <w:r w:rsidR="00A24816">
        <w:t>27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053C8914" w14:textId="45203D10" w:rsidR="005E6786" w:rsidRDefault="005E6786" w:rsidP="00950C79">
      <w:pPr>
        <w:pStyle w:val="ListParagraph"/>
        <w:numPr>
          <w:ilvl w:val="0"/>
          <w:numId w:val="2"/>
        </w:numPr>
      </w:pPr>
      <w:r>
        <w:t>WBS Structure</w:t>
      </w:r>
    </w:p>
    <w:p w14:paraId="58E8E9FB" w14:textId="40B4C666" w:rsidR="005E6786" w:rsidRDefault="005E6786" w:rsidP="00950C79">
      <w:pPr>
        <w:pStyle w:val="ListParagraph"/>
        <w:numPr>
          <w:ilvl w:val="0"/>
          <w:numId w:val="2"/>
        </w:numPr>
      </w:pPr>
      <w:r>
        <w:t xml:space="preserve">Gantt Chart </w:t>
      </w:r>
    </w:p>
    <w:p w14:paraId="1FECEEBA" w14:textId="17FF0AC3" w:rsidR="005E6786" w:rsidRDefault="00A701B2" w:rsidP="00950C79">
      <w:pPr>
        <w:pStyle w:val="ListParagraph"/>
        <w:numPr>
          <w:ilvl w:val="0"/>
          <w:numId w:val="2"/>
        </w:numPr>
      </w:pPr>
      <w:r>
        <w:t>Trello</w:t>
      </w:r>
    </w:p>
    <w:p w14:paraId="4659761F" w14:textId="77777777" w:rsidR="00A701B2" w:rsidRDefault="00A701B2" w:rsidP="00A701B2">
      <w:pPr>
        <w:pStyle w:val="ListParagraph"/>
        <w:numPr>
          <w:ilvl w:val="0"/>
          <w:numId w:val="2"/>
        </w:numPr>
      </w:pPr>
      <w:r>
        <w:t xml:space="preserve">Risk Register + Meeting Cadence </w:t>
      </w:r>
    </w:p>
    <w:p w14:paraId="4C35C87E" w14:textId="79CD9687" w:rsidR="00A701B2" w:rsidRDefault="00A701B2" w:rsidP="00950C79">
      <w:pPr>
        <w:pStyle w:val="ListParagraph"/>
        <w:numPr>
          <w:ilvl w:val="0"/>
          <w:numId w:val="2"/>
        </w:numPr>
      </w:pPr>
      <w:r>
        <w:t xml:space="preserve">Bottom-up Cost </w:t>
      </w:r>
      <w:r w:rsidR="00C67C9D">
        <w:t>P</w:t>
      </w:r>
      <w:r>
        <w:t xml:space="preserve">lan </w:t>
      </w:r>
    </w:p>
    <w:p w14:paraId="43C81507" w14:textId="7D7FE825" w:rsidR="00A701B2" w:rsidRDefault="00A701B2" w:rsidP="00950C79">
      <w:pPr>
        <w:pStyle w:val="ListParagraph"/>
        <w:numPr>
          <w:ilvl w:val="0"/>
          <w:numId w:val="2"/>
        </w:numPr>
      </w:pPr>
      <w:r>
        <w:t>Raci Matrix</w:t>
      </w:r>
    </w:p>
    <w:p w14:paraId="42EE1F08" w14:textId="1EBB991C" w:rsidR="004E771A" w:rsidRDefault="004E771A" w:rsidP="00950C79">
      <w:pPr>
        <w:pStyle w:val="ListParagraph"/>
        <w:numPr>
          <w:ilvl w:val="0"/>
          <w:numId w:val="2"/>
        </w:numPr>
      </w:pPr>
      <w:r>
        <w:t xml:space="preserve">Resource </w:t>
      </w:r>
      <w:r w:rsidR="00F227D0">
        <w:t>Plan</w:t>
      </w:r>
    </w:p>
    <w:p w14:paraId="6996DA1F" w14:textId="19935445" w:rsidR="00C67C9D" w:rsidRDefault="00C67C9D" w:rsidP="00950C79">
      <w:pPr>
        <w:pStyle w:val="ListParagraph"/>
        <w:numPr>
          <w:ilvl w:val="0"/>
          <w:numId w:val="2"/>
        </w:numPr>
      </w:pPr>
      <w:r>
        <w:t>Power Interest Grid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775852CC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a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6493D26B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</w:t>
      </w:r>
      <w:r w:rsidR="000D1101">
        <w:t xml:space="preserve">a </w:t>
      </w:r>
      <w:r>
        <w:t xml:space="preserve">parking map that showcases available spaces on each floor </w:t>
      </w:r>
      <w:r w:rsidR="00CD71F9">
        <w:t>from administrators (</w:t>
      </w:r>
      <w:r>
        <w:t>if applicable)</w:t>
      </w:r>
    </w:p>
    <w:p w14:paraId="37A26F2C" w14:textId="55F6C20D" w:rsidR="00AA2704" w:rsidRDefault="00AA2704" w:rsidP="00AA2704">
      <w:pPr>
        <w:pStyle w:val="ListParagraph"/>
      </w:pPr>
      <w:r>
        <w:rPr>
          <w:i/>
          <w:iCs/>
          <w:u w:val="single"/>
        </w:rPr>
        <w:lastRenderedPageBreak/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</w:t>
      </w:r>
      <w:r w:rsidR="000D1101">
        <w:t xml:space="preserve">the </w:t>
      </w:r>
      <w:r>
        <w:t xml:space="preserve">system to make </w:t>
      </w:r>
      <w:r w:rsidR="000D1101">
        <w:t xml:space="preserve">a </w:t>
      </w:r>
      <w:r>
        <w:t xml:space="preserve">reservation for </w:t>
      </w:r>
      <w:r w:rsidR="00EA3231">
        <w:t xml:space="preserve">a </w:t>
      </w:r>
      <w:r w:rsidR="000D1101">
        <w:t>selected</w:t>
      </w:r>
      <w:r>
        <w:t xml:space="preserve"> parking space </w:t>
      </w:r>
    </w:p>
    <w:p w14:paraId="2E03A2D8" w14:textId="1B33A8D0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</w:t>
      </w:r>
      <w:r w:rsidR="00EA3231">
        <w:t>in the</w:t>
      </w:r>
      <w:r>
        <w:t xml:space="preserve"> system </w:t>
      </w:r>
    </w:p>
    <w:p w14:paraId="38FA6FFC" w14:textId="72423E1F" w:rsidR="00DE046E" w:rsidRDefault="00DE046E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9</w:t>
      </w:r>
      <w:r w:rsidR="00EA3231">
        <w:rPr>
          <w:i/>
          <w:iCs/>
          <w:u w:val="single"/>
        </w:rPr>
        <w:t>:</w:t>
      </w:r>
      <w:r>
        <w:t xml:space="preserve"> System shall display </w:t>
      </w:r>
      <w:r w:rsidR="00EA3231">
        <w:t xml:space="preserve">the </w:t>
      </w:r>
      <w:r>
        <w:t xml:space="preserve">bill to </w:t>
      </w:r>
      <w:r w:rsidR="00EA3231">
        <w:t xml:space="preserve">the </w:t>
      </w:r>
      <w:r>
        <w:t>user</w:t>
      </w:r>
    </w:p>
    <w:p w14:paraId="112C933E" w14:textId="0E3B1DFB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</w:t>
      </w:r>
      <w:r w:rsidR="000D1101">
        <w:t xml:space="preserve">the </w:t>
      </w:r>
      <w:r>
        <w:t>user to make payment through Apple/</w:t>
      </w:r>
      <w:r w:rsidR="00DE046E">
        <w:t>Google pay</w:t>
      </w:r>
      <w:r>
        <w:t xml:space="preserve"> or with </w:t>
      </w:r>
      <w:r w:rsidR="000D1101">
        <w:t xml:space="preserve">a </w:t>
      </w:r>
      <w:r>
        <w:t>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007DCB69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>:  System shall give user directions based on user</w:t>
      </w:r>
      <w:r w:rsidR="00EA3231">
        <w:t>’s</w:t>
      </w:r>
      <w:r>
        <w:t xml:space="preserve">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5697EEE3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</w:t>
      </w:r>
      <w:r w:rsidR="000D1101">
        <w:t xml:space="preserve">the </w:t>
      </w:r>
      <w:r>
        <w:t xml:space="preserve">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7924AB11" w:rsidR="00307699" w:rsidRDefault="00307699" w:rsidP="00307699">
      <w:pPr>
        <w:pStyle w:val="ListParagraph"/>
        <w:numPr>
          <w:ilvl w:val="0"/>
          <w:numId w:val="10"/>
        </w:numPr>
      </w:pPr>
      <w:r>
        <w:t xml:space="preserve">Driver is prompted by </w:t>
      </w:r>
      <w:r w:rsidR="000D1101">
        <w:t xml:space="preserve">the </w:t>
      </w:r>
      <w:r>
        <w:t>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lastRenderedPageBreak/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active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53147FA7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selects </w:t>
      </w:r>
      <w:r w:rsidR="00A24816">
        <w:t xml:space="preserve">the </w:t>
      </w:r>
      <w:r>
        <w:t>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34352181" w:rsidR="00582A96" w:rsidRDefault="00174A6E" w:rsidP="00582A96">
      <w:pPr>
        <w:pStyle w:val="ListParagraph"/>
        <w:numPr>
          <w:ilvl w:val="0"/>
          <w:numId w:val="13"/>
        </w:numPr>
      </w:pPr>
      <w:r>
        <w:t xml:space="preserve">System prompts </w:t>
      </w:r>
      <w:r w:rsidR="009F4928">
        <w:t xml:space="preserve">a </w:t>
      </w:r>
      <w:r>
        <w:t>chat box</w:t>
      </w:r>
      <w:r w:rsidR="00496F9B">
        <w:t xml:space="preserve"> and </w:t>
      </w:r>
      <w:r w:rsidR="009F4928">
        <w:t>1–5-star</w:t>
      </w:r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3DA154F8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r w:rsidR="009F4928">
        <w:t>user</w:t>
      </w:r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t xml:space="preserve">Actor: Drivers  </w:t>
      </w:r>
    </w:p>
    <w:p w14:paraId="2790A8CD" w14:textId="718828A3" w:rsidR="00496F9B" w:rsidRDefault="00496F9B" w:rsidP="00496F9B">
      <w:pPr>
        <w:pStyle w:val="ListParagraph"/>
      </w:pPr>
      <w:r>
        <w:t xml:space="preserve">Precondition: Driver is logged in and selects </w:t>
      </w:r>
      <w:r w:rsidR="00EA3231">
        <w:t xml:space="preserve">the </w:t>
      </w:r>
      <w:r>
        <w:t xml:space="preserve">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2A27614B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</w:t>
      </w:r>
      <w:r w:rsidR="008F500B">
        <w:t xml:space="preserve">a </w:t>
      </w:r>
      <w:r>
        <w:t xml:space="preserve">chat box and </w:t>
      </w:r>
      <w:r w:rsidR="008F500B">
        <w:t xml:space="preserve">a </w:t>
      </w:r>
      <w:r w:rsidR="00EA3231">
        <w:t>1–5-star</w:t>
      </w:r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4CF393A5" w:rsidR="00496F9B" w:rsidRDefault="00496F9B" w:rsidP="00496F9B">
      <w:pPr>
        <w:pStyle w:val="ListParagraph"/>
        <w:ind w:left="1080"/>
      </w:pPr>
      <w:r>
        <w:t xml:space="preserve">Postcondition: The parking lot has a new review </w:t>
      </w:r>
      <w:r w:rsidR="008F500B">
        <w:t>by</w:t>
      </w:r>
      <w:r>
        <w:t xml:space="preserve"> the </w:t>
      </w:r>
      <w:r w:rsidR="00EA3231">
        <w:t>user</w:t>
      </w:r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r w:rsidR="00205550">
        <w:t>log</w:t>
      </w:r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6CB3F20F" w:rsidR="00496F9B" w:rsidRDefault="00496F9B" w:rsidP="00496F9B">
      <w:pPr>
        <w:pStyle w:val="ListParagraph"/>
      </w:pPr>
      <w:r>
        <w:t xml:space="preserve">Precondition: Driver has </w:t>
      </w:r>
      <w:r w:rsidR="00EA3231">
        <w:t xml:space="preserve">the </w:t>
      </w:r>
      <w:r>
        <w:t xml:space="preserve">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5E3CBA3A" w:rsidR="00205550" w:rsidRDefault="00205550" w:rsidP="00205550">
      <w:pPr>
        <w:pStyle w:val="ListParagraph"/>
        <w:numPr>
          <w:ilvl w:val="0"/>
          <w:numId w:val="15"/>
        </w:numPr>
      </w:pPr>
      <w:r>
        <w:t>User selects “</w:t>
      </w:r>
      <w:r w:rsidR="00EA3231">
        <w:t xml:space="preserve">Done” </w:t>
      </w:r>
      <w:r>
        <w:t>option</w:t>
      </w:r>
    </w:p>
    <w:p w14:paraId="69E79815" w14:textId="23EF1974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</w:t>
      </w:r>
      <w:r w:rsidR="008F500B">
        <w:t xml:space="preserve">the </w:t>
      </w:r>
      <w:r w:rsidR="00205550">
        <w:t xml:space="preserve">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log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lastRenderedPageBreak/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lastRenderedPageBreak/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lastRenderedPageBreak/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6DEFDA8B" w:rsidR="001F79AA" w:rsidRDefault="005E6786" w:rsidP="005E6786">
      <w:pPr>
        <w:pStyle w:val="ListParagraph"/>
        <w:ind w:left="144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6.1 </w:t>
      </w:r>
      <w:r w:rsidR="001F79AA" w:rsidRPr="001F79AA">
        <w:rPr>
          <w:b/>
          <w:bCs/>
          <w:i/>
          <w:iCs/>
          <w:sz w:val="36"/>
          <w:szCs w:val="36"/>
        </w:rPr>
        <w:t>WBS MOBILE PARKING APP</w:t>
      </w:r>
    </w:p>
    <w:p w14:paraId="34314283" w14:textId="1D85628B" w:rsidR="001F79AA" w:rsidRPr="001F79AA" w:rsidRDefault="007C79FE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122324F" wp14:editId="7C26FDC4">
            <wp:extent cx="5943600" cy="3369310"/>
            <wp:effectExtent l="0" t="0" r="0" b="0"/>
            <wp:docPr id="3071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7419" name="Picture 307127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08CCD05C" w:rsidR="007354D7" w:rsidRPr="00F23640" w:rsidRDefault="00F23640" w:rsidP="005E6786">
      <w:pPr>
        <w:pStyle w:val="ListParagraph"/>
        <w:numPr>
          <w:ilvl w:val="1"/>
          <w:numId w:val="27"/>
        </w:numPr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3A23478B" w14:textId="77777777" w:rsidR="001B3422" w:rsidRDefault="001B3422" w:rsidP="00950C79">
      <w:pPr>
        <w:pStyle w:val="ListParagraph"/>
        <w:ind w:left="380"/>
      </w:pPr>
    </w:p>
    <w:p w14:paraId="1D39D88F" w14:textId="77777777" w:rsidR="001B3422" w:rsidRDefault="001B3422" w:rsidP="00950C79">
      <w:pPr>
        <w:pStyle w:val="ListParagraph"/>
        <w:ind w:left="380"/>
      </w:pPr>
    </w:p>
    <w:p w14:paraId="564BBC45" w14:textId="77777777" w:rsidR="001B3422" w:rsidRDefault="001B3422" w:rsidP="00950C79">
      <w:pPr>
        <w:pStyle w:val="ListParagraph"/>
        <w:ind w:left="380"/>
      </w:pPr>
    </w:p>
    <w:p w14:paraId="52ED62BA" w14:textId="77777777" w:rsidR="001B3422" w:rsidRDefault="001B3422" w:rsidP="00950C79">
      <w:pPr>
        <w:pStyle w:val="ListParagraph"/>
        <w:ind w:left="380"/>
      </w:pPr>
    </w:p>
    <w:p w14:paraId="03BD0AEB" w14:textId="77777777" w:rsidR="001B3422" w:rsidRDefault="001B3422" w:rsidP="00950C79">
      <w:pPr>
        <w:pStyle w:val="ListParagraph"/>
        <w:ind w:left="380"/>
      </w:pPr>
    </w:p>
    <w:p w14:paraId="0F2E665A" w14:textId="77777777" w:rsidR="001B3422" w:rsidRDefault="001B3422" w:rsidP="00950C79">
      <w:pPr>
        <w:pStyle w:val="ListParagraph"/>
        <w:ind w:left="380"/>
      </w:pPr>
    </w:p>
    <w:p w14:paraId="1CD1F6E7" w14:textId="77777777" w:rsidR="001B3422" w:rsidRDefault="001B3422" w:rsidP="00950C79">
      <w:pPr>
        <w:pStyle w:val="ListParagraph"/>
        <w:ind w:left="380"/>
      </w:pPr>
    </w:p>
    <w:p w14:paraId="2ED05E1C" w14:textId="77777777" w:rsidR="001B3422" w:rsidRDefault="001B3422" w:rsidP="00950C79">
      <w:pPr>
        <w:pStyle w:val="ListParagraph"/>
        <w:ind w:left="380"/>
      </w:pPr>
    </w:p>
    <w:p w14:paraId="2E5D2D6A" w14:textId="77777777" w:rsidR="001B3422" w:rsidRDefault="001B3422" w:rsidP="00950C79">
      <w:pPr>
        <w:pStyle w:val="ListParagraph"/>
        <w:ind w:left="380"/>
      </w:pPr>
    </w:p>
    <w:p w14:paraId="79A64D9A" w14:textId="77777777" w:rsidR="001B3422" w:rsidRDefault="001B3422" w:rsidP="00950C79">
      <w:pPr>
        <w:pStyle w:val="ListParagraph"/>
        <w:ind w:left="380"/>
      </w:pPr>
    </w:p>
    <w:p w14:paraId="0C0D84F6" w14:textId="77777777" w:rsidR="001B3422" w:rsidRDefault="001B3422" w:rsidP="00950C79">
      <w:pPr>
        <w:pStyle w:val="ListParagraph"/>
        <w:ind w:left="380"/>
      </w:pPr>
    </w:p>
    <w:p w14:paraId="4265FDBF" w14:textId="77777777" w:rsidR="001B3422" w:rsidRDefault="001B3422" w:rsidP="00950C79">
      <w:pPr>
        <w:pStyle w:val="ListParagraph"/>
        <w:ind w:left="380"/>
      </w:pPr>
    </w:p>
    <w:p w14:paraId="53748BAC" w14:textId="77777777" w:rsidR="001B3422" w:rsidRDefault="001B3422" w:rsidP="00950C79">
      <w:pPr>
        <w:pStyle w:val="ListParagraph"/>
        <w:ind w:left="380"/>
      </w:pPr>
    </w:p>
    <w:p w14:paraId="78E7D17F" w14:textId="77777777" w:rsidR="001B3422" w:rsidRDefault="001B3422" w:rsidP="00950C79">
      <w:pPr>
        <w:pStyle w:val="ListParagraph"/>
        <w:ind w:left="380"/>
      </w:pPr>
    </w:p>
    <w:p w14:paraId="3673FC6D" w14:textId="77777777" w:rsidR="001B3422" w:rsidRDefault="001B3422" w:rsidP="00950C79">
      <w:pPr>
        <w:pStyle w:val="ListParagraph"/>
        <w:ind w:left="380"/>
      </w:pPr>
    </w:p>
    <w:p w14:paraId="2EBA95C7" w14:textId="77777777" w:rsidR="001B3422" w:rsidRDefault="001B3422" w:rsidP="00950C79">
      <w:pPr>
        <w:pStyle w:val="ListParagraph"/>
        <w:ind w:left="380"/>
      </w:pPr>
    </w:p>
    <w:p w14:paraId="66955152" w14:textId="77777777" w:rsidR="001B3422" w:rsidRDefault="001B3422" w:rsidP="00950C79">
      <w:pPr>
        <w:pStyle w:val="ListParagraph"/>
        <w:ind w:left="380"/>
      </w:pPr>
    </w:p>
    <w:p w14:paraId="6811A4AC" w14:textId="77777777" w:rsidR="001B3422" w:rsidRDefault="001B3422" w:rsidP="00950C79">
      <w:pPr>
        <w:pStyle w:val="ListParagraph"/>
        <w:ind w:left="380"/>
      </w:pPr>
    </w:p>
    <w:p w14:paraId="4EA944FA" w14:textId="77777777" w:rsidR="001B3422" w:rsidRDefault="001B3422" w:rsidP="00950C79">
      <w:pPr>
        <w:pStyle w:val="ListParagraph"/>
        <w:ind w:left="380"/>
      </w:pPr>
    </w:p>
    <w:p w14:paraId="68B2ACB9" w14:textId="77777777" w:rsidR="001B3422" w:rsidRDefault="001B3422" w:rsidP="00950C79">
      <w:pPr>
        <w:pStyle w:val="ListParagraph"/>
        <w:ind w:left="380"/>
      </w:pPr>
    </w:p>
    <w:p w14:paraId="71B4BC14" w14:textId="77777777" w:rsidR="001B3422" w:rsidRDefault="001B3422" w:rsidP="00950C79">
      <w:pPr>
        <w:pStyle w:val="ListParagraph"/>
        <w:ind w:left="380"/>
      </w:pPr>
    </w:p>
    <w:p w14:paraId="7B634E2E" w14:textId="2BFDD43A" w:rsidR="00F23640" w:rsidRDefault="00F23640" w:rsidP="00950C79">
      <w:pPr>
        <w:pStyle w:val="ListParagraph"/>
        <w:ind w:left="380"/>
        <w:rPr>
          <w:noProof/>
        </w:rPr>
      </w:pPr>
    </w:p>
    <w:p w14:paraId="15FE6F33" w14:textId="77777777" w:rsidR="001B3422" w:rsidRDefault="001B3422" w:rsidP="001B3422">
      <w:pPr>
        <w:rPr>
          <w:noProof/>
        </w:rPr>
      </w:pPr>
    </w:p>
    <w:p w14:paraId="52E55951" w14:textId="6FD4C137" w:rsidR="001B3422" w:rsidRDefault="00CA7289" w:rsidP="001B342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8.1 </w:t>
      </w:r>
      <w:r w:rsidR="001B3422">
        <w:rPr>
          <w:b/>
          <w:bCs/>
          <w:i/>
          <w:iCs/>
          <w:sz w:val="32"/>
          <w:szCs w:val="32"/>
        </w:rPr>
        <w:t>Trello Chart</w:t>
      </w:r>
    </w:p>
    <w:p w14:paraId="4AA74351" w14:textId="29D59F69" w:rsidR="00857024" w:rsidRPr="00CA7289" w:rsidRDefault="00857024" w:rsidP="00CA7289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51425C" wp14:editId="03AA59AA">
            <wp:extent cx="5772785" cy="8229600"/>
            <wp:effectExtent l="0" t="0" r="5715" b="0"/>
            <wp:docPr id="451554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07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680" w14:textId="03404C54" w:rsidR="007D3B49" w:rsidRDefault="00CA7289" w:rsidP="007D3B49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9.1 </w:t>
      </w:r>
      <w:r w:rsidR="004E34F3">
        <w:rPr>
          <w:b/>
          <w:bCs/>
          <w:i/>
          <w:iCs/>
          <w:sz w:val="32"/>
          <w:szCs w:val="32"/>
        </w:rPr>
        <w:t xml:space="preserve">Risk Register </w:t>
      </w:r>
    </w:p>
    <w:p w14:paraId="30F9F360" w14:textId="4BF6B5A2" w:rsidR="004E34F3" w:rsidRDefault="007C4878" w:rsidP="004E34F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52A2D51A" wp14:editId="1C71C896">
            <wp:extent cx="5943600" cy="1772920"/>
            <wp:effectExtent l="0" t="0" r="0" b="5080"/>
            <wp:docPr id="52786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6748" name="Picture 5278667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E6E" w14:textId="77777777" w:rsidR="00242183" w:rsidRDefault="00242183" w:rsidP="00242183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242183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9.2 Meeting Cadence</w:t>
      </w:r>
    </w:p>
    <w:p w14:paraId="767791D7" w14:textId="0A365AD9" w:rsidR="00242183" w:rsidRDefault="00645DBC" w:rsidP="0024218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247FCAA" wp14:editId="65ADC034">
            <wp:extent cx="5943600" cy="1232535"/>
            <wp:effectExtent l="0" t="0" r="0" b="0"/>
            <wp:docPr id="574839724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9724" name="Picture 4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183">
        <w:rPr>
          <w:b/>
          <w:bCs/>
          <w:i/>
          <w:iCs/>
          <w:sz w:val="32"/>
          <w:szCs w:val="32"/>
        </w:rPr>
        <w:t xml:space="preserve"> </w:t>
      </w:r>
    </w:p>
    <w:p w14:paraId="2BBAB9F9" w14:textId="56C386FE" w:rsidR="00857024" w:rsidRDefault="00242183" w:rsidP="00242183">
      <w:pPr>
        <w:tabs>
          <w:tab w:val="left" w:pos="5917"/>
        </w:tabs>
      </w:pPr>
      <w:r>
        <w:t xml:space="preserve">Summary: </w:t>
      </w:r>
    </w:p>
    <w:p w14:paraId="7D7792C4" w14:textId="080A9AC3" w:rsidR="009F1960" w:rsidRDefault="006A79A0" w:rsidP="00242183">
      <w:pPr>
        <w:tabs>
          <w:tab w:val="left" w:pos="5917"/>
        </w:tabs>
      </w:pPr>
      <w:r>
        <w:t xml:space="preserve">NOTE: </w:t>
      </w:r>
      <w:r w:rsidR="009F1960">
        <w:t>Daily stand-up meetings are circumstantial, based on the team and progress, so it is therefore omitted in this cadence graphic.</w:t>
      </w:r>
    </w:p>
    <w:p w14:paraId="148B0CB9" w14:textId="77777777" w:rsidR="009F1960" w:rsidRDefault="009F1960" w:rsidP="00242183">
      <w:pPr>
        <w:tabs>
          <w:tab w:val="left" w:pos="5917"/>
        </w:tabs>
      </w:pPr>
    </w:p>
    <w:p w14:paraId="64DBB48A" w14:textId="3ED05F09" w:rsidR="009F1960" w:rsidRDefault="009F1960" w:rsidP="00242183">
      <w:pPr>
        <w:tabs>
          <w:tab w:val="left" w:pos="5917"/>
        </w:tabs>
      </w:pPr>
      <w:r>
        <w:t>Stakeholders</w:t>
      </w:r>
      <w:r w:rsidR="006A79A0">
        <w:t>:</w:t>
      </w:r>
      <w:r>
        <w:t xml:space="preserve"> Will be met weekly</w:t>
      </w:r>
      <w:r w:rsidR="006A79A0">
        <w:t>,</w:t>
      </w:r>
      <w:r>
        <w:t xml:space="preserve"> as well as monthly and every quarter</w:t>
      </w:r>
      <w:r w:rsidR="006A79A0">
        <w:t>,</w:t>
      </w:r>
      <w:r>
        <w:t xml:space="preserve"> to be update</w:t>
      </w:r>
      <w:r w:rsidR="006A79A0">
        <w:t>d</w:t>
      </w:r>
      <w:r>
        <w:t xml:space="preserve"> on what’s happening in general and in detail. </w:t>
      </w:r>
      <w:r w:rsidR="006313B7">
        <w:t xml:space="preserve">Reports and demos will be available to visually showcase </w:t>
      </w:r>
      <w:r w:rsidR="006A79A0">
        <w:t xml:space="preserve">the </w:t>
      </w:r>
      <w:r w:rsidR="006313B7">
        <w:t xml:space="preserve">process. </w:t>
      </w:r>
    </w:p>
    <w:p w14:paraId="16AA466F" w14:textId="77777777" w:rsidR="009F1960" w:rsidRDefault="009F1960" w:rsidP="00242183">
      <w:pPr>
        <w:tabs>
          <w:tab w:val="left" w:pos="5917"/>
        </w:tabs>
      </w:pPr>
    </w:p>
    <w:p w14:paraId="34FC4383" w14:textId="045E2B6A" w:rsidR="00DF40A2" w:rsidRDefault="009F1960" w:rsidP="00242183">
      <w:pPr>
        <w:tabs>
          <w:tab w:val="left" w:pos="5917"/>
        </w:tabs>
      </w:pPr>
      <w:r>
        <w:t>1v1s</w:t>
      </w:r>
      <w:r w:rsidR="006A79A0">
        <w:t>:</w:t>
      </w:r>
      <w:r>
        <w:t xml:space="preserve"> Will be held weekly to make sure workload and understanding are up to par for the team member. Every 2 weeks</w:t>
      </w:r>
      <w:r w:rsidR="006A79A0">
        <w:t>,</w:t>
      </w:r>
      <w:r>
        <w:t xml:space="preserve"> there will be a more in-depth meeting on expectations and fatigue</w:t>
      </w:r>
      <w:r w:rsidR="006A79A0">
        <w:t>;</w:t>
      </w:r>
      <w:r>
        <w:t xml:space="preserve"> also</w:t>
      </w:r>
      <w:r w:rsidR="006A79A0">
        <w:t>,</w:t>
      </w:r>
      <w:r>
        <w:t xml:space="preserve"> there will be potential to redistribute members to different teams based on strengths and needs. </w:t>
      </w:r>
    </w:p>
    <w:p w14:paraId="08789A74" w14:textId="16507F52" w:rsidR="009F1960" w:rsidRDefault="009F1960" w:rsidP="00242183">
      <w:pPr>
        <w:tabs>
          <w:tab w:val="left" w:pos="5917"/>
        </w:tabs>
      </w:pPr>
      <w:r>
        <w:t>Management</w:t>
      </w:r>
      <w:r w:rsidR="006A79A0">
        <w:t>:</w:t>
      </w:r>
      <w:r>
        <w:t xml:space="preserve"> Meetings will be </w:t>
      </w:r>
      <w:r w:rsidR="006A79A0">
        <w:t>held</w:t>
      </w:r>
      <w:r>
        <w:t xml:space="preserve"> </w:t>
      </w:r>
      <w:r w:rsidR="00DF40A2">
        <w:t xml:space="preserve">amongst managers themselves every day to establish team expectations, checkpoints, and understand current expenses. </w:t>
      </w:r>
      <w:r w:rsidR="006A79A0">
        <w:t xml:space="preserve">More detailed due to stakeholder expectations.  </w:t>
      </w:r>
    </w:p>
    <w:p w14:paraId="7171B23A" w14:textId="77777777" w:rsidR="00A701B2" w:rsidRDefault="006A79A0" w:rsidP="004A63CB">
      <w:pPr>
        <w:pStyle w:val="ListParagraph"/>
        <w:ind w:left="380"/>
      </w:pPr>
      <w:r>
        <w:lastRenderedPageBreak/>
        <w:t>3</w:t>
      </w:r>
      <w:r w:rsidRPr="006A79A0">
        <w:rPr>
          <w:vertAlign w:val="superscript"/>
        </w:rPr>
        <w:t>rd</w:t>
      </w:r>
      <w:r>
        <w:t xml:space="preserve"> party APIs</w:t>
      </w:r>
      <w:r w:rsidR="003F4BDF">
        <w:t>/Lot operators</w:t>
      </w:r>
      <w:r>
        <w:t xml:space="preserve">: Focused on weekly, quarterly, and asynchronous communication throughout </w:t>
      </w:r>
      <w:r w:rsidR="003F4BDF">
        <w:t xml:space="preserve">the cycle. Will showcase some aspects of development regarding visuals and lot information that is required. </w:t>
      </w:r>
    </w:p>
    <w:p w14:paraId="384998B3" w14:textId="1DCE99FC" w:rsidR="00A701B2" w:rsidRDefault="00A701B2" w:rsidP="00A701B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10.1 Bottom-Up Cost Plan </w:t>
      </w:r>
    </w:p>
    <w:p w14:paraId="3B5C2130" w14:textId="2B9467DE" w:rsidR="00A701B2" w:rsidRDefault="00A701B2" w:rsidP="00A701B2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77618B5C" wp14:editId="6266280B">
            <wp:extent cx="5943600" cy="3966210"/>
            <wp:effectExtent l="0" t="0" r="0" b="0"/>
            <wp:docPr id="1973841171" name="Picture 1" descr="A table with numbers and a few hou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41171" name="Picture 1" descr="A table with numbers and a few hou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081" w14:textId="094B7F83" w:rsidR="006A79A0" w:rsidRDefault="006A79A0" w:rsidP="00242183">
      <w:pPr>
        <w:tabs>
          <w:tab w:val="left" w:pos="5917"/>
        </w:tabs>
      </w:pPr>
      <w:r>
        <w:t xml:space="preserve"> </w:t>
      </w:r>
      <w:r w:rsidR="00A701B2">
        <w:t>Summary: Total cost is $100,075</w:t>
      </w:r>
      <w:r w:rsidR="004A63CB">
        <w:t xml:space="preserve"> based on cost estimation. </w:t>
      </w:r>
      <w:r w:rsidR="002E2F27">
        <w:t>Hidden costs (not included) are projected to reach over $15,000 based on cloud hosting and third-party integrations</w:t>
      </w:r>
    </w:p>
    <w:p w14:paraId="1CEBE127" w14:textId="220C7049" w:rsidR="004A63CB" w:rsidRPr="00C67C9D" w:rsidRDefault="00313C73" w:rsidP="00C67C9D">
      <w:pPr>
        <w:pStyle w:val="ListParagraph"/>
        <w:numPr>
          <w:ilvl w:val="1"/>
          <w:numId w:val="28"/>
        </w:numPr>
        <w:jc w:val="center"/>
        <w:rPr>
          <w:b/>
          <w:bCs/>
          <w:i/>
          <w:iCs/>
          <w:sz w:val="32"/>
          <w:szCs w:val="32"/>
        </w:rPr>
      </w:pPr>
      <w:r w:rsidRPr="00C67C9D">
        <w:rPr>
          <w:b/>
          <w:bCs/>
          <w:i/>
          <w:iCs/>
          <w:sz w:val="32"/>
          <w:szCs w:val="32"/>
        </w:rPr>
        <w:t>Raci Matrix</w:t>
      </w:r>
    </w:p>
    <w:p w14:paraId="028ED841" w14:textId="0FDE92B6" w:rsidR="00313C73" w:rsidRDefault="00313C73" w:rsidP="00313C73">
      <w:pPr>
        <w:pStyle w:val="ListParagraph"/>
        <w:ind w:left="110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68AF1BB8" wp14:editId="391C1AE9">
            <wp:extent cx="5943600" cy="2411095"/>
            <wp:effectExtent l="0" t="0" r="0" b="1905"/>
            <wp:docPr id="682938594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8594" name="Picture 2" descr="A screenshot of a tab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5EB" w14:textId="6E9A05CF" w:rsidR="004A63CB" w:rsidRDefault="00F227D0" w:rsidP="00F227D0">
      <w:pPr>
        <w:tabs>
          <w:tab w:val="left" w:pos="5917"/>
        </w:tabs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</w:t>
      </w:r>
      <w:r w:rsidR="00C67C9D">
        <w:rPr>
          <w:b/>
          <w:bCs/>
          <w:i/>
          <w:iCs/>
          <w:sz w:val="32"/>
          <w:szCs w:val="32"/>
        </w:rPr>
        <w:t>2</w:t>
      </w:r>
      <w:r>
        <w:rPr>
          <w:b/>
          <w:bCs/>
          <w:i/>
          <w:iCs/>
          <w:sz w:val="32"/>
          <w:szCs w:val="32"/>
        </w:rPr>
        <w:t>.1 Resource Plan</w:t>
      </w:r>
    </w:p>
    <w:p w14:paraId="1C7CAB46" w14:textId="2AEA934B" w:rsidR="00F227D0" w:rsidRDefault="00F227D0" w:rsidP="00F227D0">
      <w:pPr>
        <w:tabs>
          <w:tab w:val="left" w:pos="5917"/>
        </w:tabs>
      </w:pPr>
      <w:r>
        <w:rPr>
          <w:noProof/>
        </w:rPr>
        <w:drawing>
          <wp:inline distT="0" distB="0" distL="0" distR="0" wp14:anchorId="042165AA" wp14:editId="6A69E945">
            <wp:extent cx="5943600" cy="4391660"/>
            <wp:effectExtent l="0" t="0" r="0" b="2540"/>
            <wp:docPr id="533636034" name="Picture 3" descr="A screen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6034" name="Picture 3" descr="A screenshot of a white 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2626" w14:textId="4A9F3D5B" w:rsidR="00C44DA6" w:rsidRDefault="00C44DA6" w:rsidP="00C44DA6">
      <w:pPr>
        <w:tabs>
          <w:tab w:val="left" w:pos="5917"/>
        </w:tabs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</w:t>
      </w:r>
      <w:r w:rsidR="00C67C9D">
        <w:rPr>
          <w:b/>
          <w:bCs/>
          <w:i/>
          <w:iCs/>
          <w:sz w:val="32"/>
          <w:szCs w:val="32"/>
        </w:rPr>
        <w:t>3</w:t>
      </w:r>
      <w:r>
        <w:rPr>
          <w:b/>
          <w:bCs/>
          <w:i/>
          <w:iCs/>
          <w:sz w:val="32"/>
          <w:szCs w:val="32"/>
        </w:rPr>
        <w:t xml:space="preserve">.1 </w:t>
      </w:r>
      <w:r>
        <w:rPr>
          <w:b/>
          <w:bCs/>
          <w:i/>
          <w:iCs/>
          <w:sz w:val="32"/>
          <w:szCs w:val="32"/>
        </w:rPr>
        <w:t>Power Interest Grid</w:t>
      </w:r>
    </w:p>
    <w:p w14:paraId="7AAFAF26" w14:textId="64F9733C" w:rsidR="00C44DA6" w:rsidRDefault="00C44DA6" w:rsidP="00C44DA6">
      <w:pPr>
        <w:tabs>
          <w:tab w:val="left" w:pos="5917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50C6AF92" wp14:editId="101400A8">
            <wp:extent cx="5943600" cy="4227195"/>
            <wp:effectExtent l="0" t="0" r="0" b="1905"/>
            <wp:docPr id="16694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3275" name="Picture 16694632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C385" w14:textId="77777777" w:rsidR="00C44DA6" w:rsidRPr="001B3422" w:rsidRDefault="00C44DA6" w:rsidP="00F227D0">
      <w:pPr>
        <w:tabs>
          <w:tab w:val="left" w:pos="5917"/>
        </w:tabs>
      </w:pPr>
    </w:p>
    <w:sectPr w:rsidR="00C44DA6" w:rsidRPr="001B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0146B"/>
    <w:multiLevelType w:val="multilevel"/>
    <w:tmpl w:val="00B4763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5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5D4F3E"/>
    <w:multiLevelType w:val="multilevel"/>
    <w:tmpl w:val="64FA5E68"/>
    <w:lvl w:ilvl="0">
      <w:start w:val="11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520"/>
      </w:pPr>
      <w:rPr>
        <w:rFonts w:hint="default"/>
      </w:rPr>
    </w:lvl>
  </w:abstractNum>
  <w:abstractNum w:abstractNumId="13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0B2F00"/>
    <w:multiLevelType w:val="multilevel"/>
    <w:tmpl w:val="74B6F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520"/>
      </w:pPr>
      <w:rPr>
        <w:rFonts w:hint="default"/>
      </w:rPr>
    </w:lvl>
  </w:abstractNum>
  <w:abstractNum w:abstractNumId="19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6"/>
  </w:num>
  <w:num w:numId="2" w16cid:durableId="1063942626">
    <w:abstractNumId w:val="18"/>
  </w:num>
  <w:num w:numId="3" w16cid:durableId="619606405">
    <w:abstractNumId w:val="2"/>
  </w:num>
  <w:num w:numId="4" w16cid:durableId="389161152">
    <w:abstractNumId w:val="27"/>
  </w:num>
  <w:num w:numId="5" w16cid:durableId="1051853704">
    <w:abstractNumId w:val="25"/>
  </w:num>
  <w:num w:numId="6" w16cid:durableId="390664695">
    <w:abstractNumId w:val="20"/>
  </w:num>
  <w:num w:numId="7" w16cid:durableId="341705452">
    <w:abstractNumId w:val="14"/>
  </w:num>
  <w:num w:numId="8" w16cid:durableId="2031829467">
    <w:abstractNumId w:val="17"/>
  </w:num>
  <w:num w:numId="9" w16cid:durableId="1435904045">
    <w:abstractNumId w:val="19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21"/>
  </w:num>
  <w:num w:numId="13" w16cid:durableId="1918973185">
    <w:abstractNumId w:val="15"/>
  </w:num>
  <w:num w:numId="14" w16cid:durableId="1354459912">
    <w:abstractNumId w:val="22"/>
  </w:num>
  <w:num w:numId="15" w16cid:durableId="1266622175">
    <w:abstractNumId w:val="16"/>
  </w:num>
  <w:num w:numId="16" w16cid:durableId="812865391">
    <w:abstractNumId w:val="9"/>
  </w:num>
  <w:num w:numId="17" w16cid:durableId="1717311704">
    <w:abstractNumId w:val="7"/>
  </w:num>
  <w:num w:numId="18" w16cid:durableId="1941330642">
    <w:abstractNumId w:val="26"/>
  </w:num>
  <w:num w:numId="19" w16cid:durableId="1733693310">
    <w:abstractNumId w:val="8"/>
  </w:num>
  <w:num w:numId="20" w16cid:durableId="1587958868">
    <w:abstractNumId w:val="10"/>
  </w:num>
  <w:num w:numId="21" w16cid:durableId="643193579">
    <w:abstractNumId w:val="5"/>
  </w:num>
  <w:num w:numId="22" w16cid:durableId="259720677">
    <w:abstractNumId w:val="11"/>
  </w:num>
  <w:num w:numId="23" w16cid:durableId="388380609">
    <w:abstractNumId w:val="13"/>
  </w:num>
  <w:num w:numId="24" w16cid:durableId="1538009998">
    <w:abstractNumId w:val="0"/>
  </w:num>
  <w:num w:numId="25" w16cid:durableId="1816989422">
    <w:abstractNumId w:val="24"/>
  </w:num>
  <w:num w:numId="26" w16cid:durableId="1790968660">
    <w:abstractNumId w:val="23"/>
  </w:num>
  <w:num w:numId="27" w16cid:durableId="381096838">
    <w:abstractNumId w:val="4"/>
  </w:num>
  <w:num w:numId="28" w16cid:durableId="12736386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74B88"/>
    <w:rsid w:val="000842ED"/>
    <w:rsid w:val="000D1101"/>
    <w:rsid w:val="001106CA"/>
    <w:rsid w:val="00140D9D"/>
    <w:rsid w:val="00174A6E"/>
    <w:rsid w:val="00183173"/>
    <w:rsid w:val="00184EAB"/>
    <w:rsid w:val="00197021"/>
    <w:rsid w:val="001B3422"/>
    <w:rsid w:val="001C0D82"/>
    <w:rsid w:val="001F4ADE"/>
    <w:rsid w:val="001F79AA"/>
    <w:rsid w:val="00205550"/>
    <w:rsid w:val="00216CFE"/>
    <w:rsid w:val="00242183"/>
    <w:rsid w:val="002E2F27"/>
    <w:rsid w:val="002F1089"/>
    <w:rsid w:val="00307699"/>
    <w:rsid w:val="00313C73"/>
    <w:rsid w:val="00320347"/>
    <w:rsid w:val="00337AC3"/>
    <w:rsid w:val="0034225B"/>
    <w:rsid w:val="003814B4"/>
    <w:rsid w:val="00386E22"/>
    <w:rsid w:val="003F4BDF"/>
    <w:rsid w:val="004000B1"/>
    <w:rsid w:val="00496F9B"/>
    <w:rsid w:val="004A63CB"/>
    <w:rsid w:val="004C5871"/>
    <w:rsid w:val="004D2752"/>
    <w:rsid w:val="004D7B7B"/>
    <w:rsid w:val="004E13CA"/>
    <w:rsid w:val="004E34F3"/>
    <w:rsid w:val="004E771A"/>
    <w:rsid w:val="004F7806"/>
    <w:rsid w:val="0056515B"/>
    <w:rsid w:val="00582A96"/>
    <w:rsid w:val="0059061D"/>
    <w:rsid w:val="005D63BA"/>
    <w:rsid w:val="005E6786"/>
    <w:rsid w:val="006313B7"/>
    <w:rsid w:val="006433F9"/>
    <w:rsid w:val="00645DBC"/>
    <w:rsid w:val="006A79A0"/>
    <w:rsid w:val="006E4025"/>
    <w:rsid w:val="007024A6"/>
    <w:rsid w:val="0072335C"/>
    <w:rsid w:val="007354D7"/>
    <w:rsid w:val="00780D47"/>
    <w:rsid w:val="00785D3E"/>
    <w:rsid w:val="007919FB"/>
    <w:rsid w:val="007A2208"/>
    <w:rsid w:val="007C483B"/>
    <w:rsid w:val="007C4878"/>
    <w:rsid w:val="007C79FE"/>
    <w:rsid w:val="007D3B49"/>
    <w:rsid w:val="007D40A4"/>
    <w:rsid w:val="00812C9D"/>
    <w:rsid w:val="0081758B"/>
    <w:rsid w:val="00857024"/>
    <w:rsid w:val="0087276B"/>
    <w:rsid w:val="008F500B"/>
    <w:rsid w:val="008F5E97"/>
    <w:rsid w:val="00950C79"/>
    <w:rsid w:val="00984385"/>
    <w:rsid w:val="00985A5D"/>
    <w:rsid w:val="00991E63"/>
    <w:rsid w:val="00997439"/>
    <w:rsid w:val="009D27CF"/>
    <w:rsid w:val="009F1960"/>
    <w:rsid w:val="009F4928"/>
    <w:rsid w:val="00A24425"/>
    <w:rsid w:val="00A24816"/>
    <w:rsid w:val="00A33CE1"/>
    <w:rsid w:val="00A34195"/>
    <w:rsid w:val="00A36E0C"/>
    <w:rsid w:val="00A701B2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44DA6"/>
    <w:rsid w:val="00C642A0"/>
    <w:rsid w:val="00C67C9D"/>
    <w:rsid w:val="00CA2FEE"/>
    <w:rsid w:val="00CA448C"/>
    <w:rsid w:val="00CA7289"/>
    <w:rsid w:val="00CC03A5"/>
    <w:rsid w:val="00CD71F9"/>
    <w:rsid w:val="00D012A0"/>
    <w:rsid w:val="00D1686B"/>
    <w:rsid w:val="00D41EEF"/>
    <w:rsid w:val="00D57DD3"/>
    <w:rsid w:val="00D65B85"/>
    <w:rsid w:val="00DE046E"/>
    <w:rsid w:val="00DF40A2"/>
    <w:rsid w:val="00E241F7"/>
    <w:rsid w:val="00E40120"/>
    <w:rsid w:val="00EA3231"/>
    <w:rsid w:val="00EB1EEA"/>
    <w:rsid w:val="00EC03D9"/>
    <w:rsid w:val="00ED0841"/>
    <w:rsid w:val="00ED7806"/>
    <w:rsid w:val="00F13BDB"/>
    <w:rsid w:val="00F15CFA"/>
    <w:rsid w:val="00F227D0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010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2</cp:revision>
  <dcterms:created xsi:type="dcterms:W3CDTF">2026-10-30T00:06:00Z</dcterms:created>
  <dcterms:modified xsi:type="dcterms:W3CDTF">2026-10-30T00:06:00Z</dcterms:modified>
</cp:coreProperties>
</file>