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0DCE" w14:textId="4C51AF4B" w:rsidR="009B3884" w:rsidRDefault="009B3884" w:rsidP="009B3884">
      <w:pPr>
        <w:jc w:val="center"/>
        <w:rPr>
          <w:b/>
          <w:bCs/>
          <w:sz w:val="32"/>
          <w:szCs w:val="32"/>
          <w:u w:val="single"/>
        </w:rPr>
      </w:pPr>
      <w:r w:rsidRPr="009B3884">
        <w:rPr>
          <w:b/>
          <w:bCs/>
          <w:sz w:val="32"/>
          <w:szCs w:val="32"/>
          <w:u w:val="single"/>
        </w:rPr>
        <w:t>Report on Progress of Inventory Management System</w:t>
      </w:r>
    </w:p>
    <w:p w14:paraId="02394CA2" w14:textId="48D0338C" w:rsidR="009B3884" w:rsidRPr="009B3884" w:rsidRDefault="009B3884" w:rsidP="009B388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B3884">
        <w:rPr>
          <w:sz w:val="28"/>
          <w:szCs w:val="28"/>
        </w:rPr>
        <w:t>Section 1</w:t>
      </w:r>
    </w:p>
    <w:p w14:paraId="76566C68" w14:textId="44E12F43" w:rsidR="009B3884" w:rsidRDefault="009B3884" w:rsidP="009B38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following are the modules included in the Inventory Management System with their corresponding percentages (%) of completeness:</w:t>
      </w:r>
    </w:p>
    <w:p w14:paraId="0DDEFE3A" w14:textId="77777777" w:rsidR="009B3884" w:rsidRDefault="009B3884" w:rsidP="009B3884">
      <w:pPr>
        <w:pStyle w:val="ListParagraph"/>
        <w:rPr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884" w14:paraId="78460128" w14:textId="77777777" w:rsidTr="009B3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791536" w14:textId="6F8A133A" w:rsidR="009B3884" w:rsidRDefault="009B3884" w:rsidP="009B388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Name</w:t>
            </w:r>
          </w:p>
        </w:tc>
        <w:tc>
          <w:tcPr>
            <w:tcW w:w="3117" w:type="dxa"/>
          </w:tcPr>
          <w:p w14:paraId="7B2FA1E3" w14:textId="4F5AD037" w:rsidR="009B3884" w:rsidRDefault="009B3884" w:rsidP="009B388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 Complete (%)</w:t>
            </w:r>
          </w:p>
        </w:tc>
        <w:tc>
          <w:tcPr>
            <w:tcW w:w="3117" w:type="dxa"/>
          </w:tcPr>
          <w:p w14:paraId="618BB939" w14:textId="77777777" w:rsidR="009B3884" w:rsidRDefault="009B3884" w:rsidP="009B388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Work Remaining</w:t>
            </w:r>
          </w:p>
          <w:p w14:paraId="6D62899B" w14:textId="5B6234AD" w:rsidR="009B3884" w:rsidRDefault="009B3884" w:rsidP="009B388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B3884" w14:paraId="149D2844" w14:textId="77777777" w:rsidTr="009B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0001EF" w14:textId="28EAADF9" w:rsidR="009B3884" w:rsidRDefault="009B3884" w:rsidP="009B388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4E571201" w14:textId="604F5165" w:rsidR="009B3884" w:rsidRDefault="009B3884" w:rsidP="009B3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3117" w:type="dxa"/>
          </w:tcPr>
          <w:p w14:paraId="51BAFE13" w14:textId="77777777" w:rsidR="009B3884" w:rsidRDefault="009B3884" w:rsidP="009B388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Extensive Testing </w:t>
            </w:r>
          </w:p>
          <w:p w14:paraId="7D5A8494" w14:textId="1C95F3E2" w:rsidR="009B3884" w:rsidRDefault="009B3884" w:rsidP="009B388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</w:t>
            </w:r>
          </w:p>
        </w:tc>
      </w:tr>
      <w:tr w:rsidR="009B3884" w14:paraId="58608D1B" w14:textId="77777777" w:rsidTr="009B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1E6DFA" w14:textId="5D81DA04" w:rsidR="009B3884" w:rsidRDefault="009B3884" w:rsidP="009B388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3117" w:type="dxa"/>
          </w:tcPr>
          <w:p w14:paraId="666DEF47" w14:textId="5BE98569" w:rsidR="009B3884" w:rsidRDefault="009B3884" w:rsidP="009B3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785294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22816085" w14:textId="0B780ADB" w:rsidR="009B3884" w:rsidRDefault="009B3884" w:rsidP="009B388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 Testing</w:t>
            </w:r>
          </w:p>
        </w:tc>
      </w:tr>
      <w:tr w:rsidR="009B3884" w14:paraId="2B15FB26" w14:textId="77777777" w:rsidTr="009B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1226E5" w14:textId="523BEC96" w:rsidR="009B3884" w:rsidRDefault="009B3884" w:rsidP="009B388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&amp; Unit</w:t>
            </w:r>
          </w:p>
        </w:tc>
        <w:tc>
          <w:tcPr>
            <w:tcW w:w="3117" w:type="dxa"/>
          </w:tcPr>
          <w:p w14:paraId="526AC9C0" w14:textId="6D4E26B8" w:rsidR="009B3884" w:rsidRDefault="00785294" w:rsidP="009B3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3117" w:type="dxa"/>
          </w:tcPr>
          <w:p w14:paraId="581CD3C0" w14:textId="77777777" w:rsidR="009B3884" w:rsidRDefault="009B3884" w:rsidP="009B388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 Testing</w:t>
            </w:r>
          </w:p>
          <w:p w14:paraId="65CAAB2E" w14:textId="54BCC9FC" w:rsidR="00785294" w:rsidRDefault="00785294" w:rsidP="009B388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Minor UI tweaks</w:t>
            </w:r>
          </w:p>
        </w:tc>
      </w:tr>
      <w:tr w:rsidR="009B3884" w14:paraId="039E3892" w14:textId="77777777" w:rsidTr="009B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50A8D1" w14:textId="1E111F3C" w:rsidR="009B3884" w:rsidRDefault="009B3884" w:rsidP="009B388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Vendor</w:t>
            </w:r>
          </w:p>
        </w:tc>
        <w:tc>
          <w:tcPr>
            <w:tcW w:w="3117" w:type="dxa"/>
          </w:tcPr>
          <w:p w14:paraId="0268FC66" w14:textId="0CCC1980" w:rsidR="009B3884" w:rsidRDefault="009B3884" w:rsidP="009B3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3117" w:type="dxa"/>
          </w:tcPr>
          <w:p w14:paraId="10A77773" w14:textId="65220893" w:rsidR="009B3884" w:rsidRDefault="009B3884" w:rsidP="009B388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 Testing</w:t>
            </w:r>
          </w:p>
        </w:tc>
      </w:tr>
      <w:tr w:rsidR="009B3884" w14:paraId="1E99D27E" w14:textId="77777777" w:rsidTr="009B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ECEF96" w14:textId="7FB0D634" w:rsidR="009B3884" w:rsidRDefault="00785294" w:rsidP="009B388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(Spare Parts and Asset)</w:t>
            </w:r>
          </w:p>
        </w:tc>
        <w:tc>
          <w:tcPr>
            <w:tcW w:w="3117" w:type="dxa"/>
          </w:tcPr>
          <w:p w14:paraId="07B03054" w14:textId="779DE6EC" w:rsidR="009B3884" w:rsidRDefault="00785294" w:rsidP="009B3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3117" w:type="dxa"/>
          </w:tcPr>
          <w:p w14:paraId="217EBA43" w14:textId="77777777" w:rsidR="009B3884" w:rsidRDefault="00785294" w:rsidP="007852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 Testing</w:t>
            </w:r>
          </w:p>
          <w:p w14:paraId="0D3AAA09" w14:textId="132EEB5A" w:rsidR="00785294" w:rsidRDefault="00785294" w:rsidP="007852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Inclusion of Work Orders to Asset Page</w:t>
            </w:r>
          </w:p>
        </w:tc>
      </w:tr>
      <w:tr w:rsidR="009B3884" w14:paraId="68DF023B" w14:textId="77777777" w:rsidTr="009B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2D0098" w14:textId="75C56555" w:rsidR="009B3884" w:rsidRDefault="00785294" w:rsidP="009B388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Order</w:t>
            </w:r>
          </w:p>
        </w:tc>
        <w:tc>
          <w:tcPr>
            <w:tcW w:w="3117" w:type="dxa"/>
          </w:tcPr>
          <w:p w14:paraId="6F7C925F" w14:textId="50DD31CA" w:rsidR="009B3884" w:rsidRDefault="00785294" w:rsidP="009B3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3117" w:type="dxa"/>
          </w:tcPr>
          <w:p w14:paraId="3104E9C6" w14:textId="77777777" w:rsidR="009B3884" w:rsidRDefault="00785294" w:rsidP="0078529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 Testing</w:t>
            </w:r>
          </w:p>
          <w:p w14:paraId="19082779" w14:textId="216CF245" w:rsidR="00785294" w:rsidRPr="00785294" w:rsidRDefault="00785294" w:rsidP="0078529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</w:t>
            </w:r>
          </w:p>
        </w:tc>
      </w:tr>
      <w:tr w:rsidR="009B3884" w14:paraId="4404832D" w14:textId="77777777" w:rsidTr="009B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6570E4" w14:textId="2D6119C3" w:rsidR="009B3884" w:rsidRDefault="00785294" w:rsidP="009B388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Order Request</w:t>
            </w:r>
          </w:p>
        </w:tc>
        <w:tc>
          <w:tcPr>
            <w:tcW w:w="3117" w:type="dxa"/>
          </w:tcPr>
          <w:p w14:paraId="24A8C467" w14:textId="2F151829" w:rsidR="009B3884" w:rsidRDefault="00785294" w:rsidP="009B3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  <w:tc>
          <w:tcPr>
            <w:tcW w:w="3117" w:type="dxa"/>
          </w:tcPr>
          <w:p w14:paraId="79837AA2" w14:textId="77777777" w:rsidR="009B3884" w:rsidRDefault="009B3884" w:rsidP="009B3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B3884" w14:paraId="6E464D53" w14:textId="77777777" w:rsidTr="009B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292598" w14:textId="04704CAC" w:rsidR="009B3884" w:rsidRDefault="00785294" w:rsidP="009B388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Orders</w:t>
            </w:r>
          </w:p>
        </w:tc>
        <w:tc>
          <w:tcPr>
            <w:tcW w:w="3117" w:type="dxa"/>
          </w:tcPr>
          <w:p w14:paraId="519426AA" w14:textId="633A0D1E" w:rsidR="009B3884" w:rsidRDefault="00785294" w:rsidP="009B3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3B9C17B5" w14:textId="77777777" w:rsidR="009B3884" w:rsidRDefault="009B3884" w:rsidP="009B3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B3884" w14:paraId="7E1D55E3" w14:textId="77777777" w:rsidTr="009B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114970" w14:textId="162C4051" w:rsidR="009B3884" w:rsidRDefault="00785294" w:rsidP="009B388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</w:tc>
        <w:tc>
          <w:tcPr>
            <w:tcW w:w="3117" w:type="dxa"/>
          </w:tcPr>
          <w:p w14:paraId="243B10E6" w14:textId="3AAC24B0" w:rsidR="009B3884" w:rsidRDefault="00785294" w:rsidP="009B3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9041EC6" w14:textId="77777777" w:rsidR="009B3884" w:rsidRDefault="009B3884" w:rsidP="009B3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B3884" w14:paraId="0CECB991" w14:textId="77777777" w:rsidTr="009B3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74DC00" w14:textId="7F6B058C" w:rsidR="009B3884" w:rsidRDefault="00785294" w:rsidP="009B388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(GHS) </w:t>
            </w:r>
          </w:p>
        </w:tc>
        <w:tc>
          <w:tcPr>
            <w:tcW w:w="3117" w:type="dxa"/>
          </w:tcPr>
          <w:p w14:paraId="0C28D3A1" w14:textId="00ACC76B" w:rsidR="009B3884" w:rsidRDefault="00785294" w:rsidP="009B3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4170AE53" w14:textId="77777777" w:rsidR="009B3884" w:rsidRDefault="00785294" w:rsidP="0078529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of Asset</w:t>
            </w:r>
          </w:p>
          <w:p w14:paraId="57D9AB2B" w14:textId="77777777" w:rsidR="00785294" w:rsidRDefault="00785294" w:rsidP="0078529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Managing District </w:t>
            </w:r>
          </w:p>
          <w:p w14:paraId="05FD1EDA" w14:textId="77777777" w:rsidR="00785294" w:rsidRDefault="00785294" w:rsidP="0078529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Managing Work Order Request</w:t>
            </w:r>
          </w:p>
          <w:p w14:paraId="154B82FC" w14:textId="35B0A6F9" w:rsidR="00785294" w:rsidRDefault="00785294" w:rsidP="0078529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</w:tc>
      </w:tr>
    </w:tbl>
    <w:p w14:paraId="4A90E20D" w14:textId="2E2777A0" w:rsidR="009B3884" w:rsidRDefault="00785294" w:rsidP="009B38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14:paraId="7E710E4A" w14:textId="021C9CEF" w:rsidR="00785294" w:rsidRDefault="00785294" w:rsidP="00785294">
      <w:pPr>
        <w:rPr>
          <w:sz w:val="24"/>
          <w:szCs w:val="24"/>
        </w:rPr>
      </w:pPr>
    </w:p>
    <w:p w14:paraId="1EBD2404" w14:textId="48300EC0" w:rsidR="00785294" w:rsidRPr="00785294" w:rsidRDefault="00785294" w:rsidP="00785294">
      <w:pPr>
        <w:rPr>
          <w:sz w:val="24"/>
          <w:szCs w:val="24"/>
        </w:rPr>
      </w:pPr>
      <w:r>
        <w:rPr>
          <w:sz w:val="24"/>
          <w:szCs w:val="24"/>
        </w:rPr>
        <w:t xml:space="preserve">The estimated overall work done is </w:t>
      </w:r>
      <w:r w:rsidRPr="00785294">
        <w:rPr>
          <w:b/>
          <w:bCs/>
          <w:sz w:val="24"/>
          <w:szCs w:val="24"/>
        </w:rPr>
        <w:t>55%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expected completion time is </w:t>
      </w:r>
      <w:r w:rsidRPr="00785294">
        <w:rPr>
          <w:b/>
          <w:bCs/>
          <w:sz w:val="24"/>
          <w:szCs w:val="24"/>
        </w:rPr>
        <w:t>3 weeks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for the remaining tasks.</w:t>
      </w:r>
      <w:bookmarkStart w:id="0" w:name="_GoBack"/>
      <w:bookmarkEnd w:id="0"/>
    </w:p>
    <w:sectPr w:rsidR="00785294" w:rsidRPr="0078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40AD"/>
    <w:multiLevelType w:val="hybridMultilevel"/>
    <w:tmpl w:val="C592E372"/>
    <w:lvl w:ilvl="0" w:tplc="7228DF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4215"/>
    <w:multiLevelType w:val="hybridMultilevel"/>
    <w:tmpl w:val="850826E6"/>
    <w:lvl w:ilvl="0" w:tplc="5A108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029F8"/>
    <w:multiLevelType w:val="hybridMultilevel"/>
    <w:tmpl w:val="92AE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84"/>
    <w:rsid w:val="00785294"/>
    <w:rsid w:val="00905132"/>
    <w:rsid w:val="009B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47B6"/>
  <w15:chartTrackingRefBased/>
  <w15:docId w15:val="{B1C78F19-B1AC-47BB-8E32-0B6353D3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884"/>
    <w:pPr>
      <w:ind w:left="720"/>
      <w:contextualSpacing/>
    </w:pPr>
  </w:style>
  <w:style w:type="table" w:styleId="TableGrid">
    <w:name w:val="Table Grid"/>
    <w:basedOn w:val="TableNormal"/>
    <w:uiPriority w:val="39"/>
    <w:rsid w:val="009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B38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Barimah Appiah</dc:creator>
  <cp:keywords/>
  <dc:description/>
  <cp:lastModifiedBy>Barimah Appiah</cp:lastModifiedBy>
  <cp:revision>1</cp:revision>
  <dcterms:created xsi:type="dcterms:W3CDTF">2019-06-21T13:27:00Z</dcterms:created>
  <dcterms:modified xsi:type="dcterms:W3CDTF">2019-06-21T13:47:00Z</dcterms:modified>
</cp:coreProperties>
</file>