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7D0" w:rsidRPr="000567F1" w:rsidRDefault="000567F1" w:rsidP="000567F1">
      <w:pPr>
        <w:jc w:val="center"/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</w:pPr>
      <w:r w:rsidRPr="000567F1">
        <w:rPr>
          <w:rFonts w:ascii="Consolas" w:eastAsia="Times New Roman" w:hAnsi="Consolas" w:cs="Times New Roman"/>
          <w:b/>
          <w:bCs/>
          <w:color w:val="4FC1FF"/>
          <w:sz w:val="32"/>
          <w:szCs w:val="32"/>
          <w:u w:val="single"/>
          <w:lang w:bidi="hi-IN"/>
        </w:rPr>
        <w:t>Let’s create Python’s List with their functionalities</w:t>
      </w:r>
    </w:p>
    <w:p w:rsidR="000567F1" w:rsidRDefault="000567F1"/>
    <w:p w:rsidR="000567F1" w:rsidRDefault="000567F1">
      <w:pPr>
        <w:rPr>
          <w:rFonts w:ascii="Segoe UI Symbol" w:hAnsi="Segoe UI Symbol" w:cs="Segoe UI Symbol"/>
        </w:rPr>
      </w:pPr>
      <w:r>
        <w:t xml:space="preserve">Source Code </w:t>
      </w:r>
      <w:r>
        <w:rPr>
          <w:rFonts w:ascii="Segoe UI Symbol" w:hAnsi="Segoe UI Symbol" w:cs="Segoe UI Symbol"/>
        </w:rPr>
        <w:t>👻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import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sys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 = []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# </w:t>
      </w:r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dynamic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array expanding array size by 8 &gt;&gt;&gt;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in range(100):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sys.getsizeof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L.append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ctypes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is a foreign function library for Python. It provides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 C compatible data types, and allows calling functions in DLLs or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</w:t>
      </w:r>
      <w:proofErr w:type="gram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shared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libraries. It can be used to wrap these libraries in pure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 Python.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using c's array we are </w:t>
      </w:r>
      <w:proofErr w:type="spell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creaging</w:t>
      </w:r>
      <w:proofErr w:type="spell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python's list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import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ctypes</w:t>
      </w:r>
      <w:proofErr w:type="spellEnd"/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class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MeraList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init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create a C type array with size = </w:t>
      </w:r>
      <w:proofErr w:type="spell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self.sizse</w:t>
      </w:r>
      <w:proofErr w:type="spell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make_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array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str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#[</w:t>
      </w:r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1,2,3]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str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])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 , 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'[ 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result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[: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']'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getitem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else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IndexError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Index out of range'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: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need to resize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resize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append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pop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"Empty List"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clear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find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ValueError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not in list'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lastRenderedPageBreak/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delitem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&gt;=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or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&lt;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IndexError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not 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vlaid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index'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delte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from the position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   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,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index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+=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-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if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item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delitem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</w:t>
      </w:r>
      <w:proofErr w:type="spellStart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ValueError</w:t>
      </w:r>
      <w:proofErr w:type="spell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 xml:space="preserve"> - item not found "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__resize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create a new array with new capacity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make_</w:t>
      </w: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array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size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new_capacity</w:t>
      </w:r>
      <w:proofErr w:type="spell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# copy the content of A to B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for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in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range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   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]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[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i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]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reassign</w:t>
      </w:r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A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B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def</w:t>
      </w:r>
      <w:proofErr w:type="spellEnd"/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make_array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self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capacity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):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this</w:t>
      </w:r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code creates a C types (</w:t>
      </w:r>
      <w:proofErr w:type="spell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static,referential</w:t>
      </w:r>
      <w:proofErr w:type="spell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 array) with size capacity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        </w:t>
      </w:r>
      <w:proofErr w:type="gramStart"/>
      <w:r w:rsidRPr="000567F1">
        <w:rPr>
          <w:rFonts w:ascii="Consolas" w:eastAsia="Times New Roman" w:hAnsi="Consolas" w:cs="Times New Roman"/>
          <w:color w:val="C586C0"/>
          <w:sz w:val="21"/>
          <w:szCs w:val="21"/>
          <w:lang w:bidi="hi-IN"/>
        </w:rPr>
        <w:t>return</w:t>
      </w:r>
      <w:proofErr w:type="gram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(</w:t>
      </w:r>
      <w:r w:rsidRPr="000567F1">
        <w:rPr>
          <w:rFonts w:ascii="Consolas" w:eastAsia="Times New Roman" w:hAnsi="Consolas" w:cs="Times New Roman"/>
          <w:color w:val="9CDCFE"/>
          <w:sz w:val="21"/>
          <w:szCs w:val="21"/>
          <w:lang w:bidi="hi-IN"/>
        </w:rPr>
        <w:t>capacity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*</w:t>
      </w:r>
      <w:proofErr w:type="spellStart"/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ctypes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py_object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)()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r w:rsidRPr="000567F1">
        <w:rPr>
          <w:rFonts w:ascii="Consolas" w:eastAsia="Times New Roman" w:hAnsi="Consolas" w:cs="Times New Roman"/>
          <w:color w:val="D4D4D4"/>
          <w:sz w:val="21"/>
          <w:szCs w:val="21"/>
          <w:lang w:bidi="hi-IN"/>
        </w:rPr>
        <w:t>=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4EC9B0"/>
          <w:sz w:val="21"/>
          <w:szCs w:val="21"/>
          <w:lang w:bidi="hi-IN"/>
        </w:rPr>
        <w:t>MeraList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()</w:t>
      </w:r>
      <w:proofErr w:type="gram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lastRenderedPageBreak/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'Pranav'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3.4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569CD6"/>
          <w:sz w:val="21"/>
          <w:szCs w:val="21"/>
          <w:lang w:bidi="hi-IN"/>
        </w:rPr>
        <w:t>True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100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append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'infinity'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"length of L : "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 xml:space="preserve"> , 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len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print(</w:t>
      </w:r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L[0])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spellStart"/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L.pop</w:t>
      </w:r>
      <w:proofErr w:type="spell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()</w:t>
      </w:r>
      <w:proofErr w:type="gramEnd"/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spellStart"/>
      <w:proofErr w:type="gramStart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insert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2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,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'pooja'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 xml:space="preserve"># </w:t>
      </w:r>
      <w:proofErr w:type="gramStart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print(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L.find</w:t>
      </w:r>
      <w:proofErr w:type="spellEnd"/>
      <w:r w:rsidRPr="000567F1">
        <w:rPr>
          <w:rFonts w:ascii="Consolas" w:eastAsia="Times New Roman" w:hAnsi="Consolas" w:cs="Times New Roman"/>
          <w:color w:val="6A9955"/>
          <w:sz w:val="21"/>
          <w:szCs w:val="21"/>
          <w:lang w:bidi="hi-IN"/>
        </w:rPr>
        <w:t>('Pranav')) # found in position index 0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proofErr w:type="spell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delitem</w:t>
      </w:r>
      <w:proofErr w:type="spellEnd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__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B5CEA8"/>
          <w:sz w:val="21"/>
          <w:szCs w:val="21"/>
          <w:lang w:bidi="hi-IN"/>
        </w:rPr>
        <w:t>500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spellStart"/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.</w:t>
      </w:r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remove</w:t>
      </w:r>
      <w:proofErr w:type="spellEnd"/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r w:rsidRPr="000567F1">
        <w:rPr>
          <w:rFonts w:ascii="Consolas" w:eastAsia="Times New Roman" w:hAnsi="Consolas" w:cs="Times New Roman"/>
          <w:color w:val="CE9178"/>
          <w:sz w:val="21"/>
          <w:szCs w:val="21"/>
          <w:lang w:bidi="hi-IN"/>
        </w:rPr>
        <w:t>'infinite'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))</w:t>
      </w:r>
    </w:p>
    <w:p w:rsidR="000567F1" w:rsidRPr="000567F1" w:rsidRDefault="000567F1" w:rsidP="000567F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proofErr w:type="gramStart"/>
      <w:r w:rsidRPr="000567F1">
        <w:rPr>
          <w:rFonts w:ascii="Consolas" w:eastAsia="Times New Roman" w:hAnsi="Consolas" w:cs="Times New Roman"/>
          <w:color w:val="DCDCAA"/>
          <w:sz w:val="21"/>
          <w:szCs w:val="21"/>
          <w:lang w:bidi="hi-IN"/>
        </w:rPr>
        <w:t>print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(</w:t>
      </w:r>
      <w:proofErr w:type="gramEnd"/>
      <w:r w:rsidRPr="000567F1">
        <w:rPr>
          <w:rFonts w:ascii="Consolas" w:eastAsia="Times New Roman" w:hAnsi="Consolas" w:cs="Times New Roman"/>
          <w:color w:val="4FC1FF"/>
          <w:sz w:val="21"/>
          <w:szCs w:val="21"/>
          <w:lang w:bidi="hi-IN"/>
        </w:rPr>
        <w:t>L</w:t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t>)</w:t>
      </w:r>
    </w:p>
    <w:p w:rsidR="000567F1" w:rsidRPr="000567F1" w:rsidRDefault="000567F1" w:rsidP="000567F1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</w:pP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  <w:r w:rsidRPr="000567F1">
        <w:rPr>
          <w:rFonts w:ascii="Consolas" w:eastAsia="Times New Roman" w:hAnsi="Consolas" w:cs="Times New Roman"/>
          <w:color w:val="CCCCCC"/>
          <w:sz w:val="21"/>
          <w:szCs w:val="21"/>
          <w:lang w:bidi="hi-IN"/>
        </w:rPr>
        <w:br/>
      </w:r>
    </w:p>
    <w:p w:rsidR="000567F1" w:rsidRDefault="000567F1">
      <w:pPr>
        <w:rPr>
          <w:rFonts w:ascii="Segoe UI Symbol" w:hAnsi="Segoe UI Symbol" w:cs="Segoe UI Symbol"/>
        </w:rPr>
      </w:pPr>
    </w:p>
    <w:p w:rsidR="000567F1" w:rsidRDefault="000567F1">
      <w:pPr>
        <w:rPr>
          <w:rFonts w:ascii="Segoe UI Symbol" w:hAnsi="Segoe UI Symbol" w:cs="Segoe UI Symbol"/>
        </w:rPr>
      </w:pPr>
    </w:p>
    <w:p w:rsidR="000567F1" w:rsidRDefault="000567F1">
      <w:r>
        <w:t xml:space="preserve">Explanation </w:t>
      </w:r>
      <w:r>
        <w:rPr>
          <w:rFonts w:ascii="Segoe UI Symbol" w:hAnsi="Segoe UI Symbol" w:cs="Segoe UI Symbol"/>
        </w:rPr>
        <w:t>👻👻👀👀✅😍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code provides a detailed look into implementing a custom dynamic array in Python, similar to Python’s built-in list but with a more granular, lower-level understanding of resizing and memory allocation. Let's break it down thoroughly to explain each part and the areas where someone might get confused.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1: Basic Setup and List Size Expansion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import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sys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 = []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#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dynamic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array expanding array size by 8 &gt;&gt;&gt;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range(100):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Here, a regular Python list (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) is created and populated with values from 0 to 99. However, the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called for each iteration but does nothing with the output. The purpose of 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 xml:space="preserve">calling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might be to check the memory usage of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as it expands, because Python lists automatically resize when their capacity is exceeded.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 to Note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List Resizing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Python lists resize automatically by allocating more memory as needed, which is not shown here but can be observed by printing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in each iteration.</w:t>
      </w:r>
    </w:p>
    <w:p w:rsidR="000567F1" w:rsidRPr="000567F1" w:rsidRDefault="000567F1" w:rsidP="000567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It may be unclear why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sys.getsizeof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used without any output. Printing this value would show the dynamic resizing and memory usage of the list.</w:t>
      </w:r>
    </w:p>
    <w:p w:rsidR="000567F1" w:rsidRPr="000567F1" w:rsidRDefault="000567F1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5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 xml:space="preserve">Part 2: Creating a Custom Dynamic Array with </w:t>
      </w:r>
      <w:proofErr w:type="spellStart"/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ctypes</w:t>
      </w:r>
      <w:proofErr w:type="spellEnd"/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The main part of the code uses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a foreign function library in Python that allows for the creation of low-level C-compatible arrays. Using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, we can create a more controlled list implementation 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MeraList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) that expands its size like a dynamic array in C++.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Explanation of 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MeraList</w:t>
      </w:r>
      <w:proofErr w:type="spellEnd"/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 xml:space="preserve"> Components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1. Initialization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init</w:t>
      </w:r>
      <w:proofErr w:type="spellEnd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class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MeraList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init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      # Initial capacity of the list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         # Number of elements in the list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self.__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make_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array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Initial capacity (starts at 1).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Tracks the actual number of elements in the list.</w:t>
      </w:r>
    </w:p>
    <w:p w:rsidR="000567F1" w:rsidRPr="000567F1" w:rsidRDefault="000567F1" w:rsidP="000567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The underlying array is created by calling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make_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array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, which allocates a C-type array with the given capacity.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2. Length Method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len</w:t>
      </w:r>
      <w:proofErr w:type="spellEnd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method simply returns the count of elements in the list.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3. String Representation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str</w:t>
      </w:r>
      <w:proofErr w:type="spellEnd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''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result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str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]) + ' , 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'[ ' + result[:-2] + ']'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lastRenderedPageBreak/>
        <w:t>This method allows for a readable string representation of the list, removing the last comma and space for neat output.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4. Accessing an Element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getitem</w:t>
      </w:r>
      <w:proofErr w:type="spellEnd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getitem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__(self, index):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0 &lt;= index &lt;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[index]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else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'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IndexError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Index out of range'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This function returns the item at a specified index if it's valid. Otherwise, it returns an error message.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Potential Confusion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Python usually raises an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IndexError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directly, but here the code returns a string message instead, which could be unexpected for Python users.</w:t>
      </w:r>
    </w:p>
    <w:p w:rsidR="000567F1" w:rsidRPr="000567F1" w:rsidRDefault="000567F1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6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3: Adding and Removing Elements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Append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append(self,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:  # If array is full, resize it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* 2)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] = item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+= 1</w:t>
      </w:r>
    </w:p>
    <w:p w:rsidR="000567F1" w:rsidRPr="000567F1" w:rsidRDefault="000567F1" w:rsidP="0005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Checks if there is space to add a new element. If not, it doubles the size of the array by calling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* 2)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567F1" w:rsidRPr="000567F1" w:rsidRDefault="000567F1" w:rsidP="000567F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Appends the new item and increments the element count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Pop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pop(self):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== 0: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"Empty List"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[self.n-1])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-= 1</w:t>
      </w:r>
    </w:p>
    <w:p w:rsidR="000567F1" w:rsidRPr="000567F1" w:rsidRDefault="000567F1" w:rsidP="00056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Decrements the count, effectively removing the last item.</w:t>
      </w:r>
    </w:p>
    <w:p w:rsidR="000567F1" w:rsidRPr="000567F1" w:rsidRDefault="000567F1" w:rsidP="000567F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 This doesn’t handle reducing the array’s capacity when elements are removed, so even if elements are popped, memory allocation remains high.</w:t>
      </w:r>
    </w:p>
    <w:p w:rsidR="000567F1" w:rsidRPr="000567F1" w:rsidRDefault="000567F1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7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lastRenderedPageBreak/>
        <w:t>Part 4: Additional List Functionality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Clear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clear(self):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0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1</w:t>
      </w:r>
    </w:p>
    <w:p w:rsidR="000567F1" w:rsidRPr="000567F1" w:rsidRDefault="000567F1" w:rsidP="000567F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Resets the list by setting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to 0 and resizing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size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back to 1.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Find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find(self,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== item: 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'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ValueError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not in list'</w:t>
      </w:r>
    </w:p>
    <w:p w:rsidR="000567F1" w:rsidRPr="000567F1" w:rsidRDefault="000567F1" w:rsidP="00056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Searches for the first occurrence of an item.</w:t>
      </w:r>
    </w:p>
    <w:p w:rsidR="000567F1" w:rsidRPr="000567F1" w:rsidRDefault="000567F1" w:rsidP="000567F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Returns the index if found, otherwise an error message.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Delete by Index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__(self, index):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index &gt;=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or index &lt; 0: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'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IndexError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not valid index'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range(index,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=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+ 1]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-= 1</w:t>
      </w:r>
    </w:p>
    <w:p w:rsidR="000567F1" w:rsidRPr="000567F1" w:rsidRDefault="000567F1" w:rsidP="0005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Shifts elements left to remove an item at a specified index.</w:t>
      </w:r>
    </w:p>
    <w:p w:rsidR="000567F1" w:rsidRPr="000567F1" w:rsidRDefault="000567F1" w:rsidP="000567F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This operation has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the shifting, which could be slow for large lists.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Insert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insert(self, index,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self.__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* 2)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, index, -1):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=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- 1]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index] = item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+= 1</w:t>
      </w:r>
    </w:p>
    <w:p w:rsidR="000567F1" w:rsidRPr="000567F1" w:rsidRDefault="000567F1" w:rsidP="00056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Expands the array if needed, shifts elements to the right, and inserts the new item at the given index.</w:t>
      </w:r>
    </w:p>
    <w:p w:rsidR="000567F1" w:rsidRPr="000567F1" w:rsidRDefault="000567F1" w:rsidP="00056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Similar to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, this operation has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shifting.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Remove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remove(self, item):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- 1):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if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] == item: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self.__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"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ValueError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- item not found"</w:t>
      </w:r>
    </w:p>
    <w:p w:rsidR="000567F1" w:rsidRPr="000567F1" w:rsidRDefault="000567F1" w:rsidP="00056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Calls </w:t>
      </w: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on the first occurrence of the specified item.</w:t>
      </w:r>
    </w:p>
    <w:p w:rsidR="000567F1" w:rsidRPr="000567F1" w:rsidRDefault="000567F1" w:rsidP="000567F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If the item is not found, it returns a message indicating that.</w:t>
      </w:r>
    </w:p>
    <w:p w:rsidR="000567F1" w:rsidRPr="000567F1" w:rsidRDefault="000567F1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8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Part 5: Internal Helper Methods for Resizing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Resize Method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__resize(self,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new_capacity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B = self.__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make_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array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new_capacity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self.size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new_capacity</w:t>
      </w:r>
      <w:proofErr w:type="spellEnd"/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for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in range(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    B[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] 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[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i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]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self.A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= B</w:t>
      </w:r>
    </w:p>
    <w:p w:rsidR="000567F1" w:rsidRPr="000567F1" w:rsidRDefault="000567F1" w:rsidP="000567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Creates a new, larger array with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new_capacity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copies elements from the old array.</w:t>
      </w:r>
    </w:p>
    <w:p w:rsidR="000567F1" w:rsidRPr="000567F1" w:rsidRDefault="000567F1" w:rsidP="000567F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Sets the list’s array reference to the new array.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Key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:</w:t>
      </w:r>
    </w:p>
    <w:p w:rsidR="000567F1" w:rsidRPr="000567F1" w:rsidRDefault="000567F1" w:rsidP="000567F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__resize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handles dynamic resizing, similar to how Python’s list resizes automatically. This operation has an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O(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n)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complexity due to the copying step.</w: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Creating a C Array (</w:t>
      </w:r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__</w:t>
      </w:r>
      <w:proofErr w:type="spellStart"/>
      <w:r w:rsidRPr="000567F1">
        <w:rPr>
          <w:rFonts w:ascii="Courier New" w:eastAsia="Times New Roman" w:hAnsi="Courier New" w:cs="Courier New"/>
          <w:b/>
          <w:bCs/>
          <w:sz w:val="20"/>
          <w:szCs w:val="20"/>
          <w:lang w:bidi="hi-IN"/>
        </w:rPr>
        <w:t>make_array</w:t>
      </w:r>
      <w:proofErr w:type="spellEnd"/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def</w:t>
      </w:r>
      <w:proofErr w:type="spellEnd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make_array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(self, capacity):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   </w:t>
      </w: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return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 (capacity *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ctypes.py_object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)()</w:t>
      </w:r>
    </w:p>
    <w:p w:rsidR="000567F1" w:rsidRPr="000567F1" w:rsidRDefault="000567F1" w:rsidP="000567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Creates a C-type array of pointers, with each pointer referring to a Python object.</w:t>
      </w:r>
    </w:p>
    <w:p w:rsidR="000567F1" w:rsidRPr="000567F1" w:rsidRDefault="000567F1" w:rsidP="000567F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4"/>
          <w:szCs w:val="24"/>
          <w:lang w:bidi="hi-IN"/>
        </w:rPr>
        <w:t>Confusion Point</w:t>
      </w: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: Understanding </w:t>
      </w:r>
      <w:proofErr w:type="spellStart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ctypes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and why it’s used might be challenging for beginners. Here,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ctypes</w:t>
      </w:r>
      <w:proofErr w:type="spellEnd"/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 xml:space="preserve"> is used for more control over memory management.</w:t>
      </w:r>
    </w:p>
    <w:p w:rsidR="000567F1" w:rsidRPr="000567F1" w:rsidRDefault="000567F1" w:rsidP="000567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pict>
          <v:rect id="_x0000_i1029" style="width:0;height:1.5pt" o:hralign="center" o:hrstd="t" o:hr="t" fillcolor="#a0a0a0" stroked="f"/>
        </w:pict>
      </w:r>
    </w:p>
    <w:p w:rsidR="000567F1" w:rsidRPr="000567F1" w:rsidRDefault="000567F1" w:rsidP="000567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</w:pPr>
      <w:r w:rsidRPr="000567F1">
        <w:rPr>
          <w:rFonts w:ascii="Times New Roman" w:eastAsia="Times New Roman" w:hAnsi="Times New Roman" w:cs="Times New Roman"/>
          <w:b/>
          <w:bCs/>
          <w:sz w:val="27"/>
          <w:szCs w:val="27"/>
          <w:lang w:bidi="hi-IN"/>
        </w:rPr>
        <w:t>Example Usage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bookmarkStart w:id="0" w:name="_GoBack"/>
      <w:bookmarkEnd w:id="0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L =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MeraList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'Pranav')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3.4)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True)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100)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lastRenderedPageBreak/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'infinite')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L.append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'infinity')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 xml:space="preserve">"length of L : " , 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len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(L))  # Shows the number of items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                          # Displays items in list format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spellStart"/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L.insert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2, '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pooja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')              # Inserts '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pooja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' at index 2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L)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L.__</w:t>
      </w:r>
      <w:proofErr w:type="spell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delitem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__(500))         # Tries to delete an invalid index</w:t>
      </w:r>
    </w:p>
    <w:p w:rsidR="000567F1" w:rsidRPr="000567F1" w:rsidRDefault="000567F1" w:rsidP="000567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bidi="hi-IN"/>
        </w:rPr>
      </w:pPr>
      <w:proofErr w:type="gramStart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print(</w:t>
      </w:r>
      <w:proofErr w:type="spellStart"/>
      <w:proofErr w:type="gram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L.remove</w:t>
      </w:r>
      <w:proofErr w:type="spellEnd"/>
      <w:r w:rsidRPr="000567F1">
        <w:rPr>
          <w:rFonts w:ascii="Courier New" w:eastAsia="Times New Roman" w:hAnsi="Courier New" w:cs="Courier New"/>
          <w:sz w:val="20"/>
          <w:szCs w:val="20"/>
          <w:lang w:bidi="hi-IN"/>
        </w:rPr>
        <w:t>('infinite'))       # Removes 'infinite' from the list</w:t>
      </w:r>
    </w:p>
    <w:p w:rsidR="000567F1" w:rsidRPr="000567F1" w:rsidRDefault="000567F1" w:rsidP="00056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hi-IN"/>
        </w:rPr>
      </w:pPr>
      <w:r w:rsidRPr="000567F1">
        <w:rPr>
          <w:rFonts w:ascii="Times New Roman" w:eastAsia="Times New Roman" w:hAnsi="Times New Roman" w:cs="Times New Roman"/>
          <w:sz w:val="24"/>
          <w:szCs w:val="24"/>
          <w:lang w:bidi="hi-IN"/>
        </w:rPr>
        <w:t>Each of these operations tests different list features. This class implementation illustrates how Python’s list might work under the hood, including dynamic resizing and basic list operations, offering a more fundamental understanding of data structures.</w:t>
      </w:r>
    </w:p>
    <w:p w:rsidR="000567F1" w:rsidRDefault="000567F1"/>
    <w:sectPr w:rsidR="0005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7B0C" w:rsidRDefault="00987B0C" w:rsidP="000567F1">
      <w:pPr>
        <w:spacing w:after="0" w:line="240" w:lineRule="auto"/>
      </w:pPr>
      <w:r>
        <w:separator/>
      </w:r>
    </w:p>
  </w:endnote>
  <w:endnote w:type="continuationSeparator" w:id="0">
    <w:p w:rsidR="00987B0C" w:rsidRDefault="00987B0C" w:rsidP="00056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7B0C" w:rsidRDefault="00987B0C" w:rsidP="000567F1">
      <w:pPr>
        <w:spacing w:after="0" w:line="240" w:lineRule="auto"/>
      </w:pPr>
      <w:r>
        <w:separator/>
      </w:r>
    </w:p>
  </w:footnote>
  <w:footnote w:type="continuationSeparator" w:id="0">
    <w:p w:rsidR="00987B0C" w:rsidRDefault="00987B0C" w:rsidP="000567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B554B7"/>
    <w:multiLevelType w:val="multilevel"/>
    <w:tmpl w:val="67D2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32E30"/>
    <w:multiLevelType w:val="multilevel"/>
    <w:tmpl w:val="661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7D7605"/>
    <w:multiLevelType w:val="multilevel"/>
    <w:tmpl w:val="F854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A9251B"/>
    <w:multiLevelType w:val="multilevel"/>
    <w:tmpl w:val="46FC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72FE1"/>
    <w:multiLevelType w:val="multilevel"/>
    <w:tmpl w:val="06A4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04987"/>
    <w:multiLevelType w:val="multilevel"/>
    <w:tmpl w:val="F666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885AE5"/>
    <w:multiLevelType w:val="multilevel"/>
    <w:tmpl w:val="B97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AC024E"/>
    <w:multiLevelType w:val="multilevel"/>
    <w:tmpl w:val="1F661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2B17AF"/>
    <w:multiLevelType w:val="multilevel"/>
    <w:tmpl w:val="B09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B36CC5"/>
    <w:multiLevelType w:val="multilevel"/>
    <w:tmpl w:val="2530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D63894"/>
    <w:multiLevelType w:val="multilevel"/>
    <w:tmpl w:val="947CF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BB4B92"/>
    <w:multiLevelType w:val="multilevel"/>
    <w:tmpl w:val="EECE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DA7718"/>
    <w:multiLevelType w:val="multilevel"/>
    <w:tmpl w:val="5E820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11"/>
  </w:num>
  <w:num w:numId="6">
    <w:abstractNumId w:val="9"/>
  </w:num>
  <w:num w:numId="7">
    <w:abstractNumId w:val="6"/>
  </w:num>
  <w:num w:numId="8">
    <w:abstractNumId w:val="5"/>
  </w:num>
  <w:num w:numId="9">
    <w:abstractNumId w:val="2"/>
  </w:num>
  <w:num w:numId="10">
    <w:abstractNumId w:val="10"/>
  </w:num>
  <w:num w:numId="11">
    <w:abstractNumId w:val="1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10E"/>
    <w:rsid w:val="000567F1"/>
    <w:rsid w:val="001277D0"/>
    <w:rsid w:val="00210FA1"/>
    <w:rsid w:val="006F4375"/>
    <w:rsid w:val="00987B0C"/>
    <w:rsid w:val="00EF5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662AF-5BF9-4257-AF1B-9F866E6F5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567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paragraph" w:styleId="Heading4">
    <w:name w:val="heading 4"/>
    <w:basedOn w:val="Normal"/>
    <w:link w:val="Heading4Char"/>
    <w:uiPriority w:val="9"/>
    <w:qFormat/>
    <w:rsid w:val="000567F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567F1"/>
    <w:rPr>
      <w:rFonts w:ascii="Times New Roman" w:eastAsia="Times New Roman" w:hAnsi="Times New Roman" w:cs="Times New Roman"/>
      <w:b/>
      <w:bCs/>
      <w:sz w:val="27"/>
      <w:szCs w:val="27"/>
      <w:lang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0567F1"/>
    <w:rPr>
      <w:rFonts w:ascii="Times New Roman" w:eastAsia="Times New Roman" w:hAnsi="Times New Roman" w:cs="Times New Roman"/>
      <w:b/>
      <w:bCs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0567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7F1"/>
    <w:rPr>
      <w:rFonts w:ascii="Courier New" w:eastAsia="Times New Roman" w:hAnsi="Courier New" w:cs="Courier New"/>
      <w:sz w:val="20"/>
      <w:szCs w:val="20"/>
      <w:lang w:bidi="hi-IN"/>
    </w:rPr>
  </w:style>
  <w:style w:type="character" w:styleId="HTMLCode">
    <w:name w:val="HTML Code"/>
    <w:basedOn w:val="DefaultParagraphFont"/>
    <w:uiPriority w:val="99"/>
    <w:semiHidden/>
    <w:unhideWhenUsed/>
    <w:rsid w:val="000567F1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567F1"/>
  </w:style>
  <w:style w:type="character" w:customStyle="1" w:styleId="hljs-comment">
    <w:name w:val="hljs-comment"/>
    <w:basedOn w:val="DefaultParagraphFont"/>
    <w:rsid w:val="000567F1"/>
  </w:style>
  <w:style w:type="character" w:customStyle="1" w:styleId="hljs-builtin">
    <w:name w:val="hljs-built_in"/>
    <w:basedOn w:val="DefaultParagraphFont"/>
    <w:rsid w:val="000567F1"/>
  </w:style>
  <w:style w:type="character" w:customStyle="1" w:styleId="hljs-number">
    <w:name w:val="hljs-number"/>
    <w:basedOn w:val="DefaultParagraphFont"/>
    <w:rsid w:val="000567F1"/>
  </w:style>
  <w:style w:type="character" w:styleId="Strong">
    <w:name w:val="Strong"/>
    <w:basedOn w:val="DefaultParagraphFont"/>
    <w:uiPriority w:val="22"/>
    <w:qFormat/>
    <w:rsid w:val="000567F1"/>
    <w:rPr>
      <w:b/>
      <w:bCs/>
    </w:rPr>
  </w:style>
  <w:style w:type="character" w:customStyle="1" w:styleId="hljs-title">
    <w:name w:val="hljs-title"/>
    <w:basedOn w:val="DefaultParagraphFont"/>
    <w:rsid w:val="000567F1"/>
  </w:style>
  <w:style w:type="character" w:customStyle="1" w:styleId="hljs-params">
    <w:name w:val="hljs-params"/>
    <w:basedOn w:val="DefaultParagraphFont"/>
    <w:rsid w:val="000567F1"/>
  </w:style>
  <w:style w:type="character" w:customStyle="1" w:styleId="hljs-string">
    <w:name w:val="hljs-string"/>
    <w:basedOn w:val="DefaultParagraphFont"/>
    <w:rsid w:val="000567F1"/>
  </w:style>
  <w:style w:type="character" w:customStyle="1" w:styleId="hljs-literal">
    <w:name w:val="hljs-literal"/>
    <w:basedOn w:val="DefaultParagraphFont"/>
    <w:rsid w:val="000567F1"/>
  </w:style>
  <w:style w:type="paragraph" w:styleId="Header">
    <w:name w:val="header"/>
    <w:basedOn w:val="Normal"/>
    <w:link w:val="HeaderChar"/>
    <w:uiPriority w:val="99"/>
    <w:unhideWhenUsed/>
    <w:rsid w:val="0005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7F1"/>
  </w:style>
  <w:style w:type="paragraph" w:styleId="Footer">
    <w:name w:val="footer"/>
    <w:basedOn w:val="Normal"/>
    <w:link w:val="FooterChar"/>
    <w:uiPriority w:val="99"/>
    <w:unhideWhenUsed/>
    <w:rsid w:val="00056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7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0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8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8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32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08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5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7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1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8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5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06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4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35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54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0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13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1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18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26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0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1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1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4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4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7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8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9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4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5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0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03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2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1496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2024-11-07T14:04:00Z</dcterms:created>
  <dcterms:modified xsi:type="dcterms:W3CDTF">2024-11-07T15:48:00Z</dcterms:modified>
</cp:coreProperties>
</file>