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yjbuetx7p984" w:id="0"/>
      <w:bookmarkEnd w:id="0"/>
      <w:r w:rsidDel="00000000" w:rsidR="00000000" w:rsidRPr="00000000">
        <w:rPr>
          <w:b w:val="1"/>
          <w:rtl w:val="0"/>
        </w:rPr>
        <w:t xml:space="preserve">Class - 1: Introduction to Computer Programming and Competitive Programming and My Life story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Introduction to the course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Introduction to Computer Programming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Introduction to Competitive Programming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Introduction to Programming Contest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My Life story and motivation for doing competitive programming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tpvlu3yxbacr" w:id="1"/>
      <w:bookmarkEnd w:id="1"/>
      <w:r w:rsidDel="00000000" w:rsidR="00000000" w:rsidRPr="00000000">
        <w:rPr>
          <w:b w:val="1"/>
          <w:rtl w:val="0"/>
        </w:rPr>
        <w:t xml:space="preserve">Class - 2: Introduction to online judges and Guideline for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Online Judges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Guideline for Practice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</w:rPr>
      </w:pPr>
      <w:bookmarkStart w:colFirst="0" w:colLast="0" w:name="_a5k1jewbqh8" w:id="2"/>
      <w:bookmarkEnd w:id="2"/>
      <w:r w:rsidDel="00000000" w:rsidR="00000000" w:rsidRPr="00000000">
        <w:rPr>
          <w:b w:val="1"/>
          <w:rtl w:val="0"/>
        </w:rPr>
        <w:t xml:space="preserve">Class - 3: Introduction to Codeforces Programming Contest (Div-4, Div-3, Div-2, Edu, Div-1)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Introduction to Codeforces Contest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Div-4, Div-3, Div-2, Edu, Div-1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ICPC Style Ranklist, Codeforces Score RankList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is codeforces rating? and how codeforces contests affect the rating.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f4bjvmnymcxn" w:id="3"/>
      <w:bookmarkEnd w:id="3"/>
      <w:r w:rsidDel="00000000" w:rsidR="00000000" w:rsidRPr="00000000">
        <w:rPr>
          <w:b w:val="1"/>
          <w:rtl w:val="0"/>
        </w:rPr>
        <w:t xml:space="preserve">Class - 4: Introduction to Different Famous Online and Onsite Contests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Introduction to Onsite contest ( Divisional, National 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ICPC, NCPC, IUPC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Introduction to Online Contests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Google Codejam, Google Kick Start, Facebook hacker cup, Snack Down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Some Important links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5vffunldvodh" w:id="4"/>
      <w:bookmarkEnd w:id="4"/>
      <w:r w:rsidDel="00000000" w:rsidR="00000000" w:rsidRPr="00000000">
        <w:rPr>
          <w:b w:val="1"/>
          <w:rtl w:val="0"/>
        </w:rPr>
        <w:t xml:space="preserve">Class - 5: Write your first "Hello World" Program and solve your first Online Judge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Write Your First Program “Hello World”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Solve Problem from BeeCrowd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Solve the Easiest Problem of ACM ICPC Dhaka Regional Onsite Contest -2020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Variables and Data type ( int, long long, char 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https://www.beecrowd.com.br/judge/en/problems/view/1000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https://algo.codemarshal.org/contests/diu_takeoff_fall_19/problems/A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https://algo.codemarshal.org/contests/icpc-dhaka-20/problems/K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https://www.hackerrank.com/contests/cpbc-assignments-batch-1/challenges/welcome-to-cps-academy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</w:rPr>
      </w:pPr>
      <w:bookmarkStart w:colFirst="0" w:colLast="0" w:name="_2yxdyv9nw58i" w:id="5"/>
      <w:bookmarkEnd w:id="5"/>
      <w:r w:rsidDel="00000000" w:rsidR="00000000" w:rsidRPr="00000000">
        <w:rPr>
          <w:b w:val="1"/>
          <w:rtl w:val="0"/>
        </w:rPr>
        <w:t xml:space="preserve">Class - 6: Double, Float, bool, Taking Input (scanf), Operators (+, -, * 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float and double data types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Taking input (int, long long, double, float, char)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Operators ( +, -, *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https://acm.timus.ru/problem.aspx?space=1&amp;num=1000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https://www.beecrowd.com.br/judge/en/problems/view/1004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https://judge.u-aizu.ac.jp/onlinejudge/description.jsp?id=ITP1_1_B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https://www.hackerrank.com/contests/cpbc-assignments-batch-1/challenges/class-6-a-task-1-a-addition-subtraction-and-multiplication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https://judge.u-aizu.ac.jp/onlinejudge/description.jsp?id=ITP1_1_C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https://www.hackerrank.com/contests/cpbc-assignments-batch-1/challenges/class-7-a-task-1-a-solve-the-equation-i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https://www.hackerrank.com/contests/cpbc-assignments-batch-1/challenges/class-7-a-task-2-a-solve-the-equation-ii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bookmarkStart w:colFirst="0" w:colLast="0" w:name="_y9u24kyecyxw" w:id="6"/>
      <w:bookmarkEnd w:id="6"/>
      <w:r w:rsidDel="00000000" w:rsidR="00000000" w:rsidRPr="00000000">
        <w:rPr>
          <w:b w:val="1"/>
          <w:rtl w:val="0"/>
        </w:rPr>
        <w:t xml:space="preserve">Class - 7: Fraction Operations and Modulus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Fraction Calculation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Modulus operation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Cyclic Pattern in Modulus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https://www.hackerrank.com/contests/cpbc-assignments-batch-1/challenges/class-6-a-task-1-a-addition-subtraction-and-multiplication</w:t>
        </w:r>
      </w:hyperlink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https://www.beecrowd.com.br/judge/en/problems/view/1006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https://atcoder.jp/contests/abc235/tasks/abc235_a?lang=en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https://judge.u-aizu.ac.jp/onlinejudge/description.jsp?id=ITP1_4_B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https://judge.u-aizu.ac.jp/onlinejudge/description.jsp?id=ITP1_4_A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https://judge.u-aizu.ac.jp/onlinejudge/description.jsp?id=ITP1_1_D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</w:rPr>
      </w:pPr>
      <w:bookmarkStart w:colFirst="0" w:colLast="0" w:name="_2clgg7sz8sey" w:id="7"/>
      <w:bookmarkEnd w:id="7"/>
      <w:r w:rsidDel="00000000" w:rsidR="00000000" w:rsidRPr="00000000">
        <w:rPr>
          <w:b w:val="1"/>
          <w:rtl w:val="0"/>
        </w:rPr>
        <w:t xml:space="preserve">Class - 8 : +=, -=, *=, /=, %=, increment(++), decreament(--) and bitwise operators OR(|), AND(&amp;), XOR(^)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More operators (+=, -=, *=, /=, %= )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Increment, decrement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Pre increment / decreament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Post increment / decreament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Bitwise operators OR(|), AND(&amp;), XOR(^)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Patterns in XOR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An interesting google interview question with XOR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https://www.hackerrank.com/contests/cpbc-assignments-batch-1/challenges/class-8-aa-task-1-aa-calculate-the-or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https://www.hackerrank.com/contests/cpbc-assignments-batch-1/challenges/class-8-aa-task-1-aa-calculate-the-and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https://www.hackerrank.com/contests/cpbc-assignments-batch-1/challenges/class-8-aa-task-1-aa-calculate-the-xor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b w:val="1"/>
        </w:rPr>
      </w:pPr>
      <w:bookmarkStart w:colFirst="0" w:colLast="0" w:name="_5fq7w4jmpgnz" w:id="8"/>
      <w:bookmarkEnd w:id="8"/>
      <w:r w:rsidDel="00000000" w:rsidR="00000000" w:rsidRPr="00000000">
        <w:rPr>
          <w:b w:val="1"/>
          <w:rtl w:val="0"/>
        </w:rPr>
        <w:t xml:space="preserve">Class - 9: if-else Condition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Condition and comparison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Get Grades using marks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Get match joining validity using weight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Practice Problems (Assignment):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https://www.hackerrank.com/contests/cpbc-assignments-batch-1/challenges/class-10-aa-task-1-aa-rock-paper-scissors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https://atcoder.jp/contests/abc148/tasks/abc148_a?lang=en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https://judge.u-aizu.ac.jp/onlinejudge/description.jsp?id=ITP1_2_C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https://judge.u-aizu.ac.jp/onlinejudge/description.jsp?id=ITP1_2_B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https://judge.u-aizu.ac.jp/onlinejudge/description.jsp?id=ITP1_2_A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cd2n52pef2u9" w:id="9"/>
      <w:bookmarkEnd w:id="9"/>
      <w:r w:rsidDel="00000000" w:rsidR="00000000" w:rsidRPr="00000000">
        <w:rPr>
          <w:b w:val="1"/>
          <w:rtl w:val="0"/>
        </w:rPr>
        <w:t xml:space="preserve">Class - 10: if-else Condition, How to think of the scenario not the 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Think scenario, not a test case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https://atcoder.jp/contests/abc149/tasks/abc149_b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</w:rPr>
      </w:pPr>
      <w:bookmarkStart w:colFirst="0" w:colLast="0" w:name="_dlbdtq1touu" w:id="10"/>
      <w:bookmarkEnd w:id="10"/>
      <w:r w:rsidDel="00000000" w:rsidR="00000000" w:rsidRPr="00000000">
        <w:rPr>
          <w:b w:val="1"/>
          <w:rtl w:val="0"/>
        </w:rPr>
        <w:t xml:space="preserve">Class - 11: Loops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Do-while loop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Infinite loop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Relationship of variables between parent block and child block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https://judge.u-aizu.ac.jp/onlinejudge/description.jsp?id=ITP1_3_A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https://judge.u-aizu.ac.jp/onlinejudge/description.jsp?id=ITP1_3_B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https://judge.u-aizu.ac.jp/onlinejudge/description.jsp?id=ITP1_3_C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https://judge.u-aizu.ac.jp/onlinejudge/description.jsp?id=ITP1_3_D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https://judge.u-aizu.ac.jp/onlinejudge/description.jsp?id=ITP1_4_C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https://judge.u-aizu.ac.jp/onlinejudge/description.jsp?id=ITP1_4_D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https://judge.u-aizu.ac.jp/onlinejudge/description.jsp?id=ITP1_5_A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https://judge.u-aizu.ac.jp/onlinejudge/description.jsp?id=ITP1_5_B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https://judge.u-aizu.ac.jp/onlinejudge/description.jsp?id=ITP1_5_C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>
          <w:b w:val="1"/>
        </w:rPr>
      </w:pPr>
      <w:bookmarkStart w:colFirst="0" w:colLast="0" w:name="_377coth5abdy" w:id="11"/>
      <w:bookmarkEnd w:id="11"/>
      <w:r w:rsidDel="00000000" w:rsidR="00000000" w:rsidRPr="00000000">
        <w:rPr>
          <w:b w:val="1"/>
          <w:rtl w:val="0"/>
        </w:rPr>
        <w:t xml:space="preserve">Class - 12: Practice problems on Loops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to handle text cases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Calculate int square root of 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Calculate the number of divisors of a number n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Fast discussed some loop problems from vjudge assignment contest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https://www.hackerrank.com/contests/cpbc-assignments-batch-1/challenges/class-13-aa-task-1-aa-is-perfect-square-i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https://www.hackerrank.com/contests/cpbc-assignments-batch-1/challenges/class-13-aa-task-2-aa-count-number-of-divisors-i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https://lightoj.com/problem/greetings-from-lightoj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https://lightoj.com/problem/opposite-task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b w:val="1"/>
        </w:rPr>
      </w:pPr>
      <w:bookmarkStart w:colFirst="0" w:colLast="0" w:name="_ih55dpepcumf" w:id="12"/>
      <w:bookmarkEnd w:id="12"/>
      <w:r w:rsidDel="00000000" w:rsidR="00000000" w:rsidRPr="00000000">
        <w:rPr>
          <w:b w:val="1"/>
          <w:rtl w:val="0"/>
        </w:rPr>
        <w:t xml:space="preserve">Class - 13: Practice problems on Loops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More practice problems on loops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https://leetcode.com/problems/three-divisors/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https://codeforces.com/contest/1560/problem/A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https://atcoder.jp/contests/abc151/tasks/abc151_b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>
          <w:b w:val="1"/>
        </w:rPr>
      </w:pPr>
      <w:bookmarkStart w:colFirst="0" w:colLast="0" w:name="_mp6ffovk6129" w:id="13"/>
      <w:bookmarkEnd w:id="13"/>
      <w:r w:rsidDel="00000000" w:rsidR="00000000" w:rsidRPr="00000000">
        <w:rPr>
          <w:b w:val="1"/>
          <w:rtl w:val="0"/>
        </w:rPr>
        <w:t xml:space="preserve">Class - 14: Introduction to Arrays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Introduction to Arrays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Count the frequency of elements in an array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https://www.hackerrank.com/contests/cpbc-assignments-batch-1/challenges/class-16-aa-task-1-aa-count-the-frequency-i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https://atcoder.jp/contests/abc235/tasks/abc235_b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>
          <w:b w:val="1"/>
        </w:rPr>
      </w:pPr>
      <w:bookmarkStart w:colFirst="0" w:colLast="0" w:name="_oppw0ltja2mb" w:id="14"/>
      <w:bookmarkEnd w:id="14"/>
      <w:r w:rsidDel="00000000" w:rsidR="00000000" w:rsidRPr="00000000">
        <w:rPr>
          <w:b w:val="1"/>
          <w:rtl w:val="0"/>
        </w:rPr>
        <w:t xml:space="preserve">Class - 15: Practice problems of Arrays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Practice problems on arrays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https://www.hackerrank.com/contests/cpbc-assignments-batch-1/challenges/class-16-aa-task-1-aa-count-the-frequency-i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https://atcoder.jp/contests/abc236/tasks/abc236_b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https://www.hackerrank.com/contests/cpbc-assignments-batch-1/challenges/class-17-aa-task-1-aa-respectfully-giving-away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https://judge.u-aizu.ac.jp/onlinejudge/description.jsp?id=ITP1_6_A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https://judge.u-aizu.ac.jp/onlinejudge/description.jsp?id=ITP1_6_B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>
          <w:b w:val="1"/>
        </w:rPr>
      </w:pPr>
      <w:bookmarkStart w:colFirst="0" w:colLast="0" w:name="_kbu5qsvpudfn" w:id="15"/>
      <w:bookmarkEnd w:id="15"/>
      <w:r w:rsidDel="00000000" w:rsidR="00000000" w:rsidRPr="00000000">
        <w:rPr>
          <w:b w:val="1"/>
          <w:rtl w:val="0"/>
        </w:rPr>
        <w:t xml:space="preserve">Class - 16: Introduction multi-dimension array and char array (String)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Introduction to strings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reverse string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 string is palindrome or not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Multi dimension array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2D, 3D array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Grid (input and output)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https://atcoder.jp/contests/abc233/tasks/abc233_b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https://codeforces.com/problemset/problem/469/A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12i2brvle299" w:id="16"/>
      <w:bookmarkEnd w:id="16"/>
      <w:r w:rsidDel="00000000" w:rsidR="00000000" w:rsidRPr="00000000">
        <w:rPr>
          <w:b w:val="1"/>
          <w:rtl w:val="0"/>
        </w:rPr>
        <w:t xml:space="preserve">Class - 17: Practice Problems for 2D Array and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Convert char to digit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Convert digit to char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Indexing of char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https://judge.u-aizu.ac.jp/onlinejudge/description.jsp?id=ITP1_6_D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b w:val="1"/>
        </w:rPr>
      </w:pPr>
      <w:bookmarkStart w:colFirst="0" w:colLast="0" w:name="_seilbxknwtep" w:id="17"/>
      <w:bookmarkEnd w:id="17"/>
      <w:r w:rsidDel="00000000" w:rsidR="00000000" w:rsidRPr="00000000">
        <w:rPr>
          <w:b w:val="1"/>
          <w:rtl w:val="0"/>
        </w:rPr>
        <w:t xml:space="preserve">Class - 18: Introduction to Bruteforce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Brute force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https://codeforces.com/problemset/problem/304/A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>
          <w:b w:val="1"/>
        </w:rPr>
      </w:pPr>
      <w:bookmarkStart w:colFirst="0" w:colLast="0" w:name="_gr70fppf1e53" w:id="18"/>
      <w:bookmarkEnd w:id="18"/>
      <w:r w:rsidDel="00000000" w:rsidR="00000000" w:rsidRPr="00000000">
        <w:rPr>
          <w:b w:val="1"/>
          <w:rtl w:val="0"/>
        </w:rPr>
        <w:t xml:space="preserve">Class - 19: Introduction to Constructive and Practice problem of Bruteforce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Practice Problems of Brute force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Introduction to Constructive Algorithm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https://atcoder.jp/contests/abc234/tasks/abc234_b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b w:val="1"/>
        </w:rPr>
      </w:pPr>
      <w:bookmarkStart w:colFirst="0" w:colLast="0" w:name="_ae9xmx6yhjw0" w:id="19"/>
      <w:bookmarkEnd w:id="19"/>
      <w:r w:rsidDel="00000000" w:rsidR="00000000" w:rsidRPr="00000000">
        <w:rPr>
          <w:b w:val="1"/>
          <w:rtl w:val="0"/>
        </w:rPr>
        <w:t xml:space="preserve">Class - 20: Introduction to Greedy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Introduction to Greedy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Solving the knapsack problem with Greedy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Using the 0-1knapsack Problem proved that we can’t solve it using Greedy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https://codeforces.com/contest/514/problem/A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>
          <w:b w:val="1"/>
        </w:rPr>
      </w:pPr>
      <w:bookmarkStart w:colFirst="0" w:colLast="0" w:name="_hpoaxrrw8cyo" w:id="20"/>
      <w:bookmarkEnd w:id="20"/>
      <w:r w:rsidDel="00000000" w:rsidR="00000000" w:rsidRPr="00000000">
        <w:rPr>
          <w:b w:val="1"/>
          <w:rtl w:val="0"/>
        </w:rPr>
        <w:t xml:space="preserve">Class - 21: Practice Problem to Greedy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Practice problems on greedy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Practice Problems ( Assignment) :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https://codeforces.com/contest/1207/problem/A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b w:val="1"/>
        </w:rPr>
      </w:pPr>
      <w:bookmarkStart w:colFirst="0" w:colLast="0" w:name="_3xcs1i55kzin" w:id="21"/>
      <w:bookmarkEnd w:id="21"/>
      <w:r w:rsidDel="00000000" w:rsidR="00000000" w:rsidRPr="00000000">
        <w:rPr>
          <w:b w:val="1"/>
          <w:rtl w:val="0"/>
        </w:rPr>
        <w:t xml:space="preserve">Class - 22: Time and Memory complexity analysis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Big-O notation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O(1) Constant time complexity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O(n) Linear time complexity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O(n^2) 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O(n^3)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Polynomial time complexity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Exponential time complexity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>
          <w:b w:val="1"/>
        </w:rPr>
      </w:pPr>
      <w:bookmarkStart w:colFirst="0" w:colLast="0" w:name="_wb5639f66sbj" w:id="22"/>
      <w:bookmarkEnd w:id="22"/>
      <w:r w:rsidDel="00000000" w:rsidR="00000000" w:rsidRPr="00000000">
        <w:rPr>
          <w:b w:val="1"/>
          <w:rtl w:val="0"/>
        </w:rPr>
        <w:t xml:space="preserve">Class - 23: Introduction to Function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Introduction to Function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some important functions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swap, min, max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call by value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call by reference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>
          <w:b w:val="1"/>
        </w:rPr>
      </w:pPr>
      <w:bookmarkStart w:colFirst="0" w:colLast="0" w:name="_19xd66rci6mw" w:id="23"/>
      <w:bookmarkEnd w:id="23"/>
      <w:r w:rsidDel="00000000" w:rsidR="00000000" w:rsidRPr="00000000">
        <w:rPr>
          <w:b w:val="1"/>
          <w:rtl w:val="0"/>
        </w:rPr>
        <w:t xml:space="preserve">Class - 24: Starting Program to C++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pow() function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reverse function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Introduction to C++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I/O (cin, cout)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#define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typedef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making cin cout faster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 precision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built-in functions (swap(), max(), min(), sqrt(), cbrt(), ceil(), floor()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>
          <w:b w:val="1"/>
        </w:rPr>
      </w:pPr>
      <w:bookmarkStart w:colFirst="0" w:colLast="0" w:name="_wgea0bqm438e" w:id="24"/>
      <w:bookmarkEnd w:id="24"/>
      <w:r w:rsidDel="00000000" w:rsidR="00000000" w:rsidRPr="00000000">
        <w:rPr>
          <w:b w:val="1"/>
          <w:rtl w:val="0"/>
        </w:rPr>
        <w:t xml:space="preserve">Class - 25: Builtin functions of C/C++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Sort function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Increasing order / non-decreasing order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Decreasing order / non-increasing order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isupper(), islower(), toupper(), tolower()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strcat(), strcmp(), strcpy(), strlen()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__gcd(), lcm()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udge.u-aizu.ac.jp/onlinejudge/description.jsp?id=ITP1_5_B" TargetMode="External"/><Relationship Id="rId42" Type="http://schemas.openxmlformats.org/officeDocument/2006/relationships/hyperlink" Target="https://www.hackerrank.com/contests/cpbc-assignments-batch-1/challenges/class-13-aa-task-1-aa-is-perfect-square-i" TargetMode="External"/><Relationship Id="rId41" Type="http://schemas.openxmlformats.org/officeDocument/2006/relationships/hyperlink" Target="https://judge.u-aizu.ac.jp/onlinejudge/description.jsp?id=ITP1_5_C" TargetMode="External"/><Relationship Id="rId44" Type="http://schemas.openxmlformats.org/officeDocument/2006/relationships/hyperlink" Target="https://lightoj.com/problem/greetings-from-lightoj" TargetMode="External"/><Relationship Id="rId43" Type="http://schemas.openxmlformats.org/officeDocument/2006/relationships/hyperlink" Target="https://www.hackerrank.com/contests/cpbc-assignments-batch-1/challenges/class-13-aa-task-2-aa-count-number-of-divisors-i" TargetMode="External"/><Relationship Id="rId46" Type="http://schemas.openxmlformats.org/officeDocument/2006/relationships/hyperlink" Target="https://leetcode.com/problems/three-divisors/" TargetMode="External"/><Relationship Id="rId45" Type="http://schemas.openxmlformats.org/officeDocument/2006/relationships/hyperlink" Target="https://lightoj.com/problem/opposite-tas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ontests/cpbc-assignments-batch-1/challenges/welcome-to-cps-academy" TargetMode="External"/><Relationship Id="rId48" Type="http://schemas.openxmlformats.org/officeDocument/2006/relationships/hyperlink" Target="https://atcoder.jp/contests/abc151/tasks/abc151_b" TargetMode="External"/><Relationship Id="rId47" Type="http://schemas.openxmlformats.org/officeDocument/2006/relationships/hyperlink" Target="https://codeforces.com/contest/1560/problem/A" TargetMode="External"/><Relationship Id="rId49" Type="http://schemas.openxmlformats.org/officeDocument/2006/relationships/hyperlink" Target="https://www.hackerrank.com/contests/cpbc-assignments-batch-1/challenges/class-16-aa-task-1-aa-count-the-frequency-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ecrowd.com.br/judge/en/problems/view/1000" TargetMode="External"/><Relationship Id="rId7" Type="http://schemas.openxmlformats.org/officeDocument/2006/relationships/hyperlink" Target="https://algo.codemarshal.org/contests/diu_takeoff_fall_19/problems/A" TargetMode="External"/><Relationship Id="rId8" Type="http://schemas.openxmlformats.org/officeDocument/2006/relationships/hyperlink" Target="https://algo.codemarshal.org/contests/icpc-dhaka-20/problems/K" TargetMode="External"/><Relationship Id="rId31" Type="http://schemas.openxmlformats.org/officeDocument/2006/relationships/hyperlink" Target="https://codeforces.com/problemset/problem/4/A" TargetMode="External"/><Relationship Id="rId30" Type="http://schemas.openxmlformats.org/officeDocument/2006/relationships/hyperlink" Target="https://judge.u-aizu.ac.jp/onlinejudge/description.jsp?id=ITP1_2_A" TargetMode="External"/><Relationship Id="rId33" Type="http://schemas.openxmlformats.org/officeDocument/2006/relationships/hyperlink" Target="https://judge.u-aizu.ac.jp/onlinejudge/description.jsp?id=ITP1_3_A" TargetMode="External"/><Relationship Id="rId32" Type="http://schemas.openxmlformats.org/officeDocument/2006/relationships/hyperlink" Target="https://atcoder.jp/contests/abc149/tasks/abc149_b" TargetMode="External"/><Relationship Id="rId35" Type="http://schemas.openxmlformats.org/officeDocument/2006/relationships/hyperlink" Target="https://judge.u-aizu.ac.jp/onlinejudge/description.jsp?id=ITP1_3_C" TargetMode="External"/><Relationship Id="rId34" Type="http://schemas.openxmlformats.org/officeDocument/2006/relationships/hyperlink" Target="https://judge.u-aizu.ac.jp/onlinejudge/description.jsp?id=ITP1_3_B" TargetMode="External"/><Relationship Id="rId37" Type="http://schemas.openxmlformats.org/officeDocument/2006/relationships/hyperlink" Target="https://judge.u-aizu.ac.jp/onlinejudge/description.jsp?id=ITP1_4_C" TargetMode="External"/><Relationship Id="rId36" Type="http://schemas.openxmlformats.org/officeDocument/2006/relationships/hyperlink" Target="https://judge.u-aizu.ac.jp/onlinejudge/description.jsp?id=ITP1_3_D" TargetMode="External"/><Relationship Id="rId39" Type="http://schemas.openxmlformats.org/officeDocument/2006/relationships/hyperlink" Target="https://judge.u-aizu.ac.jp/onlinejudge/description.jsp?id=ITP1_5_A" TargetMode="External"/><Relationship Id="rId38" Type="http://schemas.openxmlformats.org/officeDocument/2006/relationships/hyperlink" Target="https://judge.u-aizu.ac.jp/onlinejudge/description.jsp?id=ITP1_4_D" TargetMode="External"/><Relationship Id="rId62" Type="http://schemas.openxmlformats.org/officeDocument/2006/relationships/hyperlink" Target="https://cses.fi/problemset/task/1070" TargetMode="External"/><Relationship Id="rId61" Type="http://schemas.openxmlformats.org/officeDocument/2006/relationships/hyperlink" Target="https://codeforces.com/problemset/problem/199/A" TargetMode="External"/><Relationship Id="rId20" Type="http://schemas.openxmlformats.org/officeDocument/2006/relationships/hyperlink" Target="https://judge.u-aizu.ac.jp/onlinejudge/description.jsp?id=ITP1_4_B" TargetMode="External"/><Relationship Id="rId64" Type="http://schemas.openxmlformats.org/officeDocument/2006/relationships/hyperlink" Target="https://codeforces.com/contest/514/problem/A" TargetMode="External"/><Relationship Id="rId63" Type="http://schemas.openxmlformats.org/officeDocument/2006/relationships/hyperlink" Target="https://atcoder.jp/contests/abc234/tasks/abc234_b" TargetMode="External"/><Relationship Id="rId22" Type="http://schemas.openxmlformats.org/officeDocument/2006/relationships/hyperlink" Target="https://judge.u-aizu.ac.jp/onlinejudge/description.jsp?id=ITP1_1_D" TargetMode="External"/><Relationship Id="rId66" Type="http://schemas.openxmlformats.org/officeDocument/2006/relationships/hyperlink" Target="https://cses.fi/problemset/task/1094" TargetMode="External"/><Relationship Id="rId21" Type="http://schemas.openxmlformats.org/officeDocument/2006/relationships/hyperlink" Target="https://judge.u-aizu.ac.jp/onlinejudge/description.jsp?id=ITP1_4_A" TargetMode="External"/><Relationship Id="rId65" Type="http://schemas.openxmlformats.org/officeDocument/2006/relationships/hyperlink" Target="https://codeforces.com/contest/1207/problem/A" TargetMode="External"/><Relationship Id="rId24" Type="http://schemas.openxmlformats.org/officeDocument/2006/relationships/hyperlink" Target="https://www.hackerrank.com/contests/cpbc-assignments-batch-1/challenges/class-8-aa-task-1-aa-calculate-the-and" TargetMode="External"/><Relationship Id="rId23" Type="http://schemas.openxmlformats.org/officeDocument/2006/relationships/hyperlink" Target="https://www.hackerrank.com/contests/cpbc-assignments-batch-1/challenges/class-8-aa-task-1-aa-calculate-the-or" TargetMode="External"/><Relationship Id="rId60" Type="http://schemas.openxmlformats.org/officeDocument/2006/relationships/hyperlink" Target="https://codeforces.com/problemset/problem/304/A" TargetMode="External"/><Relationship Id="rId26" Type="http://schemas.openxmlformats.org/officeDocument/2006/relationships/hyperlink" Target="https://www.hackerrank.com/contests/cpbc-assignments-batch-1/challenges/class-10-aa-task-1-aa-rock-paper-scissors" TargetMode="External"/><Relationship Id="rId25" Type="http://schemas.openxmlformats.org/officeDocument/2006/relationships/hyperlink" Target="https://www.hackerrank.com/contests/cpbc-assignments-batch-1/challenges/class-8-aa-task-1-aa-calculate-the-xor" TargetMode="External"/><Relationship Id="rId28" Type="http://schemas.openxmlformats.org/officeDocument/2006/relationships/hyperlink" Target="https://judge.u-aizu.ac.jp/onlinejudge/description.jsp?id=ITP1_2_C" TargetMode="External"/><Relationship Id="rId27" Type="http://schemas.openxmlformats.org/officeDocument/2006/relationships/hyperlink" Target="https://atcoder.jp/contests/abc148/tasks/abc148_a?lang=en" TargetMode="External"/><Relationship Id="rId29" Type="http://schemas.openxmlformats.org/officeDocument/2006/relationships/hyperlink" Target="https://judge.u-aizu.ac.jp/onlinejudge/description.jsp?id=ITP1_2_B" TargetMode="External"/><Relationship Id="rId51" Type="http://schemas.openxmlformats.org/officeDocument/2006/relationships/hyperlink" Target="https://www.hackerrank.com/contests/cpbc-assignments-batch-1/challenges/class-16-aa-task-1-aa-count-the-frequency-i" TargetMode="External"/><Relationship Id="rId50" Type="http://schemas.openxmlformats.org/officeDocument/2006/relationships/hyperlink" Target="https://atcoder.jp/contests/abc235/tasks/abc235_b" TargetMode="External"/><Relationship Id="rId53" Type="http://schemas.openxmlformats.org/officeDocument/2006/relationships/hyperlink" Target="https://www.hackerrank.com/contests/cpbc-assignments-batch-1/challenges/class-17-aa-task-1-aa-respectfully-giving-away" TargetMode="External"/><Relationship Id="rId52" Type="http://schemas.openxmlformats.org/officeDocument/2006/relationships/hyperlink" Target="https://atcoder.jp/contests/abc236/tasks/abc236_b" TargetMode="External"/><Relationship Id="rId11" Type="http://schemas.openxmlformats.org/officeDocument/2006/relationships/hyperlink" Target="https://www.beecrowd.com.br/judge/en/problems/view/1004" TargetMode="External"/><Relationship Id="rId55" Type="http://schemas.openxmlformats.org/officeDocument/2006/relationships/hyperlink" Target="https://judge.u-aizu.ac.jp/onlinejudge/description.jsp?id=ITP1_6_B" TargetMode="External"/><Relationship Id="rId10" Type="http://schemas.openxmlformats.org/officeDocument/2006/relationships/hyperlink" Target="https://acm.timus.ru/problem.aspx?space=1&amp;num=1000" TargetMode="External"/><Relationship Id="rId54" Type="http://schemas.openxmlformats.org/officeDocument/2006/relationships/hyperlink" Target="https://judge.u-aizu.ac.jp/onlinejudge/description.jsp?id=ITP1_6_A" TargetMode="External"/><Relationship Id="rId13" Type="http://schemas.openxmlformats.org/officeDocument/2006/relationships/hyperlink" Target="https://www.hackerrank.com/contests/cpbc-assignments-batch-1/challenges/class-6-a-task-1-a-addition-subtraction-and-multiplication" TargetMode="External"/><Relationship Id="rId57" Type="http://schemas.openxmlformats.org/officeDocument/2006/relationships/hyperlink" Target="https://atcoder.jp/contests/abc233/tasks/abc233_b" TargetMode="External"/><Relationship Id="rId12" Type="http://schemas.openxmlformats.org/officeDocument/2006/relationships/hyperlink" Target="https://judge.u-aizu.ac.jp/onlinejudge/description.jsp?id=ITP1_1_B" TargetMode="External"/><Relationship Id="rId56" Type="http://schemas.openxmlformats.org/officeDocument/2006/relationships/hyperlink" Target="https://cses.fi/problemset/task/1083" TargetMode="External"/><Relationship Id="rId15" Type="http://schemas.openxmlformats.org/officeDocument/2006/relationships/hyperlink" Target="https://www.hackerrank.com/contests/cpbc-assignments-batch-1/challenges/class-7-a-task-1-a-solve-the-equation-i" TargetMode="External"/><Relationship Id="rId59" Type="http://schemas.openxmlformats.org/officeDocument/2006/relationships/hyperlink" Target="https://judge.u-aizu.ac.jp/onlinejudge/description.jsp?id=ITP1_6_D" TargetMode="External"/><Relationship Id="rId14" Type="http://schemas.openxmlformats.org/officeDocument/2006/relationships/hyperlink" Target="https://judge.u-aizu.ac.jp/onlinejudge/description.jsp?id=ITP1_1_C" TargetMode="External"/><Relationship Id="rId58" Type="http://schemas.openxmlformats.org/officeDocument/2006/relationships/hyperlink" Target="https://codeforces.com/problemset/problem/469/A" TargetMode="External"/><Relationship Id="rId17" Type="http://schemas.openxmlformats.org/officeDocument/2006/relationships/hyperlink" Target="https://www.hackerrank.com/contests/cpbc-assignments-batch-1/challenges/class-6-a-task-1-a-addition-subtraction-and-multiplication" TargetMode="External"/><Relationship Id="rId16" Type="http://schemas.openxmlformats.org/officeDocument/2006/relationships/hyperlink" Target="https://www.hackerrank.com/contests/cpbc-assignments-batch-1/challenges/class-7-a-task-2-a-solve-the-equation-ii" TargetMode="External"/><Relationship Id="rId19" Type="http://schemas.openxmlformats.org/officeDocument/2006/relationships/hyperlink" Target="https://atcoder.jp/contests/abc235/tasks/abc235_a?lang=en" TargetMode="External"/><Relationship Id="rId18" Type="http://schemas.openxmlformats.org/officeDocument/2006/relationships/hyperlink" Target="https://www.beecrowd.com.br/judge/en/problems/view/1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