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AF99F" w14:textId="1FC8FFEB" w:rsidR="00035D65" w:rsidRPr="00CF5706" w:rsidRDefault="008C1DDF" w:rsidP="00CF5706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CF5706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Convert .java file to .exe</w:t>
      </w:r>
    </w:p>
    <w:p w14:paraId="35612D1B" w14:textId="77777777" w:rsidR="008C1DDF" w:rsidRDefault="008C1DDF">
      <w:pPr>
        <w:rPr>
          <w:rFonts w:ascii="Times New Roman" w:hAnsi="Times New Roman" w:cs="Times New Roman"/>
          <w:sz w:val="24"/>
          <w:szCs w:val="24"/>
        </w:rPr>
      </w:pPr>
    </w:p>
    <w:p w14:paraId="296DDEC7" w14:textId="71418EF3" w:rsidR="008C1DDF" w:rsidRPr="00CF5706" w:rsidRDefault="008C1DDF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F570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Eclipse:</w:t>
      </w:r>
    </w:p>
    <w:p w14:paraId="7F987B08" w14:textId="25FC420C" w:rsidR="008C1DDF" w:rsidRDefault="008C1DDF" w:rsidP="008C1DDF">
      <w:pPr>
        <w:pStyle w:val="ListParagraph"/>
        <w:numPr>
          <w:ilvl w:val="0"/>
          <w:numId w:val="2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C1D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0029723D" wp14:editId="69339D70">
            <wp:simplePos x="0" y="0"/>
            <wp:positionH relativeFrom="column">
              <wp:posOffset>2695623</wp:posOffset>
            </wp:positionH>
            <wp:positionV relativeFrom="paragraph">
              <wp:posOffset>7034</wp:posOffset>
            </wp:positionV>
            <wp:extent cx="2221230" cy="855345"/>
            <wp:effectExtent l="0" t="0" r="0" b="0"/>
            <wp:wrapSquare wrapText="bothSides"/>
            <wp:docPr id="16302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242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39" r="36725" b="48808"/>
                    <a:stretch/>
                  </pic:blipFill>
                  <pic:spPr bwMode="auto">
                    <a:xfrm>
                      <a:off x="0" y="0"/>
                      <a:ext cx="2221230" cy="85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Click the main java file of project</w:t>
      </w:r>
    </w:p>
    <w:p w14:paraId="22AE4114" w14:textId="7A10F793" w:rsidR="008C1DDF" w:rsidRDefault="008C1DDF" w:rsidP="008C1DDF">
      <w:pPr>
        <w:pStyle w:val="ListParagraph"/>
        <w:numPr>
          <w:ilvl w:val="0"/>
          <w:numId w:val="2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C1D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1E7E277F" wp14:editId="51CDD7E2">
            <wp:simplePos x="0" y="0"/>
            <wp:positionH relativeFrom="column">
              <wp:posOffset>504093</wp:posOffset>
            </wp:positionH>
            <wp:positionV relativeFrom="paragraph">
              <wp:posOffset>876838</wp:posOffset>
            </wp:positionV>
            <wp:extent cx="2279650" cy="1042670"/>
            <wp:effectExtent l="0" t="0" r="0" b="0"/>
            <wp:wrapTopAndBottom/>
            <wp:docPr id="148603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036034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71" r="60208" b="44501"/>
                    <a:stretch/>
                  </pic:blipFill>
                  <pic:spPr bwMode="auto">
                    <a:xfrm>
                      <a:off x="0" y="0"/>
                      <a:ext cx="2279650" cy="104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Then right click and export</w:t>
      </w:r>
    </w:p>
    <w:p w14:paraId="7468EEC1" w14:textId="2DFD9B1B" w:rsidR="008C1DDF" w:rsidRDefault="008C1DDF" w:rsidP="008C1DDF">
      <w:pPr>
        <w:pStyle w:val="ListParagraph"/>
        <w:numPr>
          <w:ilvl w:val="0"/>
          <w:numId w:val="2"/>
        </w:numPr>
        <w:spacing w:before="240" w:line="720" w:lineRule="auto"/>
        <w:rPr>
          <w:rFonts w:ascii="Times New Roman" w:hAnsi="Times New Roman" w:cs="Times New Roman"/>
          <w:sz w:val="24"/>
          <w:szCs w:val="24"/>
        </w:rPr>
      </w:pPr>
      <w:r w:rsidRPr="008C1D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1B8FDB81" wp14:editId="2DE7524F">
            <wp:simplePos x="0" y="0"/>
            <wp:positionH relativeFrom="column">
              <wp:posOffset>486508</wp:posOffset>
            </wp:positionH>
            <wp:positionV relativeFrom="paragraph">
              <wp:posOffset>2273984</wp:posOffset>
            </wp:positionV>
            <wp:extent cx="5731510" cy="3679190"/>
            <wp:effectExtent l="0" t="0" r="0" b="0"/>
            <wp:wrapTopAndBottom/>
            <wp:docPr id="186794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422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Runnable JAR file</w:t>
      </w:r>
    </w:p>
    <w:p w14:paraId="5E385709" w14:textId="6F13EB2C" w:rsidR="008C1DDF" w:rsidRDefault="008C1DDF" w:rsidP="008C1DDF">
      <w:pPr>
        <w:pStyle w:val="ListParagraph"/>
        <w:numPr>
          <w:ilvl w:val="0"/>
          <w:numId w:val="2"/>
        </w:numPr>
        <w:spacing w:before="240"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 configuration select the main project</w:t>
      </w:r>
    </w:p>
    <w:p w14:paraId="2ED2862F" w14:textId="2816A860" w:rsidR="008C1DDF" w:rsidRDefault="008C1DDF" w:rsidP="008C1DDF">
      <w:pPr>
        <w:pStyle w:val="ListParagraph"/>
        <w:numPr>
          <w:ilvl w:val="0"/>
          <w:numId w:val="2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 destination where create jar files</w:t>
      </w:r>
    </w:p>
    <w:p w14:paraId="063DA667" w14:textId="17C811D4" w:rsidR="008C1DDF" w:rsidRDefault="008C1DDF" w:rsidP="008C1DDF">
      <w:pPr>
        <w:pStyle w:val="ListParagraph"/>
        <w:numPr>
          <w:ilvl w:val="0"/>
          <w:numId w:val="2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C1D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5519849" wp14:editId="291BBB5E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191056" cy="733527"/>
            <wp:effectExtent l="0" t="0" r="0" b="0"/>
            <wp:wrapTopAndBottom/>
            <wp:docPr id="102818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8041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when select export destination then file name as .jar </w:t>
      </w:r>
      <w:proofErr w:type="spellStart"/>
      <w:r>
        <w:rPr>
          <w:rFonts w:ascii="Times New Roman" w:hAnsi="Times New Roman" w:cs="Times New Roman"/>
          <w:sz w:val="24"/>
          <w:szCs w:val="24"/>
        </w:rPr>
        <w:t>extention</w:t>
      </w:r>
      <w:proofErr w:type="spellEnd"/>
    </w:p>
    <w:p w14:paraId="1E79335F" w14:textId="35797AE1" w:rsidR="008C1DDF" w:rsidRDefault="008C1DDF" w:rsidP="008C1DDF">
      <w:pPr>
        <w:pStyle w:val="ListParagraph"/>
        <w:numPr>
          <w:ilvl w:val="0"/>
          <w:numId w:val="2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handling first option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alltime</w:t>
      </w:r>
      <w:proofErr w:type="spellEnd"/>
    </w:p>
    <w:p w14:paraId="14152CD0" w14:textId="0E79C7D4" w:rsidR="008C1DDF" w:rsidRDefault="008C1DDF" w:rsidP="008C1DDF">
      <w:pPr>
        <w:pStyle w:val="ListParagraph"/>
        <w:numPr>
          <w:ilvl w:val="0"/>
          <w:numId w:val="2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Now finish and jar file created your selected location</w:t>
      </w:r>
    </w:p>
    <w:p w14:paraId="54D8B0D6" w14:textId="118A8536" w:rsidR="008C1DDF" w:rsidRDefault="008C1DDF" w:rsidP="008C1DDF">
      <w:pPr>
        <w:pStyle w:val="ListParagraph"/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14:paraId="107FCA9E" w14:textId="77777777" w:rsidR="008C1DDF" w:rsidRPr="00CF5706" w:rsidRDefault="008C1DDF" w:rsidP="00CF5706">
      <w:pPr>
        <w:pStyle w:val="ListParagraph"/>
        <w:spacing w:line="720" w:lineRule="auto"/>
        <w:ind w:left="36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CF570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Steps to Create the Shortcut:</w:t>
      </w:r>
    </w:p>
    <w:p w14:paraId="118CBFCE" w14:textId="77777777" w:rsidR="008C1DDF" w:rsidRPr="008C1DDF" w:rsidRDefault="008C1DDF" w:rsidP="008C1DDF">
      <w:pPr>
        <w:pStyle w:val="ListParagraph"/>
        <w:numPr>
          <w:ilvl w:val="0"/>
          <w:numId w:val="3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C1DDF">
        <w:rPr>
          <w:rFonts w:ascii="Times New Roman" w:hAnsi="Times New Roman" w:cs="Times New Roman"/>
          <w:sz w:val="24"/>
          <w:szCs w:val="24"/>
        </w:rPr>
        <w:t>Right-click on your desktop or in any folder and select New &gt; Shortcut.</w:t>
      </w:r>
    </w:p>
    <w:p w14:paraId="5FA70259" w14:textId="77777777" w:rsidR="008C1DDF" w:rsidRPr="008C1DDF" w:rsidRDefault="008C1DDF" w:rsidP="008C1DDF">
      <w:pPr>
        <w:pStyle w:val="ListParagraph"/>
        <w:numPr>
          <w:ilvl w:val="0"/>
          <w:numId w:val="3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C1DDF">
        <w:rPr>
          <w:rFonts w:ascii="Times New Roman" w:hAnsi="Times New Roman" w:cs="Times New Roman"/>
          <w:sz w:val="24"/>
          <w:szCs w:val="24"/>
        </w:rPr>
        <w:t>Enter the command above in the location field.</w:t>
      </w:r>
    </w:p>
    <w:p w14:paraId="2511F93C" w14:textId="77777777" w:rsidR="008C1DDF" w:rsidRPr="008C1DDF" w:rsidRDefault="008C1DDF" w:rsidP="008C1DDF">
      <w:pPr>
        <w:pStyle w:val="ListParagraph"/>
        <w:numPr>
          <w:ilvl w:val="0"/>
          <w:numId w:val="3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C1DDF">
        <w:rPr>
          <w:rFonts w:ascii="Times New Roman" w:hAnsi="Times New Roman" w:cs="Times New Roman"/>
          <w:sz w:val="24"/>
          <w:szCs w:val="24"/>
        </w:rPr>
        <w:t>Click Next, give the shortcut a name (e.g., "Calculator App"), and click Finish.</w:t>
      </w:r>
    </w:p>
    <w:p w14:paraId="4591EFFC" w14:textId="7AC9B377" w:rsidR="00CF5706" w:rsidRDefault="008C1DDF" w:rsidP="00CF5706">
      <w:pPr>
        <w:pStyle w:val="ListParagraph"/>
        <w:numPr>
          <w:ilvl w:val="0"/>
          <w:numId w:val="3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8C1DDF">
        <w:rPr>
          <w:rFonts w:ascii="Times New Roman" w:hAnsi="Times New Roman" w:cs="Times New Roman"/>
          <w:sz w:val="24"/>
          <w:szCs w:val="24"/>
        </w:rPr>
        <w:t xml:space="preserve">Now, you can double-click this shortcut to launch your JavaFX application directly. </w:t>
      </w:r>
    </w:p>
    <w:p w14:paraId="3D124D16" w14:textId="77777777" w:rsidR="00CF5706" w:rsidRDefault="00CF5706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br w:type="page"/>
      </w:r>
    </w:p>
    <w:p w14:paraId="4F195CA5" w14:textId="75619EB4" w:rsidR="00CF5706" w:rsidRPr="00CF5706" w:rsidRDefault="00CF5706" w:rsidP="00CF5706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Segoe UI Emoji" w:hAnsi="Segoe UI Emoji" w:cs="Segoe UI Emoji"/>
          <w:sz w:val="24"/>
          <w:szCs w:val="24"/>
        </w:rPr>
        <w:lastRenderedPageBreak/>
        <w:t>⭐️⭐️⭐️</w:t>
      </w:r>
      <w:r w:rsidRPr="00CF570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RUN JAR FILES</w:t>
      </w:r>
      <w:r w:rsidRPr="00CF5706">
        <w:rPr>
          <w:rFonts w:ascii="Segoe UI Emoji" w:hAnsi="Segoe UI Emoji" w:cs="Segoe UI Emoji"/>
          <w:sz w:val="24"/>
          <w:szCs w:val="24"/>
        </w:rPr>
        <w:t>⭐️⭐️⭐️</w:t>
      </w:r>
    </w:p>
    <w:p w14:paraId="3300D439" w14:textId="77777777" w:rsidR="00CF5706" w:rsidRPr="00CF5706" w:rsidRDefault="00CF5706" w:rsidP="00CF570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F5706">
        <w:rPr>
          <w:rFonts w:ascii="Times New Roman" w:hAnsi="Times New Roman" w:cs="Times New Roman"/>
          <w:b/>
          <w:bCs/>
          <w:sz w:val="24"/>
          <w:szCs w:val="24"/>
        </w:rPr>
        <w:t>Command prompt:</w:t>
      </w:r>
    </w:p>
    <w:p w14:paraId="6FF08E84" w14:textId="346BF0FD" w:rsidR="00CF5706" w:rsidRPr="00CF5706" w:rsidRDefault="00CF5706" w:rsidP="00CF57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 xml:space="preserve">"C:\Program Files\Java\jdk-23\bin\javaw.exe" --module-path "C:\Users\ASUS\JAVA\javafx-sdk-23.0.1\lib" --add-modules </w:t>
      </w:r>
      <w:proofErr w:type="spellStart"/>
      <w:r w:rsidRPr="00CF5706">
        <w:rPr>
          <w:rFonts w:ascii="Times New Roman" w:hAnsi="Times New Roman" w:cs="Times New Roman"/>
          <w:sz w:val="24"/>
          <w:szCs w:val="24"/>
        </w:rPr>
        <w:t>javafx.controls,javafx.fxml</w:t>
      </w:r>
      <w:proofErr w:type="spellEnd"/>
      <w:r w:rsidRPr="00CF5706">
        <w:rPr>
          <w:rFonts w:ascii="Times New Roman" w:hAnsi="Times New Roman" w:cs="Times New Roman"/>
          <w:sz w:val="24"/>
          <w:szCs w:val="24"/>
        </w:rPr>
        <w:t xml:space="preserve"> -jar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570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"C:\Users\ASUS\OneDrive\Desktop\Calculator3.jar"</w:t>
      </w:r>
    </w:p>
    <w:p w14:paraId="70DB8C32" w14:textId="130B8439" w:rsidR="00CF5706" w:rsidRPr="00CF5706" w:rsidRDefault="00CF5706" w:rsidP="00CF5706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where in last just change which jar files you to update that's path</w:t>
      </w:r>
    </w:p>
    <w:p w14:paraId="08787285" w14:textId="77777777" w:rsidR="00CF5706" w:rsidRDefault="00CF5706" w:rsidP="00CF5706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 xml:space="preserve">Note: Ensure your path is include "" </w:t>
      </w:r>
      <w:proofErr w:type="spellStart"/>
      <w:r w:rsidRPr="00CF5706">
        <w:rPr>
          <w:rFonts w:ascii="Times New Roman" w:hAnsi="Times New Roman" w:cs="Times New Roman"/>
          <w:sz w:val="24"/>
          <w:szCs w:val="24"/>
        </w:rPr>
        <w:t>apostrope</w:t>
      </w:r>
      <w:proofErr w:type="spellEnd"/>
      <w:r w:rsidRPr="00CF5706">
        <w:rPr>
          <w:rFonts w:ascii="Times New Roman" w:hAnsi="Times New Roman" w:cs="Times New Roman"/>
          <w:sz w:val="24"/>
          <w:szCs w:val="24"/>
        </w:rPr>
        <w:t xml:space="preserve"> and .jar files </w:t>
      </w:r>
    </w:p>
    <w:p w14:paraId="06B44816" w14:textId="3BDC2B5D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1. At first open desktop</w:t>
      </w:r>
    </w:p>
    <w:p w14:paraId="4D3E296A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2. Save the jar file in desktop</w:t>
      </w:r>
    </w:p>
    <w:p w14:paraId="64C7B4E7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3. Right click jar files and copy files path</w:t>
      </w:r>
    </w:p>
    <w:p w14:paraId="5C73E340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4. Right click then show more and in last Create Shortcut</w:t>
      </w:r>
    </w:p>
    <w:p w14:paraId="64E1E637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5. Now right click the shortcut files and show more to properties</w:t>
      </w:r>
    </w:p>
    <w:p w14:paraId="4949AF43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6. Select Shortcut menu</w:t>
      </w:r>
    </w:p>
    <w:p w14:paraId="2AD56AAB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7. Target option</w:t>
      </w:r>
    </w:p>
    <w:p w14:paraId="5869E6FB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8. Mentioned previous command where just change this jar files path</w:t>
      </w:r>
    </w:p>
    <w:p w14:paraId="71CF023F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9. Apply</w:t>
      </w:r>
    </w:p>
    <w:p w14:paraId="67B29D39" w14:textId="2D962DA3" w:rsid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 xml:space="preserve">10. Now if </w:t>
      </w:r>
      <w:proofErr w:type="spellStart"/>
      <w:r w:rsidRPr="00CF57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5706">
        <w:rPr>
          <w:rFonts w:ascii="Times New Roman" w:hAnsi="Times New Roman" w:cs="Times New Roman"/>
          <w:sz w:val="24"/>
          <w:szCs w:val="24"/>
        </w:rPr>
        <w:t xml:space="preserve"> double click this shortcut file it will be run smoothly</w:t>
      </w:r>
    </w:p>
    <w:p w14:paraId="1B1ED8EA" w14:textId="77777777" w:rsid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14F343" w14:textId="77777777" w:rsidR="00CF5706" w:rsidRDefault="00CF5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18467D" w14:textId="7D73085E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  <w:r w:rsidRPr="00CF5706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lastRenderedPageBreak/>
        <w:t>Launch4j</w:t>
      </w:r>
    </w:p>
    <w:p w14:paraId="15D57EF5" w14:textId="6A8C4674" w:rsidR="008B0053" w:rsidRDefault="008B0053" w:rsidP="008B0053">
      <w:pPr>
        <w:spacing w:line="276" w:lineRule="auto"/>
        <w:rPr>
          <w:rFonts w:ascii="Segoe UI Emoji" w:hAnsi="Segoe UI Emoji" w:cs="Segoe UI Emoji"/>
          <w:sz w:val="24"/>
          <w:szCs w:val="24"/>
        </w:rPr>
      </w:pPr>
      <w:r w:rsidRPr="00CF5706">
        <w:rPr>
          <w:rFonts w:ascii="Segoe UI Emoji" w:hAnsi="Segoe UI Emoji" w:cs="Segoe UI Emoji"/>
          <w:sz w:val="24"/>
          <w:szCs w:val="24"/>
        </w:rPr>
        <w:t>⭐️⭐️</w:t>
      </w: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 Class</w:t>
      </w:r>
      <w:r w:rsidRPr="00CF5706">
        <w:rPr>
          <w:rFonts w:ascii="Segoe UI Emoji" w:hAnsi="Segoe UI Emoji" w:cs="Segoe UI Emoji"/>
          <w:sz w:val="24"/>
          <w:szCs w:val="24"/>
        </w:rPr>
        <w:t>⭐️⭐️</w:t>
      </w:r>
    </w:p>
    <w:p w14:paraId="64702BF7" w14:textId="4E708A7B" w:rsidR="008B0053" w:rsidRDefault="008B0053" w:rsidP="008B0053">
      <w:pPr>
        <w:spacing w:line="276" w:lineRule="auto"/>
        <w:rPr>
          <w:rFonts w:ascii="Segoe UI Emoji" w:hAnsi="Segoe UI Emoji" w:cs="Segoe UI Emoji"/>
          <w:sz w:val="24"/>
          <w:szCs w:val="24"/>
        </w:rPr>
      </w:pPr>
      <w:proofErr w:type="spellStart"/>
      <w:r>
        <w:rPr>
          <w:rFonts w:ascii="Segoe UI Emoji" w:hAnsi="Segoe UI Emoji" w:cs="Segoe UI Emoji"/>
          <w:sz w:val="24"/>
          <w:szCs w:val="24"/>
        </w:rPr>
        <w:t>packageName.MainClassName</w:t>
      </w:r>
      <w:proofErr w:type="spellEnd"/>
    </w:p>
    <w:p w14:paraId="400FBE73" w14:textId="67EF1228" w:rsidR="008B0053" w:rsidRPr="00CF5706" w:rsidRDefault="008B0053" w:rsidP="008B005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ex. </w:t>
      </w:r>
      <w:proofErr w:type="spellStart"/>
      <w:r>
        <w:rPr>
          <w:rFonts w:ascii="Segoe UI Emoji" w:hAnsi="Segoe UI Emoji" w:cs="Segoe UI Emoji"/>
          <w:sz w:val="24"/>
          <w:szCs w:val="24"/>
        </w:rPr>
        <w:t>application.Main</w:t>
      </w:r>
      <w:proofErr w:type="spellEnd"/>
    </w:p>
    <w:p w14:paraId="565481A0" w14:textId="77777777" w:rsid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3E3114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Segoe UI Emoji" w:hAnsi="Segoe UI Emoji" w:cs="Segoe UI Emoji"/>
          <w:sz w:val="24"/>
          <w:szCs w:val="24"/>
        </w:rPr>
        <w:t>⭐️⭐️</w:t>
      </w:r>
      <w:proofErr w:type="spellStart"/>
      <w:r w:rsidRPr="00CF570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Classpath</w:t>
      </w:r>
      <w:proofErr w:type="spellEnd"/>
      <w:r w:rsidRPr="00CF570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</w:t>
      </w:r>
      <w:proofErr w:type="spellStart"/>
      <w:r w:rsidRPr="00CF570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javafx</w:t>
      </w:r>
      <w:proofErr w:type="spellEnd"/>
      <w:r w:rsidRPr="00CF570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jar files</w:t>
      </w:r>
      <w:r w:rsidRPr="00CF5706">
        <w:rPr>
          <w:rFonts w:ascii="Segoe UI Emoji" w:hAnsi="Segoe UI Emoji" w:cs="Segoe UI Emoji"/>
          <w:sz w:val="24"/>
          <w:szCs w:val="24"/>
        </w:rPr>
        <w:t>⭐️⭐️</w:t>
      </w:r>
    </w:p>
    <w:p w14:paraId="5AED9F23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FED781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javafx.base.jar</w:t>
      </w:r>
    </w:p>
    <w:p w14:paraId="139E6F3F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01E6F45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javafx.controls.jar</w:t>
      </w:r>
    </w:p>
    <w:p w14:paraId="6A9F8A6C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58E41B5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javafx.fxml.jar</w:t>
      </w:r>
    </w:p>
    <w:p w14:paraId="3D7B6285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7F50C6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javafx.graphics.jar</w:t>
      </w:r>
    </w:p>
    <w:p w14:paraId="4C4A8835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2582FA5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javafx.media.jar</w:t>
      </w:r>
    </w:p>
    <w:p w14:paraId="6C28B756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0E5BBF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javafx.swing.jar</w:t>
      </w:r>
    </w:p>
    <w:p w14:paraId="4EE291D1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500DA43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javafx.web.jar</w:t>
      </w:r>
    </w:p>
    <w:p w14:paraId="6CC22649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CE4D29" w14:textId="6F43B893" w:rsid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javafx-swt.jar</w:t>
      </w:r>
    </w:p>
    <w:p w14:paraId="4C4FD60A" w14:textId="77777777" w:rsid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0D3092" w14:textId="77777777" w:rsid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9956B7" w14:textId="77777777" w:rsidR="00CF5706" w:rsidRDefault="00CF5706">
      <w:pPr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br w:type="page"/>
      </w:r>
    </w:p>
    <w:p w14:paraId="53F18EE4" w14:textId="68C50D3A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Segoe UI Emoji" w:hAnsi="Segoe UI Emoji" w:cs="Segoe UI Emoji"/>
          <w:sz w:val="24"/>
          <w:szCs w:val="24"/>
        </w:rPr>
        <w:lastRenderedPageBreak/>
        <w:t>⭐️⭐️</w:t>
      </w:r>
      <w:r w:rsidRPr="00CF570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JRE</w:t>
      </w:r>
      <w:r w:rsidRPr="00CF5706">
        <w:rPr>
          <w:rFonts w:ascii="Segoe UI Emoji" w:hAnsi="Segoe UI Emoji" w:cs="Segoe UI Emoji"/>
          <w:sz w:val="24"/>
          <w:szCs w:val="24"/>
        </w:rPr>
        <w:t>⭐️⭐️</w:t>
      </w:r>
    </w:p>
    <w:p w14:paraId="7503A90D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794AF7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CF5706">
        <w:rPr>
          <w:rFonts w:ascii="Times New Roman" w:hAnsi="Times New Roman" w:cs="Times New Roman"/>
          <w:b/>
          <w:bCs/>
          <w:color w:val="002060"/>
          <w:sz w:val="24"/>
          <w:szCs w:val="24"/>
        </w:rPr>
        <w:t>JRE paths:</w:t>
      </w:r>
    </w:p>
    <w:p w14:paraId="503DA74B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47BF9C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C:\Program Files\Java\jdk-23</w:t>
      </w:r>
    </w:p>
    <w:p w14:paraId="238EBBEF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141456" w14:textId="77777777" w:rsidR="00571F63" w:rsidRPr="00571F63" w:rsidRDefault="00CF5706" w:rsidP="00CF5706">
      <w:pPr>
        <w:spacing w:line="276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571F63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Min JRE version: </w:t>
      </w:r>
    </w:p>
    <w:p w14:paraId="1A8F64DB" w14:textId="77777777" w:rsidR="00571F63" w:rsidRDefault="00571F63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CC87C2" w14:textId="4FECBCCE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17</w:t>
      </w:r>
    </w:p>
    <w:p w14:paraId="0280DF58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04D97C" w14:textId="77777777" w:rsidR="00CF5706" w:rsidRPr="00571F63" w:rsidRDefault="00CF5706" w:rsidP="00CF5706">
      <w:pPr>
        <w:spacing w:line="276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571F63">
        <w:rPr>
          <w:rFonts w:ascii="Times New Roman" w:hAnsi="Times New Roman" w:cs="Times New Roman"/>
          <w:b/>
          <w:bCs/>
          <w:color w:val="002060"/>
          <w:sz w:val="24"/>
          <w:szCs w:val="24"/>
        </w:rPr>
        <w:t>JVM options:</w:t>
      </w:r>
    </w:p>
    <w:p w14:paraId="46182B76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482E4D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 xml:space="preserve">--module-path "C:\Users\ASUS\JAVA\javafx-sdk-23.0.1\lib" --add-modules </w:t>
      </w:r>
      <w:proofErr w:type="spellStart"/>
      <w:r w:rsidRPr="00CF5706">
        <w:rPr>
          <w:rFonts w:ascii="Times New Roman" w:hAnsi="Times New Roman" w:cs="Times New Roman"/>
          <w:sz w:val="24"/>
          <w:szCs w:val="24"/>
        </w:rPr>
        <w:t>javafx.controls,javafx.fxml,javafx.graphics</w:t>
      </w:r>
      <w:proofErr w:type="spellEnd"/>
    </w:p>
    <w:p w14:paraId="7425110B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0BC15D" w14:textId="77777777" w:rsidR="00CF5706" w:rsidRPr="00571F63" w:rsidRDefault="00CF5706" w:rsidP="00CF5706">
      <w:pPr>
        <w:spacing w:line="276" w:lineRule="auto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571F63">
        <w:rPr>
          <w:rFonts w:ascii="Times New Roman" w:hAnsi="Times New Roman" w:cs="Times New Roman"/>
          <w:b/>
          <w:bCs/>
          <w:color w:val="002060"/>
          <w:sz w:val="24"/>
          <w:szCs w:val="24"/>
        </w:rPr>
        <w:t>Environment var:</w:t>
      </w:r>
    </w:p>
    <w:p w14:paraId="5705FC0D" w14:textId="77777777" w:rsidR="00CF5706" w:rsidRP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8E585EB" w14:textId="49173A0C" w:rsidR="00CF5706" w:rsidRDefault="00CF5706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sz w:val="24"/>
          <w:szCs w:val="24"/>
        </w:rPr>
        <w:t>PATH: C:\Program Files\Java\jdk-23\bin</w:t>
      </w:r>
    </w:p>
    <w:p w14:paraId="1B1AA88A" w14:textId="68C0893A" w:rsidR="00CF5706" w:rsidRDefault="00CF5706">
      <w:pPr>
        <w:rPr>
          <w:rFonts w:ascii="Times New Roman" w:hAnsi="Times New Roman" w:cs="Times New Roman"/>
          <w:sz w:val="24"/>
          <w:szCs w:val="24"/>
        </w:rPr>
      </w:pPr>
    </w:p>
    <w:p w14:paraId="6E3EE0BD" w14:textId="78FE7295" w:rsidR="00E60B6C" w:rsidRPr="00E60B6C" w:rsidRDefault="00E60B6C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60B6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Note: </w:t>
      </w:r>
    </w:p>
    <w:p w14:paraId="0ABCA41E" w14:textId="364DBA78" w:rsidR="00E60B6C" w:rsidRPr="00E60B6C" w:rsidRDefault="00E60B6C" w:rsidP="00E60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0B6C">
        <w:rPr>
          <w:noProof/>
        </w:rPr>
        <w:drawing>
          <wp:anchor distT="0" distB="0" distL="114300" distR="114300" simplePos="0" relativeHeight="251663872" behindDoc="0" locked="0" layoutInCell="1" allowOverlap="1" wp14:anchorId="40E9DA31" wp14:editId="23B8F9A6">
            <wp:simplePos x="0" y="0"/>
            <wp:positionH relativeFrom="column">
              <wp:posOffset>133985</wp:posOffset>
            </wp:positionH>
            <wp:positionV relativeFrom="paragraph">
              <wp:posOffset>245745</wp:posOffset>
            </wp:positionV>
            <wp:extent cx="5731510" cy="1313815"/>
            <wp:effectExtent l="0" t="0" r="2540" b="635"/>
            <wp:wrapTopAndBottom/>
            <wp:docPr id="136914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4506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6C">
        <w:rPr>
          <w:rFonts w:ascii="Times New Roman" w:hAnsi="Times New Roman" w:cs="Times New Roman"/>
          <w:sz w:val="24"/>
          <w:szCs w:val="24"/>
        </w:rPr>
        <w:t>After setup all form then click Build Wrapper (settings icon)</w:t>
      </w:r>
    </w:p>
    <w:p w14:paraId="0D028ECF" w14:textId="7F608EA8" w:rsidR="00E60B6C" w:rsidRDefault="00E60B6C" w:rsidP="00E60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60B6C">
        <w:rPr>
          <w:rFonts w:ascii="Times New Roman" w:hAnsi="Times New Roman" w:cs="Times New Roman"/>
          <w:sz w:val="24"/>
          <w:szCs w:val="24"/>
        </w:rPr>
        <w:t>Save file .xml extension</w:t>
      </w:r>
    </w:p>
    <w:p w14:paraId="51A17D84" w14:textId="0283CC08" w:rsidR="00E60B6C" w:rsidRDefault="00E60B6C" w:rsidP="00E60B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click Test Wrapper (Run Icon)</w:t>
      </w:r>
    </w:p>
    <w:p w14:paraId="789A2FD6" w14:textId="77777777" w:rsidR="00E60B6C" w:rsidRDefault="00E60B6C" w:rsidP="00E60B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EF7FA6" w14:textId="085FFFE9" w:rsidR="00E60B6C" w:rsidRPr="00E60B6C" w:rsidRDefault="00E60B6C" w:rsidP="00E60B6C">
      <w:pPr>
        <w:pStyle w:val="ListParagraph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E60B6C">
        <w:rPr>
          <w:rFonts w:ascii="Times New Roman" w:hAnsi="Times New Roman" w:cs="Times New Roman"/>
          <w:b/>
          <w:bCs/>
          <w:color w:val="0070C0"/>
          <w:sz w:val="24"/>
          <w:szCs w:val="24"/>
        </w:rPr>
        <w:t>If you successfully setup your program then it's run smoothly!</w:t>
      </w:r>
    </w:p>
    <w:p w14:paraId="14FEE346" w14:textId="77777777" w:rsidR="00E60B6C" w:rsidRDefault="00E60B6C">
      <w:pPr>
        <w:rPr>
          <w:rFonts w:ascii="Times New Roman" w:hAnsi="Times New Roman" w:cs="Times New Roman"/>
          <w:sz w:val="24"/>
          <w:szCs w:val="24"/>
        </w:rPr>
      </w:pPr>
    </w:p>
    <w:p w14:paraId="42563238" w14:textId="6248E577" w:rsidR="00CF5706" w:rsidRPr="00571F63" w:rsidRDefault="00CF5706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571F6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Final Look is below:</w:t>
      </w:r>
    </w:p>
    <w:p w14:paraId="5BA3F6E4" w14:textId="26A34FCE" w:rsidR="00CF5706" w:rsidRDefault="00CF5706">
      <w:pPr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E4892E" wp14:editId="7429261E">
            <wp:extent cx="5731510" cy="4761865"/>
            <wp:effectExtent l="0" t="0" r="0" b="0"/>
            <wp:docPr id="203085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54E5" w14:textId="77777777" w:rsidR="00CF5706" w:rsidRDefault="00CF5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F99A59" w14:textId="2FC59F46" w:rsidR="00CF5706" w:rsidRDefault="00CF5706">
      <w:pPr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A811C4" wp14:editId="1408D325">
            <wp:extent cx="5731510" cy="4742180"/>
            <wp:effectExtent l="0" t="0" r="0" b="0"/>
            <wp:docPr id="2090771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C1074" w14:textId="77777777" w:rsidR="00CF5706" w:rsidRDefault="00CF5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3A11B1" w14:textId="5E6E2328" w:rsidR="00CF5706" w:rsidRDefault="00CF5706">
      <w:pPr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0F0E6F" wp14:editId="5D6C2EAC">
            <wp:extent cx="5731510" cy="5169535"/>
            <wp:effectExtent l="0" t="0" r="0" b="0"/>
            <wp:docPr id="1884248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8CF9" w14:textId="77777777" w:rsidR="00CF5706" w:rsidRDefault="00CF5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348F66" w14:textId="3FF76FF3" w:rsidR="00CF5706" w:rsidRDefault="00CF5706">
      <w:pPr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B4A873" wp14:editId="3DCBD0C9">
            <wp:extent cx="5731510" cy="5220970"/>
            <wp:effectExtent l="0" t="0" r="0" b="0"/>
            <wp:docPr id="616022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9C24" w14:textId="77777777" w:rsidR="00CF5706" w:rsidRDefault="00CF5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897919" w14:textId="202D1AAD" w:rsidR="00CF5706" w:rsidRDefault="00CF5706">
      <w:pPr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631DEA" wp14:editId="06EAFE64">
            <wp:extent cx="5731510" cy="5137150"/>
            <wp:effectExtent l="0" t="0" r="0" b="0"/>
            <wp:docPr id="8656387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2773" w14:textId="77777777" w:rsidR="00CF5706" w:rsidRDefault="00CF5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7B45AE" w14:textId="1ADDF8FE" w:rsidR="00CF5706" w:rsidRDefault="00CF5706">
      <w:pPr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44E784" wp14:editId="7A15EAFD">
            <wp:extent cx="5731510" cy="4995545"/>
            <wp:effectExtent l="0" t="0" r="0" b="0"/>
            <wp:docPr id="13985352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F047" w14:textId="77777777" w:rsidR="00CF5706" w:rsidRDefault="00CF5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2C12E7" w14:textId="00AB4F9B" w:rsidR="00CF5706" w:rsidRDefault="00CF5706">
      <w:pPr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4D798E" wp14:editId="7D0453EA">
            <wp:extent cx="5731510" cy="5347335"/>
            <wp:effectExtent l="0" t="0" r="0" b="0"/>
            <wp:docPr id="2855358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940C" w14:textId="77777777" w:rsidR="00CF5706" w:rsidRDefault="00CF5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B4A1AD" w14:textId="57D771B6" w:rsidR="00CF5706" w:rsidRDefault="00CF5706">
      <w:pPr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D7B656" wp14:editId="574A4213">
            <wp:extent cx="5731510" cy="5654040"/>
            <wp:effectExtent l="0" t="0" r="0" b="0"/>
            <wp:docPr id="5332567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3711" w14:textId="77777777" w:rsidR="00CF5706" w:rsidRDefault="00CF57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EF77F31" w14:textId="45197028" w:rsidR="00CF5706" w:rsidRDefault="00CF5706">
      <w:pPr>
        <w:rPr>
          <w:rFonts w:ascii="Times New Roman" w:hAnsi="Times New Roman" w:cs="Times New Roman"/>
          <w:sz w:val="24"/>
          <w:szCs w:val="24"/>
        </w:rPr>
      </w:pPr>
      <w:r w:rsidRPr="00CF57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99926D" wp14:editId="7A15472C">
            <wp:extent cx="5731510" cy="5771515"/>
            <wp:effectExtent l="0" t="0" r="0" b="0"/>
            <wp:docPr id="10938091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B660" w14:textId="438B60A7" w:rsidR="00CF5706" w:rsidRPr="00CF5706" w:rsidRDefault="00DC7072" w:rsidP="00CF57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C70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07C5FA" wp14:editId="0F3A30D8">
            <wp:extent cx="5731510" cy="4497705"/>
            <wp:effectExtent l="0" t="0" r="2540" b="0"/>
            <wp:docPr id="13060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08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706" w:rsidRPr="00CF5706" w:rsidSect="008C1DD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571BA"/>
    <w:multiLevelType w:val="hybridMultilevel"/>
    <w:tmpl w:val="8260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137F9"/>
    <w:multiLevelType w:val="hybridMultilevel"/>
    <w:tmpl w:val="0482402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C982533"/>
    <w:multiLevelType w:val="hybridMultilevel"/>
    <w:tmpl w:val="B080B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4592C"/>
    <w:multiLevelType w:val="hybridMultilevel"/>
    <w:tmpl w:val="8B62D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199805">
    <w:abstractNumId w:val="0"/>
  </w:num>
  <w:num w:numId="2" w16cid:durableId="1156145916">
    <w:abstractNumId w:val="2"/>
  </w:num>
  <w:num w:numId="3" w16cid:durableId="2005889925">
    <w:abstractNumId w:val="1"/>
  </w:num>
  <w:num w:numId="4" w16cid:durableId="428894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DF"/>
    <w:rsid w:val="00035D65"/>
    <w:rsid w:val="00571F63"/>
    <w:rsid w:val="008B0053"/>
    <w:rsid w:val="008C1DDF"/>
    <w:rsid w:val="00CF5706"/>
    <w:rsid w:val="00DC7072"/>
    <w:rsid w:val="00E6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7B2F"/>
  <w15:chartTrackingRefBased/>
  <w15:docId w15:val="{6B6E5499-950F-4577-8F99-777FC069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 Nahian Prince</dc:creator>
  <cp:keywords/>
  <dc:description/>
  <cp:lastModifiedBy>Md An Nahian Prince</cp:lastModifiedBy>
  <cp:revision>4</cp:revision>
  <dcterms:created xsi:type="dcterms:W3CDTF">2024-11-09T06:15:00Z</dcterms:created>
  <dcterms:modified xsi:type="dcterms:W3CDTF">2024-11-10T19:05:00Z</dcterms:modified>
</cp:coreProperties>
</file>