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8DDC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E30F42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Title:         Number Conversion System</w:t>
      </w:r>
    </w:p>
    <w:p w14:paraId="57138CD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Developed by: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Md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. An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Nahian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Prince</w:t>
      </w:r>
    </w:p>
    <w:p w14:paraId="240F7DB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ID:            12105007</w:t>
      </w:r>
    </w:p>
    <w:p w14:paraId="0157566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Availability:  Converts and performs arithmetic on custom/predefined bases </w:t>
      </w:r>
    </w:p>
    <w:p w14:paraId="0E9ACE1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               (Binary, Decimal, Octal, Hexadecimal).</w:t>
      </w:r>
    </w:p>
    <w:p w14:paraId="63E0266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Key Features:</w:t>
      </w:r>
    </w:p>
    <w:p w14:paraId="292F67E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- Custom base number operations</w:t>
      </w:r>
    </w:p>
    <w:p w14:paraId="1AB0BB9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- Base conversions (Binary, Decimal, Octal, Hexadecimal, Custom)</w:t>
      </w:r>
    </w:p>
    <w:p w14:paraId="091A5B9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- Addition and subtraction in any base</w:t>
      </w:r>
    </w:p>
    <w:p w14:paraId="533781D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- Fractional number support</w:t>
      </w:r>
    </w:p>
    <w:p w14:paraId="137E2AB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*/</w:t>
      </w:r>
    </w:p>
    <w:p w14:paraId="6A38AA9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AF5E22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package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application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5F12CC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04FED3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application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Application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54C3AC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geometry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Insets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87808C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geometry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Pos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FF4EF3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289EAA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control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.*;</w:t>
      </w:r>
    </w:p>
    <w:p w14:paraId="7FFC8C3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.*;</w:t>
      </w:r>
    </w:p>
    <w:p w14:paraId="169C21F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text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Font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ED0584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9D84BB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9DD080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public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class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NumberConversionSystem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extends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3EABE6"/>
          <w:kern w:val="0"/>
          <w:sz w:val="28"/>
          <w:szCs w:val="28"/>
          <w14:ligatures w14:val="none"/>
        </w:rPr>
        <w:t>Application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4F8A44B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67A2B1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i/>
          <w:iCs/>
          <w:color w:val="A0A0A0"/>
          <w:kern w:val="0"/>
          <w:sz w:val="28"/>
          <w:szCs w:val="28"/>
          <w14:ligatures w14:val="none"/>
        </w:rPr>
        <w:t>@Override</w:t>
      </w:r>
    </w:p>
    <w:p w14:paraId="17D3132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</w:t>
      </w:r>
    </w:p>
    <w:p w14:paraId="179383A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112F9E5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Primary or First Window</w:t>
      </w:r>
    </w:p>
    <w:p w14:paraId="6ADAAB0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61DF03B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*****************************/</w:t>
      </w:r>
    </w:p>
    <w:p w14:paraId="439DEF0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CE7A2D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public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start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:u w:val="single"/>
          <w14:ligatures w14:val="none"/>
        </w:rPr>
        <w:t>Stage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7D5E7D3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setTitle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"Number Conversion System"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CF5F3B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2941D7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Main layout</w:t>
      </w:r>
    </w:p>
    <w:p w14:paraId="373BDBA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VBox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mainLayout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VBox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50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E65E20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50 means vertical gap of every button in 50 pixels</w:t>
      </w:r>
    </w:p>
    <w:p w14:paraId="759D941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946225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(top, right, bottom, left)</w:t>
      </w:r>
    </w:p>
    <w:p w14:paraId="52A17A6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mainLayout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setPadding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Insets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7E12D0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mainLayout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setAlignment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i/>
          <w:iCs/>
          <w:color w:val="CC81BA"/>
          <w:kern w:val="0"/>
          <w:sz w:val="28"/>
          <w:szCs w:val="28"/>
          <w14:ligatures w14:val="none"/>
        </w:rPr>
        <w:t>Pos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8"/>
          <w:szCs w:val="28"/>
          <w14:ligatures w14:val="none"/>
        </w:rPr>
        <w:t>CENTER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489A2E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F3AB88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primary dialogue box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bg</w:t>
      </w:r>
    </w:p>
    <w:p w14:paraId="2AC5F99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mainLayout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"-fx-background-color: linear-gradient(to bottom, #ffd4c2, #ffe5d1\r\n"</w:t>
      </w:r>
    </w:p>
    <w:p w14:paraId="080615C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");"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C7EB5B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Serene Lavender Gradient</w:t>
      </w:r>
    </w:p>
    <w:p w14:paraId="540EAE7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248A61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Show in title bar</w:t>
      </w:r>
    </w:p>
    <w:p w14:paraId="4818681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titleLabel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"Number Conversion System"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B5D385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titleLabel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setFont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Font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font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"Arial"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28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247CF4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title font</w:t>
      </w:r>
    </w:p>
    <w:p w14:paraId="47E7B6E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F617DB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 Base Button</w:t>
      </w:r>
    </w:p>
    <w:p w14:paraId="7A2174C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customBaseButton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"Use Custom Base"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088F9A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customBaseButton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"#1B5E20"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1DFAC3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deep green</w:t>
      </w:r>
    </w:p>
    <w:p w14:paraId="0CDF1E7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669F81B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03FE07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when click then called "openCustomBaseSelection" function for open that</w:t>
      </w:r>
    </w:p>
    <w:p w14:paraId="7D93C5D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window</w:t>
      </w:r>
    </w:p>
    <w:p w14:paraId="2918DBC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9B4876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Passing primaryStage as a parameter lets openCustomBaseSelection manage</w:t>
      </w:r>
    </w:p>
    <w:p w14:paraId="5DBB955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the main window (stage) for scene transitions while keeping the design</w:t>
      </w:r>
    </w:p>
    <w:p w14:paraId="005E294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modular</w:t>
      </w:r>
    </w:p>
    <w:p w14:paraId="3761E1A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411BB11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customBaseButton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openCustomBaseSelection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E65C89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This is the option to press button in first window</w:t>
      </w:r>
    </w:p>
    <w:p w14:paraId="01CE72F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81D93E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Default Base Button</w:t>
      </w:r>
    </w:p>
    <w:p w14:paraId="51C099E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defaultBaseButton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"Use Default Base"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4DE1E1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defaultBaseButton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"#4A148C"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36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835685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Vibrant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orange</w:t>
      </w:r>
    </w:p>
    <w:p w14:paraId="73F1BC5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1BD2EF1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62AC92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when click then called "openDefaultBaseSelection" function for open that</w:t>
      </w:r>
    </w:p>
    <w:p w14:paraId="3274A74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window</w:t>
      </w:r>
    </w:p>
    <w:p w14:paraId="40431AA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9623EC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Passing primaryStage as a parameter lets openCustomBaseSelection manage</w:t>
      </w:r>
    </w:p>
    <w:p w14:paraId="791018E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the main window (stage) for scene transitions while keeping the design</w:t>
      </w:r>
    </w:p>
    <w:p w14:paraId="799885B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modular</w:t>
      </w:r>
    </w:p>
    <w:p w14:paraId="6B4E02F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2AD4769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defaultBaseButton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openDefaultBaseSelection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3D6C6B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This is the option to press button in first window</w:t>
      </w:r>
    </w:p>
    <w:p w14:paraId="5191387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B30D22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AF9F0B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For Add a Universal Converter</w:t>
      </w:r>
    </w:p>
    <w:p w14:paraId="519557B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6952747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B4A346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Universal Base Converter Button</w:t>
      </w:r>
    </w:p>
    <w:p w14:paraId="08C7FD2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universalBaseButton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"Universal Base Converter"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B467B9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universalBaseButton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"#0D47A1"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9FFDD7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universalBaseButton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openUniversalBaseConverter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7E1070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ED6C89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0D951A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here modify the hierarchical method so that which is the root node find</w:t>
      </w:r>
    </w:p>
    <w:p w14:paraId="1C1E012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* title is the root and other button is children</w:t>
      </w:r>
    </w:p>
    <w:p w14:paraId="461F29A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348EE35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mainLayout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titleLabel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customBaseButton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defaultBaseButton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universalBaseButton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8B5108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5479ED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Main scene</w:t>
      </w:r>
    </w:p>
    <w:p w14:paraId="27A4DCB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AB35C8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Primary Dialogue Box</w:t>
      </w:r>
    </w:p>
    <w:p w14:paraId="4DF2566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Width x Height</w:t>
      </w:r>
    </w:p>
    <w:p w14:paraId="64EA7F4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1321549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mainScene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mainLayout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450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500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0B69BC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mainScene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8836F0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show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547F0F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show the primary screen</w:t>
      </w:r>
    </w:p>
    <w:p w14:paraId="13F3C50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09DAE8E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E25985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</w:t>
      </w:r>
    </w:p>
    <w:p w14:paraId="73524B2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371AC3B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If press "Use Custom Base"</w:t>
      </w:r>
    </w:p>
    <w:p w14:paraId="18D2BFD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Open Second Display</w:t>
      </w:r>
    </w:p>
    <w:p w14:paraId="681545D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1325E4B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****************************/</w:t>
      </w:r>
    </w:p>
    <w:p w14:paraId="2FC3E12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8A1502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openCustomBaseSelection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Stage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2F8C26A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VBox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selectionLayout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VBox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15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EB4C47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setPadding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Insets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7E2E31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setAlignment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i/>
          <w:iCs/>
          <w:color w:val="CC81BA"/>
          <w:kern w:val="0"/>
          <w:sz w:val="28"/>
          <w:szCs w:val="28"/>
          <w14:ligatures w14:val="none"/>
        </w:rPr>
        <w:t>Pos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8"/>
          <w:szCs w:val="28"/>
          <w14:ligatures w14:val="none"/>
        </w:rPr>
        <w:t>CENTER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62F214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"-fx-background-color: linear-gradient(to bottom, #e0c3fc, #8ec5fc);"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91D846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Pastel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Purple Gradient</w:t>
      </w:r>
    </w:p>
    <w:p w14:paraId="5C6D3FC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layout background color</w:t>
      </w:r>
    </w:p>
    <w:p w14:paraId="66359A4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16B6FF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create addition button</w:t>
      </w:r>
    </w:p>
    <w:p w14:paraId="01B3A4C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addButton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"Addition"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3C57A2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addButton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"#2E7D32"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9EB05E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384F3FF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355018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F277C7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* when click addition button then called "openCustomBaseWindow" function for</w:t>
      </w:r>
    </w:p>
    <w:p w14:paraId="28DFC45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this window</w:t>
      </w:r>
    </w:p>
    <w:p w14:paraId="2B7B297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</w:t>
      </w:r>
    </w:p>
    <w:p w14:paraId="2EF2DCD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Send Parameters:</w:t>
      </w:r>
    </w:p>
    <w:p w14:paraId="360E6AA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primaryStage : Manage the main window cause here use scene transitions</w:t>
      </w:r>
    </w:p>
    <w:p w14:paraId="621DBCD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Add : Send as string so that check which button is clicked</w:t>
      </w:r>
    </w:p>
    <w:p w14:paraId="29E264D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6D4352A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addButton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openCustomBaseWindow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"Add"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AC807D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6E0F40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create subtraction button</w:t>
      </w:r>
    </w:p>
    <w:p w14:paraId="2EFFA51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subtractButton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"Subtraction"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06D1B5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subtractButton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"#0D47A1"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4BE334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5FC28C8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596E1E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8661FB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when click subtract button then called "openCustomBaseWindow" function for</w:t>
      </w:r>
    </w:p>
    <w:p w14:paraId="10DC329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this window</w:t>
      </w:r>
    </w:p>
    <w:p w14:paraId="6A8D5C5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Send Parameters:</w:t>
      </w:r>
    </w:p>
    <w:p w14:paraId="4C1B4F4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primaryStage : Manage the main window cause here use scene transitions</w:t>
      </w:r>
    </w:p>
    <w:p w14:paraId="4EBCB44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Subtract : Send as string so that check which button is clicked</w:t>
      </w:r>
    </w:p>
    <w:p w14:paraId="385BDF3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378EB39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subtractButton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openCustomBaseWindow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"Subtract"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88BAE2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1A5A86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create convert button</w:t>
      </w:r>
    </w:p>
    <w:p w14:paraId="6B3B1A5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convertButton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56F478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"#F57C00"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918466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235101D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5C109B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99FC06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when click convert button then called "openCustomBaseWindow" function for</w:t>
      </w:r>
    </w:p>
    <w:p w14:paraId="50A4E4F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* this window</w:t>
      </w:r>
    </w:p>
    <w:p w14:paraId="60F1B93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Send Parameters:</w:t>
      </w:r>
    </w:p>
    <w:p w14:paraId="345C589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primaryStage : Manage the main window cause here use scene transitions</w:t>
      </w:r>
    </w:p>
    <w:p w14:paraId="55C057C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Convert : Send as string so that check which button is clicked</w:t>
      </w:r>
    </w:p>
    <w:p w14:paraId="4EF33CF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6477806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openCustomBaseWindow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78544E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EB25F0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create back button</w:t>
      </w:r>
    </w:p>
    <w:p w14:paraId="0BF4D0C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"Back"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9FA73C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"#f44336"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83975F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3F6E325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18DBEE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5E2279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when click back button then go the first window(i am stay in second window)</w:t>
      </w:r>
    </w:p>
    <w:p w14:paraId="4016C7F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450245C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start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33C484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AAD82D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D82458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here modify the hierarchical method so that which is the root node find</w:t>
      </w:r>
    </w:p>
    <w:p w14:paraId="79B25CC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addButton is the root and other button is children</w:t>
      </w:r>
    </w:p>
    <w:p w14:paraId="4A9F21F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55E7574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addButton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subtractButton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70B0D8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E123D9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this window width X height</w:t>
      </w:r>
    </w:p>
    <w:p w14:paraId="4CD0E1D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selectionScene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400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380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47563E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6866A7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This replaces the first window with the second window (the custom base</w:t>
      </w:r>
    </w:p>
    <w:p w14:paraId="0DB0018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selection scene).</w:t>
      </w:r>
    </w:p>
    <w:p w14:paraId="3437296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433D19D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A14D50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</w:t>
      </w:r>
    </w:p>
    <w:p w14:paraId="2C3E10F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641CB06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Else If press "Use Default Base"</w:t>
      </w:r>
    </w:p>
    <w:p w14:paraId="3BA7A0B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Open Second Display</w:t>
      </w:r>
    </w:p>
    <w:p w14:paraId="28CCF1F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596B124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*******************************/</w:t>
      </w:r>
    </w:p>
    <w:p w14:paraId="7BAA0D0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5C3C04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openDefaultBaseSelection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Stage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01B551A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VBox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selectionLayout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VBox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15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40AE51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distance between every label, button etc. at 15 pixels</w:t>
      </w:r>
    </w:p>
    <w:p w14:paraId="5103604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99141C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setPadding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Insets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49491A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setAlignment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i/>
          <w:iCs/>
          <w:color w:val="CC81BA"/>
          <w:kern w:val="0"/>
          <w:sz w:val="28"/>
          <w:szCs w:val="28"/>
          <w14:ligatures w14:val="none"/>
        </w:rPr>
        <w:t>Pos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8"/>
          <w:szCs w:val="28"/>
          <w14:ligatures w14:val="none"/>
        </w:rPr>
        <w:t>CENTER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2A3CBB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"-fx-background-color: linear-gradient(to bottom, #fafcc2, #fefbd8);"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0CC145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Pastel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Purple Gradient</w:t>
      </w:r>
    </w:p>
    <w:p w14:paraId="0034F8B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layout background color</w:t>
      </w:r>
    </w:p>
    <w:p w14:paraId="0B3562C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A1B939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create button for addition</w:t>
      </w:r>
    </w:p>
    <w:p w14:paraId="2EFAA0A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addButton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"Addition"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FF2F5B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addButton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"#2E7D32"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6C915A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6B518C2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27B7DA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68F56E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when click addition button then called "openDefaultBaseWindow" function for</w:t>
      </w:r>
    </w:p>
    <w:p w14:paraId="040534A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this window</w:t>
      </w:r>
    </w:p>
    <w:p w14:paraId="56C1E3F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</w:t>
      </w:r>
    </w:p>
    <w:p w14:paraId="6753CA9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Send Parameters:</w:t>
      </w:r>
    </w:p>
    <w:p w14:paraId="148F8B0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primaryStage : Manage the main window cause here use scene transitions</w:t>
      </w:r>
    </w:p>
    <w:p w14:paraId="61D5374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Add : Send as string so that check which button is clicked</w:t>
      </w:r>
    </w:p>
    <w:p w14:paraId="4BB761C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55301E0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addButton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openDefaultBaseWindow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"Add"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1FE19D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C311DC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create subtraction button</w:t>
      </w:r>
    </w:p>
    <w:p w14:paraId="03500D4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subtractButton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"Subtraction"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119EFE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subtractButton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"#0D47A1"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B15309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06F6AA4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FEF95A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54CE70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when click subtract button then called "openDefaultBaseWindow" function for</w:t>
      </w:r>
    </w:p>
    <w:p w14:paraId="5248F78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this window</w:t>
      </w:r>
    </w:p>
    <w:p w14:paraId="544DB28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Send Parameters:</w:t>
      </w:r>
    </w:p>
    <w:p w14:paraId="43C73B9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primaryStage : Manage the main window cause here use scene transitions</w:t>
      </w:r>
    </w:p>
    <w:p w14:paraId="4D44DE9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Subtract : Send as string so that check which button is clicked</w:t>
      </w:r>
    </w:p>
    <w:p w14:paraId="661B906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4A7ED76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subtractButton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openDefaultBaseWindow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"Subtract"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F1AF93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8D7888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create convert button</w:t>
      </w:r>
    </w:p>
    <w:p w14:paraId="0F9E4D7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convertButton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70F53B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"#F57C00"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20C03E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11FF708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F8C547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59225C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when click convert button then called "openDefaultBaseWindow" function for</w:t>
      </w:r>
    </w:p>
    <w:p w14:paraId="22BF885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this window</w:t>
      </w:r>
    </w:p>
    <w:p w14:paraId="28DDB3D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Send Parameters:</w:t>
      </w:r>
    </w:p>
    <w:p w14:paraId="5C4A0BB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primaryStage : Manage the main window cause here use scene transitions</w:t>
      </w:r>
    </w:p>
    <w:p w14:paraId="1FB02A9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Convert : Send as string so that check which button is clicked</w:t>
      </w:r>
    </w:p>
    <w:p w14:paraId="445DFAA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6464D94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openDefaultBaseWindow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BF0CDD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0148DE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create back button</w:t>
      </w:r>
    </w:p>
    <w:p w14:paraId="1F950C5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"Back"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406761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"#f44336"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6EE059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2459172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8DAB82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9D7300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when click back button then go the first window(i am stay in second window)</w:t>
      </w:r>
    </w:p>
    <w:p w14:paraId="5F59FBB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1A1A9BC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start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9D63A1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A80662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ADC4E3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here modify the hierarchical method so that which is the root node find</w:t>
      </w:r>
    </w:p>
    <w:p w14:paraId="60B1A90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addButton is the root and other button is children</w:t>
      </w:r>
    </w:p>
    <w:p w14:paraId="1AADBCC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1630966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addButton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subtractButton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105F0E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BF712A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this window width X height</w:t>
      </w:r>
    </w:p>
    <w:p w14:paraId="1093508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selectionScene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400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380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E845BC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6C19EE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This replaces the first window with the second window (the default base</w:t>
      </w:r>
    </w:p>
    <w:p w14:paraId="3CF929E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selection scene).</w:t>
      </w:r>
    </w:p>
    <w:p w14:paraId="3DCA638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18592A9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FC439C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/****************************************</w:t>
      </w:r>
    </w:p>
    <w:p w14:paraId="15E8527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0CB17A2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Else press "Universal Base Converter"</w:t>
      </w:r>
    </w:p>
    <w:p w14:paraId="0FA7DD7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Open Second Display</w:t>
      </w:r>
    </w:p>
    <w:p w14:paraId="35E914D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49D290A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****************************************/</w:t>
      </w:r>
    </w:p>
    <w:p w14:paraId="2E03D76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openUniversalBaseConverter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Stage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646BF6A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VBox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layout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VBox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15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CE2CCF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setPadding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Insets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3DD3D0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setAlignment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i/>
          <w:iCs/>
          <w:color w:val="CC81BA"/>
          <w:kern w:val="0"/>
          <w:sz w:val="28"/>
          <w:szCs w:val="28"/>
          <w14:ligatures w14:val="none"/>
        </w:rPr>
        <w:t>Pos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8"/>
          <w:szCs w:val="28"/>
          <w14:ligatures w14:val="none"/>
        </w:rPr>
        <w:t>CENTER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97BED1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"-fx-background-color: linear-gradient(to bottom, #b7eaff, #94dfff);"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243959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5CEED4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fromBaseLabel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"From Base:"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E72208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fromBaseLabel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5B55A89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003082E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blue;"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blue</w:t>
      </w:r>
    </w:p>
    <w:p w14:paraId="601A31D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7F76DE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fromBaseInput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A40533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original base"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0C5617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1F37D43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3BD5033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blue;"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blue</w:t>
      </w:r>
    </w:p>
    <w:p w14:paraId="75EA436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727C29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B62144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"Number to Convert:"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CB071F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28119F0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470D7D4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#006400;"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dark green</w:t>
      </w:r>
    </w:p>
    <w:p w14:paraId="6B8C8C3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9EC48B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numberInput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8AE5E6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number"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469ACE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451A047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1229083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#006400;"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dark green</w:t>
      </w:r>
    </w:p>
    <w:p w14:paraId="4B2D036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8E8E6C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9E94D8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toBaseLabel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"To Base:"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64F546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toBaseLabel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6C6708D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47CB8DE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#4B0082;"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deep indigo</w:t>
      </w:r>
    </w:p>
    <w:p w14:paraId="6710AB5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58923B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toBaseInput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92AC19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target base"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850E57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527EED0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6A5707D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#4B0082;"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deep indigo</w:t>
      </w:r>
    </w:p>
    <w:p w14:paraId="27D3CF9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3CEC41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E44AA9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convertButton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B50A08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"#4CAF50"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F2BD7D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0049A7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BA7949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46FC1CE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try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50ED9EA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fromBase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Integer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parseInt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6ECA3F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toBase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Integer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parseInt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F5A39A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361B09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result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convertNumberBetweenBases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fromBase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5C0D8F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"Result: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25141F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the result label color to blue to match the "From Base" label</w:t>
      </w:r>
    </w:p>
    <w:p w14:paraId="225C9BB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22px; -fx-text-fill: blue;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to blue</w:t>
      </w:r>
    </w:p>
    <w:p w14:paraId="55CD8B8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catch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NumberFormatException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ex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496F672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"Invalid base or number format."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1D62A1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red;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018F6F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78C82AD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21F64C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969D97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CC8ACC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"Back"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998522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"#f44336"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393E37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start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B89B1B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C733B0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fromBaseLabel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toBaseLabel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BAD5AC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4817F0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converterScene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400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430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6F41D5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converterScene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E1689F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21B7B02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</w:p>
    <w:p w14:paraId="1EECD54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</w:p>
    <w:p w14:paraId="7EBFD9B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convertNumberBetweenBases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fromBase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toBase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21102D2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[]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parts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split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"\\."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4A10BC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integerPart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Integer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parseInt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parts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[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]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fromBase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14CDC1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StringBuilder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result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StringBuilder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Integer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toString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integerPart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toBase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toUpperCase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CA4CE5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98D24A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if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parts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66E1F8"/>
          <w:kern w:val="0"/>
          <w:sz w:val="28"/>
          <w:szCs w:val="28"/>
          <w14:ligatures w14:val="none"/>
        </w:rPr>
        <w:t>length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06C4832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fractionalPart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BE8FAA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for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i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parts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[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]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length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++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73E510C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digitValue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Character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digit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parts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[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]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charAt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fromBase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5C1143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digitValue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/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Math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pow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fromBase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B31096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3342673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57EAF0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:u w:val="single"/>
          <w14:ligatures w14:val="none"/>
        </w:rPr>
        <w:t>fractionalResult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80D77A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StringBuilder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fractionalStr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StringBuilder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"."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7B4593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while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!=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0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&amp;&amp;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fractionalStr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length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5CD0B15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*=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toBase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D2FF60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integerPart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3FD3BF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fractionalStr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append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Integer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toString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integerPart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toBase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toUpperCase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4F21DA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integerPart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768DFA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4D5985F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E74AB8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append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fractionalStr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CE4EAE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551474D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CD221B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return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toString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463136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17EC7F0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6D13DE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/*********************************************</w:t>
      </w:r>
    </w:p>
    <w:p w14:paraId="043FA58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18BDD5C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This is also Second Display</w:t>
      </w:r>
    </w:p>
    <w:p w14:paraId="45BF13C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When press button then Third Display Open</w:t>
      </w:r>
    </w:p>
    <w:p w14:paraId="4E67778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Third Display For Custom Base</w:t>
      </w:r>
    </w:p>
    <w:p w14:paraId="7260C6D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05B8EF5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*********************************************/</w:t>
      </w:r>
    </w:p>
    <w:p w14:paraId="22C1956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78C380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openCustomBaseWindow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Stage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594E283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VBox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customLayout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VBox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15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6692DA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setPadding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Insets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C08520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setAlignment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i/>
          <w:iCs/>
          <w:color w:val="CC81BA"/>
          <w:kern w:val="0"/>
          <w:sz w:val="28"/>
          <w:szCs w:val="28"/>
          <w14:ligatures w14:val="none"/>
        </w:rPr>
        <w:t>Pos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8"/>
          <w:szCs w:val="28"/>
          <w14:ligatures w14:val="none"/>
        </w:rPr>
        <w:t>CENTER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640B16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"-fx-background-color: #f5f5f5;"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AE1F5B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layout background color</w:t>
      </w:r>
    </w:p>
    <w:p w14:paraId="199B28C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078D50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create a label for show "Enter Your Base:"</w:t>
      </w:r>
    </w:p>
    <w:p w14:paraId="6690585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baseLabel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Your Base:"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A9AA8E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#0D47A1;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A4E537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Change font size, color, and font</w:t>
      </w:r>
    </w:p>
    <w:p w14:paraId="19E5339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8F8A0D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use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to input first base number</w:t>
      </w:r>
    </w:p>
    <w:p w14:paraId="453E228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baseInput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BC0770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base (e.g., 2 for Binary, 8 for Octal)"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1A23DE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#000000;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82D86F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Font size, text color, and font for input</w:t>
      </w:r>
    </w:p>
    <w:p w14:paraId="35A030A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D76B4C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create a label for show "Enter First Base Number:"</w:t>
      </w:r>
    </w:p>
    <w:p w14:paraId="2E0329A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numberLabel1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First Base Number:"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A61342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numberLabel1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#0D47A1;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E1A58C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Change font size, color, and font</w:t>
      </w:r>
    </w:p>
    <w:p w14:paraId="23CD260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039DDC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use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to input first base number</w:t>
      </w:r>
    </w:p>
    <w:p w14:paraId="16FDC3F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0543FD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first base number"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B22C64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#000000;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01E103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Font size, text color, and font for input</w:t>
      </w:r>
    </w:p>
    <w:p w14:paraId="7C623B6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F8D6AD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create a label for show "Enter Second Base Number:"</w:t>
      </w:r>
    </w:p>
    <w:p w14:paraId="4F49336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numberLabel2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Second Base Number:"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645696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numberLabel2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#0D47A1;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FE8973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Change font size, color, and font</w:t>
      </w:r>
    </w:p>
    <w:p w14:paraId="48FDDED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E59B67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use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to input second base number</w:t>
      </w:r>
    </w:p>
    <w:p w14:paraId="62BACCF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numberInput2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355639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second base number"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DD96A9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#000000;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8DC316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Font size, text color, and font for input</w:t>
      </w:r>
    </w:p>
    <w:p w14:paraId="425FF59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65D6C0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906685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For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Dropbox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Menu</w:t>
      </w:r>
    </w:p>
    <w:p w14:paraId="05DEA29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here store some string so that user can easily select output format</w:t>
      </w:r>
    </w:p>
    <w:p w14:paraId="490F1BA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63A45EA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A1263D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targetBaseBox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ComboBox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&lt;&gt;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3D04B7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getItems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"Decimal"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"Binary"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"Octal"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"Hexadecimal"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"Custom"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8EB03E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"Select target base"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B022E5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DB926B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Change font, color, and size</w:t>
      </w:r>
    </w:p>
    <w:p w14:paraId="330DE84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</w:p>
    <w:p w14:paraId="3795E54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0C89D90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1F58455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#0D47A1;"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deep blue</w:t>
      </w:r>
    </w:p>
    <w:p w14:paraId="1868623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78B878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EDB39C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B45861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Create a Result name label for showing output</w:t>
      </w:r>
    </w:p>
    <w:p w14:paraId="35366D5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040E3B1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0FCAA1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815B63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3FCBDA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operation button means:</w:t>
      </w:r>
    </w:p>
    <w:p w14:paraId="3205007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Add</w:t>
      </w:r>
    </w:p>
    <w:p w14:paraId="04F0C48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Subtract</w:t>
      </w:r>
    </w:p>
    <w:p w14:paraId="23B0585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Convert</w:t>
      </w:r>
    </w:p>
    <w:p w14:paraId="3F38FD2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0853D5C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actionButton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33DC1C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"#4CAF50"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3400B3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0AFB3CF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35E662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create back button for custom base 3rd window</w:t>
      </w:r>
    </w:p>
    <w:p w14:paraId="37810C1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"Back"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CBA34E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"#f44336"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E8CA4F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34A154C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C3EF16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5BEAC7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When "Convert" is selected in the second window and the Convert button is</w:t>
      </w:r>
    </w:p>
    <w:p w14:paraId="7EEC359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clicked:</w:t>
      </w:r>
    </w:p>
    <w:p w14:paraId="46D0B73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The third window displays these elements:</w:t>
      </w:r>
    </w:p>
    <w:p w14:paraId="5010F52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</w:t>
      </w:r>
    </w:p>
    <w:p w14:paraId="359A641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baseLabel = Label prompting "Enter Your Base:"</w:t>
      </w:r>
    </w:p>
    <w:p w14:paraId="7EFD93C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baseInput = TextField for inputting the base (Integer/Double, initially a</w:t>
      </w:r>
    </w:p>
    <w:p w14:paraId="611BFF1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String to be parsed later)</w:t>
      </w:r>
    </w:p>
    <w:p w14:paraId="0A1599C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numberLabel1 = Label prompting "Enter First Base Number:"</w:t>
      </w:r>
    </w:p>
    <w:p w14:paraId="79B9364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numberInput1 = TextField for the first base number (Integer/Double, initially</w:t>
      </w:r>
    </w:p>
    <w:p w14:paraId="5163B9C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a String to be parsed later)</w:t>
      </w:r>
    </w:p>
    <w:p w14:paraId="79DAD07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targetBaseBox =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 to select the target base (e.g., Decimal,</w:t>
      </w:r>
    </w:p>
    <w:p w14:paraId="5A7D83B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Binary, Octal, Hexadecimal, or Custom)</w:t>
      </w:r>
    </w:p>
    <w:p w14:paraId="1C3396D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actionButton = Button to trigger the Convert operation</w:t>
      </w:r>
    </w:p>
    <w:p w14:paraId="022EA44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resultLabel = Label to display the conversion result</w:t>
      </w:r>
    </w:p>
    <w:p w14:paraId="5260058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</w:t>
      </w:r>
    </w:p>
    <w:p w14:paraId="48C1544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3BCA194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if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equals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5338A69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numberLabel1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</w:p>
    <w:p w14:paraId="3F5AC02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7894EF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9A7FEB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CE2FB1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Now called "convertNumber" function and send some arguments in third window</w:t>
      </w:r>
    </w:p>
    <w:p w14:paraId="7AC8321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* convert button</w:t>
      </w:r>
    </w:p>
    <w:p w14:paraId="6D36A32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641DE05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baseInput = text field for input base: Integer/Double [Note: TextField input</w:t>
      </w:r>
    </w:p>
    <w:p w14:paraId="6933527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as String then convert!]</w:t>
      </w:r>
    </w:p>
    <w:p w14:paraId="70EFDDF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3D246B0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numberInput1 = Enter First Base Number: Integer/Double [Note: TextField input</w:t>
      </w:r>
    </w:p>
    <w:p w14:paraId="392A10C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as String then convert!]</w:t>
      </w:r>
    </w:p>
    <w:p w14:paraId="1DD389F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5760045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targetBaseBox = Select target base (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box)</w:t>
      </w:r>
    </w:p>
    <w:p w14:paraId="19929DD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28BE626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resultLabel = Result : Output result as Double format always</w:t>
      </w:r>
    </w:p>
    <w:p w14:paraId="2AD2CC3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73F0FA9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7EC9B3C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convertNumber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B02427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40BBB39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BE610E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else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4422843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B3640C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Else click "Add Button" or "Subtract Button" in Custom Base 2nd Window</w:t>
      </w:r>
    </w:p>
    <w:p w14:paraId="6B5F676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Section</w:t>
      </w:r>
    </w:p>
    <w:p w14:paraId="460FEB0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Note: Add &amp; Subtract button's Argument is same just operation is different</w:t>
      </w:r>
    </w:p>
    <w:p w14:paraId="6BB9814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46A1710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baseLabel = Enter Your Base</w:t>
      </w:r>
    </w:p>
    <w:p w14:paraId="3A7A440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baseInput = text field for input base: Integer/Double [Note: TextField input</w:t>
      </w:r>
    </w:p>
    <w:p w14:paraId="7F8FBD1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as String then convert!]</w:t>
      </w:r>
    </w:p>
    <w:p w14:paraId="4857112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numberLabel1 = Enter First Base Number: Label</w:t>
      </w:r>
    </w:p>
    <w:p w14:paraId="4F3AA6C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numberInput1 = Enter First Base Number: Integer/Double [Note: TextField input</w:t>
      </w:r>
    </w:p>
    <w:p w14:paraId="181C889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as String then convert!]</w:t>
      </w:r>
    </w:p>
    <w:p w14:paraId="19B1DFF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* numberLabel2 = Enter Second Base Number: Label</w:t>
      </w:r>
    </w:p>
    <w:p w14:paraId="57E9633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numberInput2 = Enter Second Base Number: Integer/Double [Note: TextField</w:t>
      </w:r>
    </w:p>
    <w:p w14:paraId="2F900B1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input as String then convert!]</w:t>
      </w:r>
    </w:p>
    <w:p w14:paraId="4405A66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targetBaseBox = Select target base (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box)</w:t>
      </w:r>
    </w:p>
    <w:p w14:paraId="27CE8B3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actionButton = Convert button</w:t>
      </w:r>
    </w:p>
    <w:p w14:paraId="39BFEB9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resultLabel = Result: Output result as Double format always</w:t>
      </w:r>
    </w:p>
    <w:p w14:paraId="12BCD5B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715ED41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DFB930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numberLabel1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numberLabel2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</w:p>
    <w:p w14:paraId="17446C8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705447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020BB5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2BFA2D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Now called "performOperation" function and send some arguments in third</w:t>
      </w:r>
    </w:p>
    <w:p w14:paraId="6CD7E33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window add/subtract button</w:t>
      </w:r>
    </w:p>
    <w:p w14:paraId="313449D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3E00773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baseInput = text field for input base: Integer/Double [Note: TextField input</w:t>
      </w:r>
    </w:p>
    <w:p w14:paraId="32EA843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as String then convert!]</w:t>
      </w:r>
    </w:p>
    <w:p w14:paraId="69DE5EB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12E533B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numberInput1 = Enter First Base Number: Integer/Double [Note: TextField input</w:t>
      </w:r>
    </w:p>
    <w:p w14:paraId="7DFD5F5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as String then convert!]</w:t>
      </w:r>
    </w:p>
    <w:p w14:paraId="7C3ED24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111714E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numberInput2 = Enter Second Base Number: Integer/Double [Note: TextField</w:t>
      </w:r>
    </w:p>
    <w:p w14:paraId="3D8A245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input as String then convert!]</w:t>
      </w:r>
    </w:p>
    <w:p w14:paraId="77A19E9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0E4EA19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targetBaseBox = Select target base (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box)</w:t>
      </w:r>
    </w:p>
    <w:p w14:paraId="7998D18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76AAF51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resultLabel = Result : Output result as Double format always</w:t>
      </w:r>
    </w:p>
    <w:p w14:paraId="178882E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* </w:t>
      </w:r>
    </w:p>
    <w:p w14:paraId="6B12261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324C223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performOperation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</w:p>
    <w:p w14:paraId="2DC9542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FAE0A2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72C9280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A12746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108930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when click back button then go the first window(i am stay in second window</w:t>
      </w:r>
    </w:p>
    <w:p w14:paraId="60FD0D7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also until press any button)</w:t>
      </w:r>
    </w:p>
    <w:p w14:paraId="66FA889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3456D41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openCustomBaseSelection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213118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0954BF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is needed to add the backButton to the visual layout of the third window</w:t>
      </w:r>
    </w:p>
    <w:p w14:paraId="6A8FA18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3350A1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customScene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400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460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4D00D5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C9C69F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17992A4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9F6C21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/********************************************</w:t>
      </w:r>
    </w:p>
    <w:p w14:paraId="3A80312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62EADF1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This is also Second Display</w:t>
      </w:r>
    </w:p>
    <w:p w14:paraId="677C5B9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When press button then Third Display Open</w:t>
      </w:r>
    </w:p>
    <w:p w14:paraId="28D3074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Third Display For Custom Base</w:t>
      </w:r>
    </w:p>
    <w:p w14:paraId="42CAEA9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7D96546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********************************************/</w:t>
      </w:r>
    </w:p>
    <w:p w14:paraId="0B300FE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DDF557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openDefaultBaseWindow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Stage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0BDE2DF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VBox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defaultLayout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VBox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15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5971D7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setPadding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Insets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153822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setAlignment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i/>
          <w:iCs/>
          <w:color w:val="CC81BA"/>
          <w:kern w:val="0"/>
          <w:sz w:val="28"/>
          <w:szCs w:val="28"/>
          <w14:ligatures w14:val="none"/>
        </w:rPr>
        <w:t>Pos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8"/>
          <w:szCs w:val="28"/>
          <w14:ligatures w14:val="none"/>
        </w:rPr>
        <w:t>CENTER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BB4028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"-fx-background-color: #e0ffff;"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3D1ED7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layout background color</w:t>
      </w:r>
    </w:p>
    <w:p w14:paraId="178F510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02399B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A1263D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fromBox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ComboBox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&lt;&gt;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0CCA8B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getItems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"Binary"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"Decimal"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"Octal"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"Hexadecimal"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67261C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"From"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D1D160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FE41B5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Change font, color, fill, and size</w:t>
      </w:r>
    </w:p>
    <w:p w14:paraId="1CF97C9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</w:p>
    <w:p w14:paraId="2A2CCE1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13EA6AF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2317860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#0D47A1;"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deep blue</w:t>
      </w:r>
    </w:p>
    <w:p w14:paraId="587DF97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3D7F6C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F24665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A1263D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toBox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ComboBox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&lt;&gt;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276533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getItems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"Binary"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"Decimal"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"Octal"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"Hexadecimal"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062853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"To"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E9DB07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Change font, color, fill, and size</w:t>
      </w:r>
    </w:p>
    <w:p w14:paraId="2287165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</w:p>
    <w:p w14:paraId="3370533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7735D98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67E7A4E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#0D47A1;"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deep blue</w:t>
      </w:r>
    </w:p>
    <w:p w14:paraId="3CAE120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CF7584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802C10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first number label and text field</w:t>
      </w:r>
    </w:p>
    <w:p w14:paraId="5CB3577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73080F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first number"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ACFADA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Apply custom font, color, and size</w:t>
      </w:r>
    </w:p>
    <w:p w14:paraId="1C452B5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249D973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4CBF835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blue;"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blue</w:t>
      </w:r>
    </w:p>
    <w:p w14:paraId="6A1F1A7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64824D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second number label and text field</w:t>
      </w:r>
    </w:p>
    <w:p w14:paraId="58BA60D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numberInput2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121E0F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second number (for addition/subtraction)"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BBF1FF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Apply custom font, color, and size</w:t>
      </w:r>
    </w:p>
    <w:p w14:paraId="3E3948B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36A6F2C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3DBD76B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#006400;"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dark green</w:t>
      </w:r>
    </w:p>
    <w:p w14:paraId="287F446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57131E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create a label for showing result</w:t>
      </w:r>
    </w:p>
    <w:p w14:paraId="5293A9F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5EBE35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57D311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ED0E07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operation button means:</w:t>
      </w:r>
    </w:p>
    <w:p w14:paraId="5E4066B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Add</w:t>
      </w:r>
    </w:p>
    <w:p w14:paraId="67B21FF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Subtract</w:t>
      </w:r>
    </w:p>
    <w:p w14:paraId="37817FF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Convert</w:t>
      </w:r>
    </w:p>
    <w:p w14:paraId="7E168E1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4255785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actionButton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3F5C0B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"#4CAF50"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25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65EF585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A1DDBD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back button</w:t>
      </w:r>
    </w:p>
    <w:p w14:paraId="5687FB8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"Back"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9C9793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"#f44336"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013CAAB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F6D357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BA92F6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When "Convert" is selected in the second window and the Convert button is</w:t>
      </w:r>
    </w:p>
    <w:p w14:paraId="548BB26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clicked:</w:t>
      </w:r>
    </w:p>
    <w:p w14:paraId="0E4916E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The third window displays these elements:</w:t>
      </w:r>
    </w:p>
    <w:p w14:paraId="24FF855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</w:t>
      </w:r>
    </w:p>
    <w:p w14:paraId="79AA242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fromBox =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 to select the input base (e.g., Binary, Decimal,</w:t>
      </w:r>
    </w:p>
    <w:p w14:paraId="0F39E10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* Octal, Hexadecimal)</w:t>
      </w:r>
    </w:p>
    <w:p w14:paraId="3A7BBDB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toBox =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 to select the target base (e.g., Binary, Decimal, Octal,</w:t>
      </w:r>
    </w:p>
    <w:p w14:paraId="3829D0F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Hexadecimal)</w:t>
      </w:r>
    </w:p>
    <w:p w14:paraId="3742C2D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numberInput1 = TextField for entering the number to convert (Integer/Double,</w:t>
      </w:r>
    </w:p>
    <w:p w14:paraId="1739788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initially a String to be parsed later)</w:t>
      </w:r>
    </w:p>
    <w:p w14:paraId="12D2161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actionButton = Button to trigger the Convert operation</w:t>
      </w:r>
    </w:p>
    <w:p w14:paraId="20A5F63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resultLabel = Label to display the conversion result in the selected target</w:t>
      </w:r>
    </w:p>
    <w:p w14:paraId="19E2E2D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base</w:t>
      </w:r>
    </w:p>
    <w:p w14:paraId="302408B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</w:t>
      </w:r>
    </w:p>
    <w:p w14:paraId="716E8B4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38E1EAE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DFC635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if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equals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667B39B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0624E7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669FAE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convertNumber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ACB8CE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DE8F55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Now calls the "convertNumber" function and sends arguments in the third</w:t>
      </w:r>
    </w:p>
    <w:p w14:paraId="7D192E1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window Convert button:</w:t>
      </w:r>
    </w:p>
    <w:p w14:paraId="4A0A5BF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0A76AEF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fromBox =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 to select the input base (e.g., Binary, Decimal,</w:t>
      </w:r>
    </w:p>
    <w:p w14:paraId="0623990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Octal, Hexadecimal)</w:t>
      </w:r>
    </w:p>
    <w:p w14:paraId="1EB2136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309E63C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toBox =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 to select the target base (e.g., Binary, Decimal, Octal,</w:t>
      </w:r>
    </w:p>
    <w:p w14:paraId="4766A69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Hexadecimal)</w:t>
      </w:r>
    </w:p>
    <w:p w14:paraId="48115B1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5CDFC38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numberInput1 = TextField for input number: Integer/Double [Note: TextField</w:t>
      </w:r>
    </w:p>
    <w:p w14:paraId="0F5D649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input as String then convert!]</w:t>
      </w:r>
    </w:p>
    <w:p w14:paraId="0CE8DE6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5CA9F92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* resultLabel = Label to display the conversion result: Output always in Double</w:t>
      </w:r>
    </w:p>
    <w:p w14:paraId="7FC91DA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format</w:t>
      </w:r>
    </w:p>
    <w:p w14:paraId="61841FA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24BF57A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5B92A9E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48C4BD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else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35468A4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E3322A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When "Add Button" or "Subtract Button" is clicked in Default Base 2nd Window</w:t>
      </w:r>
    </w:p>
    <w:p w14:paraId="3AC5333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Section:</w:t>
      </w:r>
    </w:p>
    <w:p w14:paraId="3A4B8B9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Note: Add &amp; Subtract button's arguments are the same; only the operation</w:t>
      </w:r>
    </w:p>
    <w:p w14:paraId="7F37174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differs.</w:t>
      </w:r>
    </w:p>
    <w:p w14:paraId="7F85604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3ACA668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fromBox =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 to select the input number's base (e.g., Binary,</w:t>
      </w:r>
    </w:p>
    <w:p w14:paraId="01CBCC1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Decimal, Octal, Hexadecimal)</w:t>
      </w:r>
    </w:p>
    <w:p w14:paraId="02625F8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toBox =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 to select the target base for output (e.g., Binary,</w:t>
      </w:r>
    </w:p>
    <w:p w14:paraId="12F7CCF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Decimal, Octal, Hexadecimal)</w:t>
      </w:r>
    </w:p>
    <w:p w14:paraId="477DC63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numberInput1 = TextField for entering the first number (Integer/Double)</w:t>
      </w:r>
    </w:p>
    <w:p w14:paraId="3F29CC3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[Note: TextField input as String then parsed]</w:t>
      </w:r>
    </w:p>
    <w:p w14:paraId="418C565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numberInput2 = TextField for entering the second number (Integer/Double)</w:t>
      </w:r>
    </w:p>
    <w:p w14:paraId="3FD9F55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[Note: TextField input as String then parsed]</w:t>
      </w:r>
    </w:p>
    <w:p w14:paraId="27A5F65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actionButton = Button to trigger the operation (Add or Subtract)</w:t>
      </w:r>
    </w:p>
    <w:p w14:paraId="24E8BC2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resultLabel = Label to display the result in the target base as Double format</w:t>
      </w:r>
    </w:p>
    <w:p w14:paraId="0F87F04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6D18A24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516BEF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4A8A15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4421C0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</w:p>
    <w:p w14:paraId="373A5D2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           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performOperation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514CA3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99E24B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Now calls the "performOperation" function when the Add/Subtract button is</w:t>
      </w:r>
    </w:p>
    <w:p w14:paraId="62F2D1E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clicked in the third window.</w:t>
      </w:r>
    </w:p>
    <w:p w14:paraId="186A58F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following arguments are passed:</w:t>
      </w:r>
    </w:p>
    <w:p w14:paraId="42E3C65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373D8DF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fromBox =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to select the base of the input numbers (e.g., Binary,</w:t>
      </w:r>
    </w:p>
    <w:p w14:paraId="4F7C0EB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Decimal, Octal, Hexadecimal).</w:t>
      </w:r>
    </w:p>
    <w:p w14:paraId="654CDE4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50F8A0F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toBox =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to select the target base for the result (e.g., Binary,</w:t>
      </w:r>
    </w:p>
    <w:p w14:paraId="6D44D72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Decimal, Octal, Hexadecimal).</w:t>
      </w:r>
    </w:p>
    <w:p w14:paraId="04FF242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4B1AA12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numberInput1 = TextField for the first number in the selected base</w:t>
      </w:r>
    </w:p>
    <w:p w14:paraId="57A4CC0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(Integer/Double, parsed from String).</w:t>
      </w:r>
    </w:p>
    <w:p w14:paraId="6833FC3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2D6085E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numberInput2 = TextField for the second number in the selected base</w:t>
      </w:r>
    </w:p>
    <w:p w14:paraId="6AFCDAC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(Integer/Double, parsed from String).</w:t>
      </w:r>
    </w:p>
    <w:p w14:paraId="016226E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2D7AB29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resultLabel = Label to display the result of the operation (formatted as</w:t>
      </w:r>
    </w:p>
    <w:p w14:paraId="5722732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Double).</w:t>
      </w:r>
    </w:p>
    <w:p w14:paraId="5FA8366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533D165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operation = The operation to perform ("Add" or "Subtract").</w:t>
      </w:r>
    </w:p>
    <w:p w14:paraId="698EF58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2C6E016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339941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22F2A92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250B1A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CBC6E7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when click back button then go the first window(i am stay in second window</w:t>
      </w:r>
    </w:p>
    <w:p w14:paraId="63E6D5C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also until press any button)</w:t>
      </w:r>
    </w:p>
    <w:p w14:paraId="29A3E13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0F042ED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openDefaultBaseSelection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E8492A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EFA767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is needed to add the backButton to the visual layout of the third window</w:t>
      </w:r>
    </w:p>
    <w:p w14:paraId="599EB73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8E7EE4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third window width x height</w:t>
      </w:r>
    </w:p>
    <w:p w14:paraId="34AE160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defaultScene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defaultLayout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400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400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590EA4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defaultScene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377B14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show the window</w:t>
      </w:r>
    </w:p>
    <w:p w14:paraId="51D8DFB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080A363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ACD7B5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/*****************************************************</w:t>
      </w:r>
    </w:p>
    <w:p w14:paraId="0801C9B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47A551A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Styling method to easily set button color and font</w:t>
      </w:r>
    </w:p>
    <w:p w14:paraId="2C39F5B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Button color font and fill change</w:t>
      </w:r>
    </w:p>
    <w:p w14:paraId="46935D7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1E759A1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*****************************************************/</w:t>
      </w:r>
    </w:p>
    <w:p w14:paraId="20A5218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setButtonStyle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color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fontSize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7A02E75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"-fx-background-color: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color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"; -fx-text-fill: white;"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C72E00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button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setFont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Font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font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"Arial"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fontSize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E08851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67E5BCE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38DFBE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</w:t>
      </w:r>
    </w:p>
    <w:p w14:paraId="2905E06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617DAEB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1. performOperation Method:</w:t>
      </w:r>
    </w:p>
    <w:p w14:paraId="2DA3CB1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7FB3F95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*********************************/</w:t>
      </w:r>
    </w:p>
    <w:p w14:paraId="367073D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318C9A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performOperation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</w:p>
    <w:p w14:paraId="38FD27F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A1263D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targetBaseBox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62F32B2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try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25CC9EF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5FB2AF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FAD342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* Convert the input base (entered as a string) to an integer.</w:t>
      </w:r>
    </w:p>
    <w:p w14:paraId="32B5B85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parseInt is a built-in function that converts a string to an integer.</w:t>
      </w:r>
    </w:p>
    <w:p w14:paraId="006EDB0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37D525B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Integer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parseInt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7156BC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BD36A8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58A9DB2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Convert the first number (entered as a string) to a double.</w:t>
      </w:r>
    </w:p>
    <w:p w14:paraId="074A91B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parseFractional is a custom function that converts a string to a double,</w:t>
      </w:r>
    </w:p>
    <w:p w14:paraId="52C5B63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considering both the integer and fractional parts of the number.</w:t>
      </w:r>
    </w:p>
    <w:p w14:paraId="05EBF21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47B2FFD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num1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parseFractional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90EEB9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C71216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B1B379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Convert the second number (entered as a string) to a double.</w:t>
      </w:r>
    </w:p>
    <w:p w14:paraId="0E2FBD0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parseFractional is a custom function that converts a string to a double,</w:t>
      </w:r>
    </w:p>
    <w:p w14:paraId="58725E4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considering both the integer and fractional parts of the number.</w:t>
      </w:r>
    </w:p>
    <w:p w14:paraId="369782E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6D85280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num2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parseFractional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85DDED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43B152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59A76FB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Use a ternary operator to perform the operation (Add or Subtract).</w:t>
      </w:r>
    </w:p>
    <w:p w14:paraId="077533D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result will be displayed in double format.</w:t>
      </w:r>
    </w:p>
    <w:p w14:paraId="36539F9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411D684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result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equals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"Add"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?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num1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num2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: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num1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03717A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C935F0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CB13E9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If "Custom" is selected in the target base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, use the entered base.</w:t>
      </w:r>
    </w:p>
    <w:p w14:paraId="76BB501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Otherwise, use the getTargetBase function to get the selected target base</w:t>
      </w:r>
    </w:p>
    <w:p w14:paraId="0AFD754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(e.g., Decimal, Binary, Octal, Hexadecimal).</w:t>
      </w:r>
    </w:p>
    <w:p w14:paraId="3887F6E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531725C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targetBase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targetBaseBox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equals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"Custom"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?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: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getTargetBase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targetBaseBox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A1014F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5FFFB0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the result text with a consistent style showing the operation and the</w:t>
      </w:r>
    </w:p>
    <w:p w14:paraId="184E0C1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conversion result</w:t>
      </w:r>
    </w:p>
    <w:p w14:paraId="0532B25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"Result ("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"):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convertFractional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4EF666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F375D5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Apply consistent styling to the result label (blue text,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</w:t>
      </w:r>
    </w:p>
    <w:p w14:paraId="3A05DFF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Bold font, font size 17)</w:t>
      </w:r>
    </w:p>
    <w:p w14:paraId="0E6D506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blue;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2B28B8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69FD3D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catch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Exception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1C8FE85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If an error occurs (invalid input or base), display an error message with red</w:t>
      </w:r>
    </w:p>
    <w:p w14:paraId="57D0C1F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text</w:t>
      </w:r>
    </w:p>
    <w:p w14:paraId="7EAD3C2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"Invalid input or base."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6EA6D5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red;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A71076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5D35FD1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7B3B532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DF25D1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/*********************************************</w:t>
      </w:r>
    </w:p>
    <w:p w14:paraId="45EAAF8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575D666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2. performOperation with ComboBox Method:</w:t>
      </w:r>
    </w:p>
    <w:p w14:paraId="352F31E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6E9A174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*********************************************/</w:t>
      </w:r>
    </w:p>
    <w:p w14:paraId="287BC6A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performOperation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A1263D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fromBox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A1263D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</w:p>
    <w:p w14:paraId="2F80AFA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76DED82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try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5E183FF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35BC0A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51FB78A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Retrieve the selected input base from the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(fromBox).</w:t>
      </w:r>
    </w:p>
    <w:p w14:paraId="375157C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Convert the selected base name (e.g., "Binary", "Decimal", "Octal", or</w:t>
      </w:r>
    </w:p>
    <w:p w14:paraId="46A1E38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"Hexadecimal") into its corresponding integer value.</w:t>
      </w:r>
    </w:p>
    <w:p w14:paraId="4BA1C71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If "Custom" is selected, ensure the input base is entered and validated</w:t>
      </w:r>
    </w:p>
    <w:p w14:paraId="1860C26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beforehand.</w:t>
      </w:r>
    </w:p>
    <w:p w14:paraId="530E067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5C19D28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fromBase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getTargetBase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fromBox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5AF393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E331CE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59E93BB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Parse the first number (entered as a String in numberInput1) into a double.</w:t>
      </w:r>
    </w:p>
    <w:p w14:paraId="63A494E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This function (parseFractional) supports both integer and fractional parts of</w:t>
      </w:r>
    </w:p>
    <w:p w14:paraId="3BF0347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number.</w:t>
      </w:r>
    </w:p>
    <w:p w14:paraId="0919599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conversion is based on the input base (fromBase).</w:t>
      </w:r>
    </w:p>
    <w:p w14:paraId="2C8F2E6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0BF40DD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num1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parseFractional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numberInput1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CC4DF6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7BC5A6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FE3DF6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Parse the second number (entered as a String in numberInput2) into a double.</w:t>
      </w:r>
    </w:p>
    <w:p w14:paraId="53FF4E8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Like num1, this also supports fractional values.</w:t>
      </w:r>
    </w:p>
    <w:p w14:paraId="0474B3D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conversion uses the same input base (fromBase).</w:t>
      </w:r>
    </w:p>
    <w:p w14:paraId="0C24F3D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*/</w:t>
      </w:r>
    </w:p>
    <w:p w14:paraId="00AA33D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num2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parseFractional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C93078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F93E89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84F7A9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Perform the specified operation (either "Add" or "Subtract") on the parsed</w:t>
      </w:r>
    </w:p>
    <w:p w14:paraId="1C1F6AD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numbers.</w:t>
      </w:r>
    </w:p>
    <w:p w14:paraId="7C53A97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If the operation is "Add", the result will be the sum of num1 and num2.</w:t>
      </w:r>
    </w:p>
    <w:p w14:paraId="30999D9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If the operation is "Subtract", the result will be the difference (num1 -</w:t>
      </w:r>
    </w:p>
    <w:p w14:paraId="103E7B0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num2).</w:t>
      </w:r>
    </w:p>
    <w:p w14:paraId="48035E1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ternary operator is used here for concise conditional logic.</w:t>
      </w:r>
    </w:p>
    <w:p w14:paraId="443E67C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292151E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result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equals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"Add"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?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num1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num2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: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num1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E5005B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EF87F3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E36633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Retrieve the target base for the result conversion from the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(toBox).</w:t>
      </w:r>
    </w:p>
    <w:p w14:paraId="0789DC5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Convert the selected target base name (e.g., "Binary", "Decimal", "Octal", or</w:t>
      </w:r>
    </w:p>
    <w:p w14:paraId="4ED71D5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"Hexadecimal")</w:t>
      </w:r>
    </w:p>
    <w:p w14:paraId="2D8E939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into its corresponding integer value using the getTargetBase method.</w:t>
      </w:r>
    </w:p>
    <w:p w14:paraId="51C0C5A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If the target base is invalid, an exception will be thrown.</w:t>
      </w:r>
    </w:p>
    <w:p w14:paraId="6B6C2BB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2FD5788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targetBase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getTargetBase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B7D885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9E36AE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48849A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Set the text of the resultLabel to display the result of the operation.</w:t>
      </w:r>
    </w:p>
    <w:p w14:paraId="2B7F491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text includes:</w:t>
      </w:r>
    </w:p>
    <w:p w14:paraId="4D22D52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The type of operation performed (e.g., "Add" or "Subtract").</w:t>
      </w:r>
    </w:p>
    <w:p w14:paraId="4C576FE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* - The converted result in the target base, formatted as a string.</w:t>
      </w:r>
    </w:p>
    <w:p w14:paraId="516C3EF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The result is obtained by converting the numerical value (result) into the</w:t>
      </w:r>
    </w:p>
    <w:p w14:paraId="40B7777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selected target base using the convertFractional method.</w:t>
      </w:r>
    </w:p>
    <w:p w14:paraId="596F213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175A270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"Result ("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"):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convertFractional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8980E8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C72732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DB9D4F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Apply consistent styling to the resultLabel for better readability and UI</w:t>
      </w:r>
    </w:p>
    <w:p w14:paraId="6D2C3AE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uniformity.</w:t>
      </w:r>
    </w:p>
    <w:p w14:paraId="54DBD58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Font size: 17px</w:t>
      </w:r>
    </w:p>
    <w:p w14:paraId="109C805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Text color: Blue (#0000FF) to indicate success or result output</w:t>
      </w:r>
    </w:p>
    <w:p w14:paraId="5EF3E4E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Font family: '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Bold' for a clean, professional look</w:t>
      </w:r>
    </w:p>
    <w:p w14:paraId="4DA0D88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2E9F2A0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blue;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B1D165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5EF6E8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catch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Exception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1D70509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8CF997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Set the text of the resultLabel to display an error message.</w:t>
      </w:r>
    </w:p>
    <w:p w14:paraId="4F40A0A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message "Invalid input or base." is shown when the user provides</w:t>
      </w:r>
    </w:p>
    <w:p w14:paraId="7D5F5EA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incorrect or unsupported input,</w:t>
      </w:r>
    </w:p>
    <w:p w14:paraId="4EBF643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such as:</w:t>
      </w:r>
    </w:p>
    <w:p w14:paraId="1F75794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Non-numeric or out-of-range base values.</w:t>
      </w:r>
    </w:p>
    <w:p w14:paraId="78B9D7E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Invalid numbers for the selected base.</w:t>
      </w:r>
    </w:p>
    <w:p w14:paraId="0C9CAD9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This ensures the user is informed about the issue and can correct their</w:t>
      </w:r>
    </w:p>
    <w:p w14:paraId="71BBFFE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input.</w:t>
      </w:r>
    </w:p>
    <w:p w14:paraId="5455F5E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00C83BE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"Invalid input or base."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CADAB6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D94B27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5C9002E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Apply consistent styling to the resultLabel for error messages.</w:t>
      </w:r>
    </w:p>
    <w:p w14:paraId="1BCBE40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Font size: 17px for readability.</w:t>
      </w:r>
    </w:p>
    <w:p w14:paraId="77F8D74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Text color: Red (#FF0000) to clearly indicate an error.</w:t>
      </w:r>
    </w:p>
    <w:p w14:paraId="2066E79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Font family: '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Bold' for a clean and professional</w:t>
      </w:r>
    </w:p>
    <w:p w14:paraId="26CEE21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appearance.</w:t>
      </w:r>
    </w:p>
    <w:p w14:paraId="69C5926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This styling differentiates error messages from successful operation results.</w:t>
      </w:r>
    </w:p>
    <w:p w14:paraId="5B8F77A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29ED240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red;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98BA71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D94E31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63D8876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04CF4E0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FF1A46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/***********************************************</w:t>
      </w:r>
    </w:p>
    <w:p w14:paraId="143C19C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60B5700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Convert text field string to Double number</w:t>
      </w:r>
    </w:p>
    <w:p w14:paraId="2B98D2F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20E1BCE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***********************************************/</w:t>
      </w:r>
    </w:p>
    <w:p w14:paraId="0F1795E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6DD643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parseFractional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4659F0B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3745D7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Split the input number (as a String) into its integer and fractional parts.</w:t>
      </w:r>
    </w:p>
    <w:p w14:paraId="2231A46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The input is divided at the decimal point (".") using a regular expression</w:t>
      </w:r>
    </w:p>
    <w:p w14:paraId="657CA98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("\\.") as the delimiter.</w:t>
      </w:r>
    </w:p>
    <w:p w14:paraId="7A8197E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- parts[0]: The integer part of the number (before the decimal point).</w:t>
      </w:r>
    </w:p>
    <w:p w14:paraId="58AC972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- parts[1]: The fractional part of the number (after the decimal point), if</w:t>
      </w:r>
    </w:p>
    <w:p w14:paraId="702EF20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present.</w:t>
      </w:r>
    </w:p>
    <w:p w14:paraId="5408E2D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* If no decimal point exists in the input, only the integer part will be</w:t>
      </w:r>
    </w:p>
    <w:p w14:paraId="73F357B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present.</w:t>
      </w:r>
    </w:p>
    <w:p w14:paraId="5978690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7B63482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[]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parts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split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"\\."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AD4DD7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341B0B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A245D8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Parse the integer part of the number (parts[0]) into an integer value.</w:t>
      </w:r>
    </w:p>
    <w:p w14:paraId="7025CF9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This uses the specified base to correctly interpret the number.</w:t>
      </w:r>
    </w:p>
    <w:p w14:paraId="759A179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For example:</w:t>
      </w:r>
    </w:p>
    <w:p w14:paraId="3387009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- Base 2 interprets "10" as binary (2 in decimal).</w:t>
      </w:r>
    </w:p>
    <w:p w14:paraId="5D2ECF3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- Base 16 interprets "10" as hexadecimal (16 in decimal).</w:t>
      </w:r>
    </w:p>
    <w:p w14:paraId="67D03E7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This conversion ensures that the integer part is understood in the given</w:t>
      </w:r>
    </w:p>
    <w:p w14:paraId="3AF8E14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base.</w:t>
      </w:r>
    </w:p>
    <w:p w14:paraId="78E815C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7A99103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integerPart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Integer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parseInt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parts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[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]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D11125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2F931C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5CF8670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Initialize the fractional part of the number as 0.</w:t>
      </w:r>
    </w:p>
    <w:p w14:paraId="4095649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This will be calculated only if a fractional part (parts[1]) exists in the</w:t>
      </w:r>
    </w:p>
    <w:p w14:paraId="3E3FCD2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input.</w:t>
      </w:r>
    </w:p>
    <w:p w14:paraId="30AEB0D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If there is no fractional part in the input, the value remains 0.</w:t>
      </w:r>
    </w:p>
    <w:p w14:paraId="38C2966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1C118C2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fractionalPart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83B2CC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131C25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CFA04C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Check if the input number contains a fractional part.</w:t>
      </w:r>
    </w:p>
    <w:p w14:paraId="0E956F4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This is determined by verifying if the length of the array (parts) is greater</w:t>
      </w:r>
    </w:p>
    <w:p w14:paraId="15DBBB3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than 1.</w:t>
      </w:r>
    </w:p>
    <w:p w14:paraId="29AAB39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* - parts[1] represents the fractional part of the input (if it exists).</w:t>
      </w:r>
    </w:p>
    <w:p w14:paraId="14B90DB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If the input does not contain a decimal point, this block is skipped.</w:t>
      </w:r>
    </w:p>
    <w:p w14:paraId="1A50C9A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2853E14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if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parts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66E1F8"/>
          <w:kern w:val="0"/>
          <w:sz w:val="28"/>
          <w:szCs w:val="28"/>
          <w14:ligatures w14:val="none"/>
        </w:rPr>
        <w:t>length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34F65F0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AA92BA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Iterate over each character in the fractional part (parts[1]).</w:t>
      </w:r>
    </w:p>
    <w:p w14:paraId="76FD36E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This loop processes the digits of the fractional part, one by one.</w:t>
      </w:r>
    </w:p>
    <w:p w14:paraId="6B31334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i: The index of the current digit in the fractional part.</w:t>
      </w:r>
    </w:p>
    <w:p w14:paraId="598A387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26A3F95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for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i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parts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[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]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length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++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7BA0E0C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5DC4D9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   * Convert the current digit (character) of the fractional part into its</w:t>
      </w:r>
    </w:p>
    <w:p w14:paraId="4F9A951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   * numerical value.</w:t>
      </w:r>
    </w:p>
    <w:p w14:paraId="785591E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   * This uses the base to correctly interpret the digit.</w:t>
      </w:r>
    </w:p>
    <w:p w14:paraId="05CA436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   * For example:</w:t>
      </w:r>
    </w:p>
    <w:p w14:paraId="3B877D3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   * - In base 16, 'A' is interpreted as 10.</w:t>
      </w:r>
    </w:p>
    <w:p w14:paraId="57DC4BF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   * - In base 8, '7' is interpreted as 7.</w:t>
      </w:r>
    </w:p>
    <w:p w14:paraId="395A8B5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   */</w:t>
      </w:r>
    </w:p>
    <w:p w14:paraId="61A1195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digitValue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Character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digit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parts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[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]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charAt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C56256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FE5B17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9D6F6E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   * Add the contribution of the current digit to the fractional part.</w:t>
      </w:r>
    </w:p>
    <w:p w14:paraId="46CBDF3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   * - The value of the digit is divided by the base raised to the power of its</w:t>
      </w:r>
    </w:p>
    <w:p w14:paraId="163F9B1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   * position (i + 1).</w:t>
      </w:r>
    </w:p>
    <w:p w14:paraId="212DDE8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   * - For example, in base 10:</w:t>
      </w:r>
    </w:p>
    <w:p w14:paraId="77BFCA9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   * - The first fractional digit contributes digitValue / 10^1.</w:t>
      </w:r>
    </w:p>
    <w:p w14:paraId="13CB2CD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   * - The second fractional digit contributes digitValue / 10^2.</w:t>
      </w:r>
    </w:p>
    <w:p w14:paraId="7483F9D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    * This formula ensures that the fractional digits are properly weighted.</w:t>
      </w:r>
    </w:p>
    <w:p w14:paraId="0615714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   */</w:t>
      </w:r>
    </w:p>
    <w:p w14:paraId="7FA64F5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digitValue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/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Math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pow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A3E5AB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352B6C4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5DE6EB4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EDC5E0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70F1F1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Return the final result as the sum of the integer part and the fractional</w:t>
      </w:r>
    </w:p>
    <w:p w14:paraId="4A2856D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part.</w:t>
      </w:r>
    </w:p>
    <w:p w14:paraId="0898A41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The integer part contributes the whole number portion of the value.</w:t>
      </w:r>
    </w:p>
    <w:p w14:paraId="62DBD75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The fractional part (if present) adds the decimal component to the result.</w:t>
      </w:r>
    </w:p>
    <w:p w14:paraId="26E17F1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33D5AF0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return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integerPart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7A8B4A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E272FF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1068645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FDDFAE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</w:t>
      </w:r>
    </w:p>
    <w:p w14:paraId="51EF4A9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640D07B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Fractional number calculation</w:t>
      </w:r>
    </w:p>
    <w:p w14:paraId="62EE3CF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</w:t>
      </w:r>
    </w:p>
    <w:p w14:paraId="68A6AE9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**********************************/</w:t>
      </w:r>
    </w:p>
    <w:p w14:paraId="5D85D52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24E959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convertFractional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4BCD1DE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700867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Extract the integer part of the input number.</w:t>
      </w:r>
    </w:p>
    <w:p w14:paraId="0A33B73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The number is explicitly cast to an integer, truncating any fractional</w:t>
      </w:r>
    </w:p>
    <w:p w14:paraId="7D0851A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component.</w:t>
      </w:r>
    </w:p>
    <w:p w14:paraId="4330847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For example:</w:t>
      </w:r>
    </w:p>
    <w:p w14:paraId="375700E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- If the input number is 12.34, integerPart will be 12.</w:t>
      </w:r>
    </w:p>
    <w:p w14:paraId="1FC9994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140ABF1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integerPart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B52B8D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F88F86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4AD5B9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Calculate the fractional part of the input number.</w:t>
      </w:r>
    </w:p>
    <w:p w14:paraId="79A0364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Subtract the integer part from the original number to isolate the fractional</w:t>
      </w:r>
    </w:p>
    <w:p w14:paraId="124E398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component.</w:t>
      </w:r>
    </w:p>
    <w:p w14:paraId="5E00ADE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For example:</w:t>
      </w:r>
    </w:p>
    <w:p w14:paraId="5B1C5EE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- If the input number is 12.34, fractionalPart will be 0.34.</w:t>
      </w:r>
    </w:p>
    <w:p w14:paraId="6A723BB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3B695C8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fractionalPart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integerPart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40F95B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4EF4BD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B3C95E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Convert the integer part of the number to a string in the specified base.</w:t>
      </w:r>
    </w:p>
    <w:p w14:paraId="7E50687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The integer part is formatted according to the base (e.g., binary, octal,</w:t>
      </w:r>
    </w:p>
    <w:p w14:paraId="6DC435A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hexadecimal).</w:t>
      </w:r>
    </w:p>
    <w:p w14:paraId="1B4B504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The result is converted to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uppercase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to ensure consistency in output (e.g.,</w:t>
      </w:r>
    </w:p>
    <w:p w14:paraId="3352F94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"A" instead of "a" for hexadecimal).</w:t>
      </w:r>
    </w:p>
    <w:p w14:paraId="1131D19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3F425B8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integerResult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Integer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toString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integerPart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toUpperCase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FBF3E4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6C55F5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CE7914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Initialize a StringBuilder to construct the fractional part of the result.</w:t>
      </w:r>
    </w:p>
    <w:p w14:paraId="4ABE2B1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Start with a period (".") to separate the fractional part from the integer</w:t>
      </w:r>
    </w:p>
    <w:p w14:paraId="7C88BFD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part.</w:t>
      </w:r>
    </w:p>
    <w:p w14:paraId="25347FD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This will hold the fractional component formatted in the specified base.</w:t>
      </w:r>
    </w:p>
    <w:p w14:paraId="6A1806D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36CB030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StringBuilder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fractionalResult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StringBuilder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"."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54001B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38F22C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535D67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* Loop to convert the fractional part of the number into the specified base.</w:t>
      </w:r>
    </w:p>
    <w:p w14:paraId="3D71EA4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The loop iterates up to 10 times to limit the precision to 10 digits in the</w:t>
      </w:r>
    </w:p>
    <w:p w14:paraId="5635651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fractional part.</w:t>
      </w:r>
    </w:p>
    <w:p w14:paraId="5974A94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- Each iteration calculates one digit of the fractional part in the target</w:t>
      </w:r>
    </w:p>
    <w:p w14:paraId="6B8FEFC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base.</w:t>
      </w:r>
    </w:p>
    <w:p w14:paraId="0BEE61F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5331DF7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for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i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++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Limit to 10 digits for precision</w:t>
      </w:r>
    </w:p>
    <w:p w14:paraId="3B5750D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FC53C2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Multiply the fractional part by the base to shift the next significant digit</w:t>
      </w:r>
    </w:p>
    <w:p w14:paraId="6CA2255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to the left of the decimal point.</w:t>
      </w:r>
    </w:p>
    <w:p w14:paraId="237EA39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For example:</w:t>
      </w:r>
    </w:p>
    <w:p w14:paraId="4C579C5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In base 10, multiplying 0.25 by 10 shifts the next significant digit to</w:t>
      </w:r>
    </w:p>
    <w:p w14:paraId="5816B64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2.5.</w:t>
      </w:r>
    </w:p>
    <w:p w14:paraId="7A5BFD2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360CFF2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*=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BA4E6B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033BDC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C03E66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Extract the integer part of the shifted fractional value.</w:t>
      </w:r>
    </w:p>
    <w:p w14:paraId="0CAA4A3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This gives the next digit in the target base.</w:t>
      </w:r>
    </w:p>
    <w:p w14:paraId="7BEF040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For example:</w:t>
      </w:r>
    </w:p>
    <w:p w14:paraId="1B7AD37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If the fractionalPart is 2.5, digitValue will be 2.</w:t>
      </w:r>
    </w:p>
    <w:p w14:paraId="520F625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333D2D0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digitValue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CF4411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1715B3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4C4C9E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Convert the extracted digit to its corresponding character in the target</w:t>
      </w:r>
    </w:p>
    <w:p w14:paraId="0C82B85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base.</w:t>
      </w:r>
    </w:p>
    <w:p w14:paraId="0DE6295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For base 16, digitValue 10 would become 'A'.</w:t>
      </w:r>
    </w:p>
    <w:p w14:paraId="51CC924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* Append the digit character to the fractionalResult StringBuilder.</w:t>
      </w:r>
    </w:p>
    <w:p w14:paraId="30144C9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15CB096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fractionalResult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append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Character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forDigit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digitValue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935B33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C2991F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1D2493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Subtract the extracted digit from the fractional part to isolate the</w:t>
      </w:r>
    </w:p>
    <w:p w14:paraId="6B4E8BB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remaining fraction.</w:t>
      </w:r>
    </w:p>
    <w:p w14:paraId="3F526D5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For example:</w:t>
      </w:r>
    </w:p>
    <w:p w14:paraId="583A045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If fractionalPart is 2.5, subtracting 2 results in 0.5.</w:t>
      </w:r>
    </w:p>
    <w:p w14:paraId="44C6487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05D7C20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digitValue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13C09A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74ADD2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E11FAD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If the fractional part becomes 0, break out of the loop early.</w:t>
      </w:r>
    </w:p>
    <w:p w14:paraId="22D0679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This ensures the loop doesn't run unnecessarily when there are no remaining</w:t>
      </w:r>
    </w:p>
    <w:p w14:paraId="3021E34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fractional digits.</w:t>
      </w:r>
    </w:p>
    <w:p w14:paraId="1F188D6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0BF4AEB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if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0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</w:p>
    <w:p w14:paraId="44E03CB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break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986DB5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7599EA7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CC541E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67E373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Combine the integer and fractional parts into the final result string.</w:t>
      </w:r>
    </w:p>
    <w:p w14:paraId="53196CA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Ensure the fractional part is also converted to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uppercase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for consistency.</w:t>
      </w:r>
    </w:p>
    <w:p w14:paraId="116A58E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- integerResult: The integer part converted to the target base.</w:t>
      </w:r>
    </w:p>
    <w:p w14:paraId="37E150A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- fractionalResult: The fractional part converted to the target base,</w:t>
      </w:r>
    </w:p>
    <w:p w14:paraId="59E04CD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prefixed by a period.</w:t>
      </w:r>
    </w:p>
    <w:p w14:paraId="0CEFDD9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* Return the combined result string in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uppercase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format.</w:t>
      </w:r>
    </w:p>
    <w:p w14:paraId="6913F63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3DDA77F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return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integerResult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fractionalResult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toString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toUpperCase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1386D7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CCB121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4581E33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2F742F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/********************************************</w:t>
      </w:r>
    </w:p>
    <w:p w14:paraId="02D0291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06C41AE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3. convertNumber Method with TextField:</w:t>
      </w:r>
    </w:p>
    <w:p w14:paraId="2C493D2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10BBF03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********************************************/</w:t>
      </w:r>
    </w:p>
    <w:p w14:paraId="14FACCD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490993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convertNumber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A1263D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targetBaseBox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</w:p>
    <w:p w14:paraId="6A53FF3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33736DE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E4BE6D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Attempt to parse the input values and perform the base conversion.</w:t>
      </w:r>
    </w:p>
    <w:p w14:paraId="70E4DC7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This block handles potential exceptions caused by invalid input or</w:t>
      </w:r>
    </w:p>
    <w:p w14:paraId="16E9B66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unsupported operations.</w:t>
      </w:r>
    </w:p>
    <w:p w14:paraId="1F06DDF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657F0D9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try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5638920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5345DC6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Retrieve the base for the input number from the baseInput text field.</w:t>
      </w:r>
    </w:p>
    <w:p w14:paraId="3A25ED9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input is parsed as an integer to ensure it is a valid numeric base.</w:t>
      </w:r>
    </w:p>
    <w:p w14:paraId="5C18388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If the base is invalid (e.g., non-numeric or out of range), an exception will</w:t>
      </w:r>
    </w:p>
    <w:p w14:paraId="283CA2B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be thrown.</w:t>
      </w:r>
    </w:p>
    <w:p w14:paraId="393B88B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3BF7E74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Integer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parseInt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071A8F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36B57A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80E98A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* Parse the input number (entered as a String in numberInput) into a double</w:t>
      </w:r>
    </w:p>
    <w:p w14:paraId="0303299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value.</w:t>
      </w:r>
    </w:p>
    <w:p w14:paraId="2B5F676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This includes handling both the integer and fractional parts of the number,</w:t>
      </w:r>
    </w:p>
    <w:p w14:paraId="060F140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if present.</w:t>
      </w:r>
    </w:p>
    <w:p w14:paraId="0B7FCB6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parsing is performed based on the retrieved input base.</w:t>
      </w:r>
    </w:p>
    <w:p w14:paraId="40A9E74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5119B07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parseFractional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1935E6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D9996D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83BC45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Determine the target base for the conversion.</w:t>
      </w:r>
    </w:p>
    <w:p w14:paraId="67E9081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If the user selects "Custom" in the targetBaseBox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, use the same</w:t>
      </w:r>
    </w:p>
    <w:p w14:paraId="71E922B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input base.</w:t>
      </w:r>
    </w:p>
    <w:p w14:paraId="17E4B83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Otherwise, retrieve the target base (e.g., Binary, Decimal, Octal,</w:t>
      </w:r>
    </w:p>
    <w:p w14:paraId="3C7B0C3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Hexadecimal) using the getTargetBase method.</w:t>
      </w:r>
    </w:p>
    <w:p w14:paraId="578F65D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334342E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targetBase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targetBaseBox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equals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"Custom"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?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: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getTargetBase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targetBaseBox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66B32B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984C42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56534A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Convert the parsed input number to the target base and format it as a string.</w:t>
      </w:r>
    </w:p>
    <w:p w14:paraId="16A1BE8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conversion uses the convertFractional method to handle both integer and</w:t>
      </w:r>
    </w:p>
    <w:p w14:paraId="56168B3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fractional components.</w:t>
      </w:r>
    </w:p>
    <w:p w14:paraId="39E8B9B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formatted result is displayed in the resultLabel.</w:t>
      </w:r>
    </w:p>
    <w:p w14:paraId="302891E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1F72BD5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"Converted Value: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convertFractional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FD570D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A56CC9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EF3603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* Apply consistent styling to the resultLabel for displaying the converted</w:t>
      </w:r>
    </w:p>
    <w:p w14:paraId="19BF3A5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value.</w:t>
      </w:r>
    </w:p>
    <w:p w14:paraId="582E921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Font size: 17px for readability.</w:t>
      </w:r>
    </w:p>
    <w:p w14:paraId="0DA879A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Text color: Blue (#0000FF) to indicate successful conversion.</w:t>
      </w:r>
    </w:p>
    <w:p w14:paraId="135056C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Font family: '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Bold' for a professional appearance.</w:t>
      </w:r>
    </w:p>
    <w:p w14:paraId="0C1D2ED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5699AF5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blue;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0E864E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E74235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587CEBF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* Catch any exceptions that occur during the execution of the try block.</w:t>
      </w:r>
    </w:p>
    <w:p w14:paraId="4B754C6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* This handles scenarios such as:</w:t>
      </w:r>
    </w:p>
    <w:p w14:paraId="6E00036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* - Non-numeric or invalid input in the baseInput or numberInput fields.</w:t>
      </w:r>
    </w:p>
    <w:p w14:paraId="11902C7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* - Unsupported or unrecognized base values.</w:t>
      </w:r>
    </w:p>
    <w:p w14:paraId="6305953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* - Logical errors in parsing or conversion.</w:t>
      </w:r>
    </w:p>
    <w:p w14:paraId="683B02C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* The catch block ensures the application does not crash and provides user</w:t>
      </w:r>
    </w:p>
    <w:p w14:paraId="3AE5656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* feedback.</w:t>
      </w:r>
    </w:p>
    <w:p w14:paraId="0D70F31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*/</w:t>
      </w:r>
    </w:p>
    <w:p w14:paraId="412ABA2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catch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Exception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1F34739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A43204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Set an error message in the resultLabel to inform the user of the issue.</w:t>
      </w:r>
    </w:p>
    <w:p w14:paraId="3C3A150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message "Invalid input or base." indicates that the problem lies in the</w:t>
      </w:r>
    </w:p>
    <w:p w14:paraId="1B45106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provided base or number input, prompting the user to correct it.</w:t>
      </w:r>
    </w:p>
    <w:p w14:paraId="4392D9A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73B4587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"Invalid input or base."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8B1EE8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D184DB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86B3B4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Apply consistent styling to the resultLabel for error messages.</w:t>
      </w:r>
    </w:p>
    <w:p w14:paraId="44CEEB8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* - Font size: 17px for visibility.</w:t>
      </w:r>
    </w:p>
    <w:p w14:paraId="512EDCA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Text color: Red (#FF0000) to indicate an error state.</w:t>
      </w:r>
    </w:p>
    <w:p w14:paraId="0DD301F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Font family: '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Bold' for a professional look.</w:t>
      </w:r>
    </w:p>
    <w:p w14:paraId="72FFA67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This styling visually distinguishes error messages from successful results.</w:t>
      </w:r>
    </w:p>
    <w:p w14:paraId="54A20A7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6778F63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red;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68A542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23CC250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9B55FD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6E2AEDA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FEC407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/********************************************</w:t>
      </w:r>
    </w:p>
    <w:p w14:paraId="2571E79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1DCDE43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4. convertNumber Method with ComboBox:</w:t>
      </w:r>
    </w:p>
    <w:p w14:paraId="7EB90EC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1C7A0C9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********************************************/</w:t>
      </w:r>
    </w:p>
    <w:p w14:paraId="1140E9C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255154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convertNumber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A1263D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fromBox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A1263D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</w:p>
    <w:p w14:paraId="151D9E5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2C50DBE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512264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Attempt to perform base conversion based on user inputs for the source and</w:t>
      </w:r>
    </w:p>
    <w:p w14:paraId="145281E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target bases.</w:t>
      </w:r>
    </w:p>
    <w:p w14:paraId="3C4F33A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The try block ensures proper handling of valid inputs and triggers an</w:t>
      </w:r>
    </w:p>
    <w:p w14:paraId="457E076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exception</w:t>
      </w:r>
    </w:p>
    <w:p w14:paraId="0EEEE3E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if invalid inputs or errors occur during parsing or conversion.</w:t>
      </w:r>
    </w:p>
    <w:p w14:paraId="7DAA7E9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10C861D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try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725E6B6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B4BBA7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Retrieve the source base (fromBase) selected by the user from the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</w:p>
    <w:p w14:paraId="133C617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(fromBox).</w:t>
      </w:r>
    </w:p>
    <w:p w14:paraId="0E74A31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* The getTargetBase method converts the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selection into its</w:t>
      </w:r>
    </w:p>
    <w:p w14:paraId="2BA2A44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corresponding integer base value.</w:t>
      </w:r>
    </w:p>
    <w:p w14:paraId="1984B3E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For example:</w:t>
      </w:r>
    </w:p>
    <w:p w14:paraId="12F6475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"Binary" becomes 2.</w:t>
      </w:r>
    </w:p>
    <w:p w14:paraId="0D1A89D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"Decimal" becomes 10.</w:t>
      </w:r>
    </w:p>
    <w:p w14:paraId="4E27361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If the input base is invalid, an exception is thrown.</w:t>
      </w:r>
    </w:p>
    <w:p w14:paraId="51536F5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08E34C0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fromBase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getTargetBase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fromBox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2E85FD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7B196E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2F6963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Parse the input number from the numberInput text field.</w:t>
      </w:r>
    </w:p>
    <w:p w14:paraId="78EDEA0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parseFractional method converts the string into a double value based on</w:t>
      </w:r>
    </w:p>
    <w:p w14:paraId="5A3859A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source base.</w:t>
      </w:r>
    </w:p>
    <w:p w14:paraId="3ED505C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This includes both the integer and fractional parts of the number, if</w:t>
      </w:r>
    </w:p>
    <w:p w14:paraId="0D4CA66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present.</w:t>
      </w:r>
    </w:p>
    <w:p w14:paraId="509771F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5CFCCAD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parseFractional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8FE11A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5F7864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3E68F5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Retrieve the target base (targetBase) selected by the user from the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</w:p>
    <w:p w14:paraId="2F15856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(toBox).</w:t>
      </w:r>
    </w:p>
    <w:p w14:paraId="67AA710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getTargetBase method converts the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selection into its</w:t>
      </w:r>
    </w:p>
    <w:p w14:paraId="10BE88B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corresponding integer base value.</w:t>
      </w:r>
    </w:p>
    <w:p w14:paraId="788E806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For example:</w:t>
      </w:r>
    </w:p>
    <w:p w14:paraId="0DE1FA8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"Hexadecimal" becomes 16.</w:t>
      </w:r>
    </w:p>
    <w:p w14:paraId="31546BD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"Octal" becomes 8.</w:t>
      </w:r>
    </w:p>
    <w:p w14:paraId="0EBA522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If the target base is invalid, an exception is thrown.</w:t>
      </w:r>
    </w:p>
    <w:p w14:paraId="1CED7DD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5E01E11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targetBase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getTargetBase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toBox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924575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23687DB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106B6B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Convert the parsed input number (in the source base) into the target base.</w:t>
      </w:r>
    </w:p>
    <w:p w14:paraId="499BB83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convertFractional method handles the conversion and formats the result</w:t>
      </w:r>
    </w:p>
    <w:p w14:paraId="75F6B88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as a string, preserving both integer and fractional parts.</w:t>
      </w:r>
    </w:p>
    <w:p w14:paraId="1511BC6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result is displayed in the resultLabel for the user to view.</w:t>
      </w:r>
    </w:p>
    <w:p w14:paraId="64759F7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0F72C51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"Converted Value: 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convertFractional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0FEB8D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705517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21321C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Apply consistent styling to the resultLabel for displaying the converted</w:t>
      </w:r>
    </w:p>
    <w:p w14:paraId="6303266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value.</w:t>
      </w:r>
    </w:p>
    <w:p w14:paraId="0AE450D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Font size: 17px for readability.</w:t>
      </w:r>
    </w:p>
    <w:p w14:paraId="73FE671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Text color: Blue (#0000FF) to indicate successful conversion.</w:t>
      </w:r>
    </w:p>
    <w:p w14:paraId="01C63B3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Font family: '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Bold' for a professional appearance.</w:t>
      </w:r>
    </w:p>
    <w:p w14:paraId="2CDAA70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5B47005A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blue;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DE565B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catch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Exception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747D1D2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ED59B3E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Catch any exceptions that occur during the execution of the try block.</w:t>
      </w:r>
    </w:p>
    <w:p w14:paraId="63B18D7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These exceptions can result from:</w:t>
      </w:r>
    </w:p>
    <w:p w14:paraId="2D8BDB87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Invalid or unsupported base values.</w:t>
      </w:r>
    </w:p>
    <w:p w14:paraId="69719BB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Non-numeric or incorrectly formatted input numbers.</w:t>
      </w:r>
    </w:p>
    <w:p w14:paraId="466F94D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Logical errors in parsing or conversion.</w:t>
      </w:r>
    </w:p>
    <w:p w14:paraId="41AEFD3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* Display an error message in the resultLabel to inform the user of the issue.</w:t>
      </w:r>
    </w:p>
    <w:p w14:paraId="7135D8E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39CF54F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"Invalid input or base."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1FC289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1AD983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BB5901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Apply consistent styling to the resultLabel for error messages.</w:t>
      </w:r>
    </w:p>
    <w:p w14:paraId="1F664E0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Font size: 17px for visibility.</w:t>
      </w:r>
    </w:p>
    <w:p w14:paraId="32CB28F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Text color: Red (#FF0000) to emphasize the error state.</w:t>
      </w:r>
    </w:p>
    <w:p w14:paraId="36EEA8A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- Font family: '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Bold' for a professional look.</w:t>
      </w:r>
    </w:p>
    <w:p w14:paraId="7CC9C9B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This styling differentiates error messages from successful results.</w:t>
      </w:r>
    </w:p>
    <w:p w14:paraId="644D502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0508784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red; -fx-font-family: 'Arial Rounded MT Bold';"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0FB17A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2BC75608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93C4E1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398DAD3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B3BDCE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</w:t>
      </w:r>
    </w:p>
    <w:p w14:paraId="1297027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4646093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Target Base</w:t>
      </w:r>
    </w:p>
    <w:p w14:paraId="07DD2E9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4B524BD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***********************/</w:t>
      </w:r>
    </w:p>
    <w:p w14:paraId="2F34A59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getTargetBase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baseName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11C2537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return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switch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baseName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67082D5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"Binary"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FBFE57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"Octal"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8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FD2693C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"Decimal"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10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61BF153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case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"Hexadecimal"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16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905BE69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default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throw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IllegalArgumentException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"Invalid base"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C66CA5D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E6E3451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24D9DBD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4D4C8A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</w:t>
      </w:r>
    </w:p>
    <w:p w14:paraId="0223D72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* </w:t>
      </w:r>
    </w:p>
    <w:p w14:paraId="34013355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Main Function</w:t>
      </w:r>
    </w:p>
    <w:p w14:paraId="2D1B00A6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 </w:t>
      </w:r>
    </w:p>
    <w:p w14:paraId="7FF4B6B2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******************/</w:t>
      </w:r>
    </w:p>
    <w:p w14:paraId="6A11B50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public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static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main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[]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args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445BFDF4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A1263D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launch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A1263D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args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A1263D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82A5D00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2C3E76EF" w14:textId="77777777" w:rsidR="00A1263D" w:rsidRPr="00A1263D" w:rsidRDefault="00A1263D" w:rsidP="00A1263D">
      <w:pPr>
        <w:shd w:val="clear" w:color="auto" w:fill="2F2F2F"/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A1263D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04B232A7" w14:textId="77777777" w:rsidR="00035D65" w:rsidRDefault="00035D65"/>
    <w:sectPr w:rsidR="0003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3D"/>
    <w:rsid w:val="00035D65"/>
    <w:rsid w:val="00A1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94FA"/>
  <w15:chartTrackingRefBased/>
  <w15:docId w15:val="{CCC77084-5BAF-4EE6-AC7E-EF97F6A0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126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26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8325</Words>
  <Characters>47457</Characters>
  <Application>Microsoft Office Word</Application>
  <DocSecurity>0</DocSecurity>
  <Lines>395</Lines>
  <Paragraphs>111</Paragraphs>
  <ScaleCrop>false</ScaleCrop>
  <Company/>
  <LinksUpToDate>false</LinksUpToDate>
  <CharactersWithSpaces>55671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 Nahian Prince</dc:creator>
  <cp:keywords/>
  <dc:description/>
  <cp:lastModifiedBy>Md An Nahian Prince</cp:lastModifiedBy>
  <cp:revision>1</cp:revision>
  <dcterms:created xsi:type="dcterms:W3CDTF">2024-11-12T20:26:00Z</dcterms:created>
  <dcterms:modified xsi:type="dcterms:W3CDTF">2024-11-12T20:27:00Z</dcterms:modified>
</cp:coreProperties>
</file>