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2380" w14:textId="77777777" w:rsidR="002F4169" w:rsidRPr="002F4169" w:rsidRDefault="000941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7968A" wp14:editId="77E6D411">
                <wp:simplePos x="0" y="0"/>
                <wp:positionH relativeFrom="column">
                  <wp:posOffset>-676275</wp:posOffset>
                </wp:positionH>
                <wp:positionV relativeFrom="paragraph">
                  <wp:posOffset>-619125</wp:posOffset>
                </wp:positionV>
                <wp:extent cx="6934200" cy="1857375"/>
                <wp:effectExtent l="38100" t="95250" r="100965" b="41910"/>
                <wp:wrapNone/>
                <wp:docPr id="9" name="Round Same Sid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1857375"/>
                        </a:xfrm>
                        <a:prstGeom prst="round2Same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rgbClr val="663300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18AC5" w14:textId="77777777" w:rsidR="002F4169" w:rsidRPr="00E31F12" w:rsidRDefault="00A1555F" w:rsidP="002F4169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56"/>
                              </w:rPr>
                            </w:pPr>
                            <w:r w:rsidRPr="00E31F1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56"/>
                              </w:rPr>
                              <w:t>SOFTWARE</w:t>
                            </w:r>
                          </w:p>
                          <w:p w14:paraId="38B58980" w14:textId="77777777" w:rsidR="00192678" w:rsidRPr="00192678" w:rsidRDefault="002F4169" w:rsidP="00192678">
                            <w:pPr>
                              <w:jc w:val="center"/>
                              <w:rPr>
                                <w:color w:val="FFC000" w:themeColor="accent4"/>
                                <w:sz w:val="12"/>
                              </w:rPr>
                            </w:pPr>
                            <w:r w:rsidRPr="00E31F12">
                              <w:rPr>
                                <w:color w:val="FFC000" w:themeColor="accent4"/>
                                <w:sz w:val="72"/>
                              </w:rPr>
                              <w:t>E</w:t>
                            </w:r>
                            <w:r w:rsidR="00A1555F" w:rsidRPr="00E31F12">
                              <w:rPr>
                                <w:color w:val="FFC000" w:themeColor="accent4"/>
                                <w:sz w:val="72"/>
                              </w:rPr>
                              <w:t>NGINEER</w:t>
                            </w:r>
                          </w:p>
                          <w:p w14:paraId="2768B67D" w14:textId="77777777" w:rsidR="00E31F12" w:rsidRPr="00E31F12" w:rsidRDefault="008902D2" w:rsidP="0007140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 ab</w:t>
                            </w:r>
                            <w:r w:rsidR="00192678">
                              <w:rPr>
                                <w:color w:val="FFFFFF" w:themeColor="background1"/>
                                <w:sz w:val="24"/>
                              </w:rPr>
                              <w:t>c@gmail.com</w:t>
                            </w:r>
                            <w:r w:rsidR="00174927">
                              <w:rPr>
                                <w:color w:val="FFFFFF" w:themeColor="background1"/>
                                <w:sz w:val="24"/>
                              </w:rPr>
                              <w:t xml:space="preserve"> 9812345678 </w:t>
                            </w:r>
                            <w:r w:rsidR="00027877">
                              <w:rPr>
                                <w:color w:val="FFFFFF" w:themeColor="background1"/>
                                <w:sz w:val="24"/>
                              </w:rPr>
                              <w:t>M</w:t>
                            </w:r>
                            <w:r w:rsidR="00174927">
                              <w:rPr>
                                <w:color w:val="FFFFFF" w:themeColor="background1"/>
                                <w:sz w:val="24"/>
                              </w:rPr>
                              <w:t>anamiju,  Kathmandu</w:t>
                            </w:r>
                            <w:r w:rsidR="00071403">
                              <w:rPr>
                                <w:color w:val="FFFFFF" w:themeColor="background1"/>
                                <w:sz w:val="24"/>
                              </w:rPr>
                              <w:sym w:font="Webdings" w:char="F020"/>
                            </w:r>
                          </w:p>
                          <w:p w14:paraId="772D9BB8" w14:textId="77777777" w:rsidR="00A1555F" w:rsidRPr="00A1555F" w:rsidRDefault="00A1555F" w:rsidP="00A155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2BBBD888" w14:textId="77777777" w:rsidR="00A1555F" w:rsidRPr="00A1555F" w:rsidRDefault="00A1555F" w:rsidP="00A15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06EA874" w14:textId="77777777" w:rsidR="00A1555F" w:rsidRDefault="00A1555F" w:rsidP="00A1555F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  <w:p w14:paraId="10415C2F" w14:textId="77777777" w:rsidR="00A1555F" w:rsidRDefault="00A1555F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7A3C1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5FD6A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B9D90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C687C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54A32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040D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8C642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EB3DF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B58B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C0BAD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CCD0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79DED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6788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DFC93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3622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C766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BB319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6A953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EC63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B15E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81F3F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782F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D38CF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D3887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281C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D71C2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5EB6A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91823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3CC97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09225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7703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D7B3A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1475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EF42B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DE8C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C6519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34B1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8846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1768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1BFF4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1CFDD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43F48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08D8C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7210C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F9A59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53484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08E0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9D43B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3CD20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520FA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2EC9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0021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15D4E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95987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06819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A75E5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DA340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0B9C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7EF8B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18831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6AA1F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D43D9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4AF6C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E95FD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0DD1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3D6A1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1BE16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A204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9C402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55867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1521F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C579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CCF2D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8C319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5641E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2ACD3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0F03A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0C0D9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7301B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16E1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DD0CF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46DB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66A9C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8B418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5CDD6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4A5EB8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49FF8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DD85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5F678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1308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4C000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A95E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A819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DC859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FE8CB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68F0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D64BE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2B9A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C619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D2A7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6B34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D4DDF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54D3A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4895F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AE1EF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E5C0E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26C82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D905F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C5A18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D199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EC0A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AC5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D883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46452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D749D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38E68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F04A3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5D02C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3FF5A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C05A2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4EF9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CD89E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30A53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3EBBD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BA16C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08B60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3CB77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5700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B1CE6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47100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3E4CC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15757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4949E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A3EDD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E743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2086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D6DE3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16AC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DB2B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1271F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AA2C8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7BFCA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9988C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215E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290E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0F8B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6508C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0F746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F10AF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3DF8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6F3F0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D14D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A09BA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80853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83CB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3406D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F82C9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D2A03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5A8E8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1B358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E0428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64CC0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F4B93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71FFB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6C0B0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F046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C46B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4BD5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485CB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18C9D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0336C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58AD8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05BE6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655AC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57EEA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6AD07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CC126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EB344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41D52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9BCE1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3EA2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EBCC6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0E74F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A951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B09F3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D9C51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6C079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6AD5F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9E1B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968EE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F4521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FD01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262BD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6C183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EACD2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CD27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7943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1278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97439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0985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4B955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AD17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7039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6D186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4D95B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762C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8BB29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4F3EE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2DA51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228C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6FAA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DE350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A588F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8343E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D0607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11788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493E2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E1AAE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66C9E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5D20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ADF5D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BCB28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19260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D4BD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7A75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F568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B1DA7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167B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7FF11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5102B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E19D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5B066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1283C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57212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9F61D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78F6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9964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A085D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3C57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E7AA1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75F08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9A3F2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7533E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54E70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2EF32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32ADE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754F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9412F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A9BD7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D66F9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84139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F0DE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9B63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499D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22C64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1DF28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ED0EB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5B34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F0D2B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D1AC2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C601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37411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C8DD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E0C9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9634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65598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28E23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7B45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15D5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B502A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33C8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ABAEF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64776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446D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27AA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D2FB8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089E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B16A8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515F3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BF93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9BEDF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047C3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1E03E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88780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72815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D888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F2A81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27C00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FE39B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F9CAD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E8A44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F40F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FA6FC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9E26F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49A2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DDA20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9CEE4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6E2BF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99FE4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BC8A6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15D25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32BC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7A42D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63760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B45D7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724D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0326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E6AFC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F1CFA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B78D7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BABB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AED98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DCB26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B47AC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D6CC9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74258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CFC5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E5AC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0D5F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1A514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AC9D3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18C01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8F2E0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E537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92FB3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BC58F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AD58A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2F4B4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687EC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D435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12FCC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78382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0E421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0A99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AD4E2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9C20A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9DBBD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3C66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34065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E46E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78D3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4663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5AAF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02D1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1F36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69DC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43C30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9D7F6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2DF53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25853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7566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F69B9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BCFCF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41D0F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FAA53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A20B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A4B3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7E36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EE94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B2CCA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620E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CA1A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5DD1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2BDA1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598F2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D6726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EF0CE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CF5BC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FFC0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85C9B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998E6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F92CE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3BB2A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42186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AFB9F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7DB3D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69E0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CCF59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F6120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1F23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A8DBC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04F82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B1C9B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95270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065F4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8201A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8756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16708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E831A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C6A7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27959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A1A1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BAFD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93AA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0CF0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8024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07E5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F3D8B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CEC5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88C6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2582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1EAA5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7A30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9E286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805E8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B7C8A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994D1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2F3B7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08BD2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4D417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D669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97B15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7B7DF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9D713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0DDD3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EC7FB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EB74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E806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56433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5E742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9B7CF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153C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B5A2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34FD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EA367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37D8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78C67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61BC2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7B517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F06E3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C1DC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2B3EA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100D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D0EB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E667E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2D1F2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10D5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EE14F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A626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27F7B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5650D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69090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8C03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7884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8726A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E2E9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1B1D8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7EC3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3E4B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DFA2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46C10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B8726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094B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B2CE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BB9E7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BB444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372AB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6F716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5F11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20F11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CE9C0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43D4A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4252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6C82A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DD66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A31C6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85B2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226C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B21C2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EEAB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479A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0A07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CDDA3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3861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0E5F5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6CEF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23C90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E3529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E4C7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D84FC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478971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4886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58D0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3E93C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B7C7E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7CD2D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B2625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739F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C1F4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E03D6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A0EB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770E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703FC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4BEEF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1B579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FD12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C44A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6ED8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70B4D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D5A81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9F59D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46904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1ADC3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7E5E8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FD3E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4A1B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1F3F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D00B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482A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9F330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752F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A3257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E1E17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9336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9B9CC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DB87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E216C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906B3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6D18A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57C76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89F3F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60347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CAE51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C2C3D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DF38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926DA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84A7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2B4B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00FD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16C3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6526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88393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08ED4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8434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CDE6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1C78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41F6C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A5013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2C7B6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87629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DDB6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A6E5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B708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C9F39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92CD1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D287A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ABEB0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63B2E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D2EF1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2BB8A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5789F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55153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1B953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38BF6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1339C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9BF7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697DE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1032C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79D68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282D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653D6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F210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61AF2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89846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A901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BE24F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9C302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F138F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2336E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FEB17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EAB8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B164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7C3DD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5C30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C6131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D6D9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5D51E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1BB63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2AA87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8D9C1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AA2DC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4AAAB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7D15F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C025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6D925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9468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760BD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B1EC0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B8EB8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2FDD2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42FAF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A3274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27B7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A90D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80A74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9F5C8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ACED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11AEC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6BE81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B33FE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A745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1B7B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4FBC7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FDF7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08D9B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9473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10ACC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C1EDB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C9887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84B77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7F043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D2278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42FC3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D2E7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0A0C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8003C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1E1FE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BA6C8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E27D2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E893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6974B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AF00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A8549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C1DC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24C01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E9D72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EF877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2D0F7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B802C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4F7A5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16151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34860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07610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21841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D50B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1C4B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806D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F30D3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4F0BA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7E54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7A3FE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F34F0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2B70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8C5CA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CA504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775C3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194CF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AABFB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892EA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CFF42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D6E93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BEBE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9659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F818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C0746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3E9C0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F3FD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622B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2A6C6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8E05D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82A8B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8FB43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01C19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6C209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29E6F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8E63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8B1FA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4B205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238F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470E9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0735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96D77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D4262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C781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B656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122C3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361A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993FB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2F54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DB1B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B2A90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0AF51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6855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9B94C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A75AE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581E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9BA29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B932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DCE86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CD525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DCF56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BE4F6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F8C8A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35BA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4A580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1FDD2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7529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BFE3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8A205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07B4A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AB09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89AD8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D3B20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62363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C613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D6A3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5BCE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FECA2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9F47E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95AF0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675D2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6E80C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50550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DB158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D5E58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D39E9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7827A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96040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24D8D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9F330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75709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6DB4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BA921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8467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7936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2F6DB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909D7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F570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DBD85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0846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76E1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A404F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5E4FE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2BBC7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E9E49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F35A0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D0E0C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4D361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2223B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C034C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B6DE8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8418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BF9F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50BF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E268F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E2732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6940E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EC3A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879DB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BB05B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D653A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553F2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63DE0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49BB3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9FEC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3EA57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5F583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C9265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D03C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A47E5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901C6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9DC5B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B645A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9B31D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D50A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0C760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18A15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F171C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A782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59029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C6580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2B6B8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C88D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F0272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1BB07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4D3A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C7D4E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3F38D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74A6A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2991D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CC715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2421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289C2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FB74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A7FDF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C7AFF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B6ADD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38B8E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1B141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DDC45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C11F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EB2DA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2A4D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BB02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5B06D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2358D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1473B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A923F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D6138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B6DBA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14B04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BBE9E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0A7AF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1C73C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91900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4F190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7F51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7874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26CBC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642D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3F72D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246A0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039D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BA479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5A520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0920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25EA1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928E3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6577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A4FAA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2FC9A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5708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FB1AE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4451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FE75E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FEC64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09B96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1AB14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10039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66183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4BC9CF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DEDAD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7F4B6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7C25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C5E77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4D28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10FA8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67E8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61BA2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2F43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3413B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E4609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5B55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F6B5F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AFBC8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E0E4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BD57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C9F1B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4BF3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CED0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2DAD8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66F88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58F66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F1E9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A2EDC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89E8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AD440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1759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C2C3E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E2D70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60EEE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BA045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44363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E0F5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2EBD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25BDA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E970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8FDCF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1CC06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0F07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9F23D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2F02B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87FA0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8FA65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EC987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A0FC3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F9C48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F4EEA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74F39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B07B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8B6DC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FF3C2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B30A8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4A84B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6C8D0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6A590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E6FA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28A6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7E1F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9679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D22D6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23E00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56DED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B0883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67A9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CD8B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7DD70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AE9F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1987F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814C4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57C8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B3199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E94F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9DE00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A8B7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89F80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FC555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62EB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DF78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1DFA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0F7A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D1D0C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44235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0D670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35381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B613C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2103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87495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14FE8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7425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E0D6F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A4571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AEDE0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87D0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6380F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457CB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265D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F09C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A1B8E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3F9B3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3234E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24EE1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CED69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0AA6A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A8726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394DB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67CBE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058BD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D2E03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F09CC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BAA53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6096D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8816A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DA60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A6D3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FFD1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2022E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E8B13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E28F8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A7EE2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6821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C8526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0EF8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6750A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8DF2E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AC78C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A1B0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FAFC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C5DF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0BA09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1D702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64DFE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EDDF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95E2C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290A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7C7C3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B73B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7C1DD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92EE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C9BE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8DAFA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99525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F8D34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CE5EC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16C8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09E53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ABA0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2A3B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31A66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C8B4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B118C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0FE53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D8D92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1072A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0B72A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3AE99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1FBC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892CE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8C3E7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45E71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BF91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4E4E3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1BB6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3DC5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C053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5E822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B3856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113B8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24DB3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FAC9E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1FDB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32269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FF2C9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5EB6D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98EDA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E13B0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A2CAA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44F7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E647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59C3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C0CDE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A8D11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6A50F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B03B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F47E8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A799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C1386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9CC9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F8067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1CB0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9A3AE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D3D1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24330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C6B56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297DF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D349B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C1016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5E836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E339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29152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1CD7D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909A0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712F3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2C5D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03CEB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1D9BA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E9C58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4B1C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A3ED0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C9EF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E5A6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33A3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03012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5081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766C6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2AC70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211B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24EE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CE167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4072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6BE2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E605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7ABDC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CF6F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FE3D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7B55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988D3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6D6F4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531F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E200D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47DD6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04837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3453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623B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9E6A1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58DD0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244C3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8D42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3C5AB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7156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19108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9B3D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92E4C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5EEC7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A1C8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A5FB2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A0AC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05D6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F1BC1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C9927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0611A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E086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9275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A5BD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62B6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FC796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C9C15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0B733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50A1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3EA0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A9AE5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92B34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F4529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10E2E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DDFB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FCDB1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6C9E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FFC1E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BDE3A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D259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CEBDA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4F140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C102C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944DC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78C2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B9691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01F8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A1F39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0B69C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E519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06D46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0ECAE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8A0F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8B15C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D096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3C69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B109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BD80D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04C41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E2CC1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BB86B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2CBC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5ABC2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F01AC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3F0C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D4E81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D78A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EEDE2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CDE5C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F4A1B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ECB99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9843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59AC7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3A61D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C864A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CB061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B5272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ACB1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14194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1A8DE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C30AA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7D38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FEEB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B032B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9635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9DB06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8584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43588E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D31C1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EA052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D3D4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8EE27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92F1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5A02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256E2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00B1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A873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5355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FA6A2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C834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9267B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A1BC3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BD35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C24A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AD2F9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080D2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ED3B5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0ACFA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CCF8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78A1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DF6AA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0B455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70B93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7DF7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8BD9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1AC6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35F4E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010A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0070C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F2D9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8497F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C65E9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2746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B67AE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9582C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C7C3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A879B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530C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0E61A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C4B53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6889E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47FEA2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4644E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CDA23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D3F09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C1B2E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FA72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F87C9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D1176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7AD29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EE738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D1E49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3C698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AA0C4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A5F9B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69362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50104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8D228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733BE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CD43F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B442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5E78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52EB1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1222B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CA40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2160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7F2AC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98AA7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D0B4C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B51C4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0B8B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E6B8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3761F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B61E1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AD4A2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01E08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0F083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BBCF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0C66D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D2CE0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35CC2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E62B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3192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C3795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12AFE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F3450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ACE18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5508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25BF2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22AA2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E6B7D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26AD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D5737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BC974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04EF0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522C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93E8A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504DB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C24E8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4B843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1BC61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8A215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2EC68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83D9E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4C36A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DAAC6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1469D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2D646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72851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686E8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6489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F831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862F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CFA3A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C5619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3D61E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E1AD6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C694D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4829E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7C9F8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007CE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C527C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93C0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3BACD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632A3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5880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5281C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4A984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C17A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9844E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9747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8E8DD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E4B7E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6F7B8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E37BE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15492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A42DC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7D2D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5357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2037B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0772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BACA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E908E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06CF9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56DF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DB20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7CE4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4DE8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CF3B9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2ED90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4846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BC9A6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7C83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D5C79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56CA0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91C7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AC2D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5253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671E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06DB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1A7F9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9D808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5959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D69FE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C154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E608E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EFAEE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16985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DFC83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114BD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981B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5A48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9895A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B2C3C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0E3A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E9446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F330E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A84BA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6A82C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271E7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C7F0A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6900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565DE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5CD81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DA78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59C5F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0B64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0CF49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10445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19636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07B5B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D42AD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7D4F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564AD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81752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78B7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20E0E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6003B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7B2D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7F979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E8730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9172D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F05F6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89BB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FC53E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CDF0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73E16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9B4DE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07E80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5CA05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7F2C7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DA112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CFB31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15871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EC573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D9EAD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12ED4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25BF6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2C502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0C709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482B1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A91F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318E1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24B21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D0FCD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48182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7194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56FC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264B5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25DB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7480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80EBA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DDADE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6451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93ACE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5C83F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3F6C1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2305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901FF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260B6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90911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1ADFF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0E10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98BA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26751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67C5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FF9D0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37F88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46048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27517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6DB1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35CE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486D5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969BA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DE771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8A846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05D98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76EA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19D3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C9000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121F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4D46A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49B961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DA81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9A360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1751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904DB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02EA9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EF2D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BDD89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2BB42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AB5A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B886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05F49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8642C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BC2C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F96A6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751B7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AB505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36D91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3381B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03A6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0E4A4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4576B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E919C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8F07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2AAD1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3E597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FB00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4DFE6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262E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CF15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8A517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64069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5CB5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A52A7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5ACDA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8F6E6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8A77B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1FD10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A36ED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E0BBE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9629F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D401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40FA6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D1ED9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94CD5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9561E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D9038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6A1A0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7473C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8A63D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254B6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CAAA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0A21E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C35C2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B432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04C73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5B10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9991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7C6BB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3C8B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B7966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12D4E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7F4F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1425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000D6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0FF3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ED100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8B794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B8C29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0D988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A181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EE511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AAB9A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A1EA2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A0BE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C74FA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47569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D1C88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074AF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D476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D1BA0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DA6F9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F8C8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32C6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F0519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7636F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267A6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331D9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01C3E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C53D4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CD8F5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0194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B7BC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C622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288F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04F46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204DC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55E1D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C6588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3E7E2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7A222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7C8A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DE39B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5A1B5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D7D96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BC4D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02E98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C5B1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2E53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4BC7E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4065B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8A3ED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99D4D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87E77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C6CCF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B2F82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E7B0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61D2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E7BC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357CB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FF4D5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46743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E566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AC6E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16CFC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2DEB7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B037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55188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9AD8B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78F7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B5AD6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CB33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78D88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170C6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42C99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3BA1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BC404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FA736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2921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FE21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5506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F3974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FF7BB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3953F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5852E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7125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C1718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2CB51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2BE8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8568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F68E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C95A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9ECF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7B173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35A66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3E14C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AF582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D6A04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D0577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B7E0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37BBE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30D6A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A6911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1803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5C8C1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784AF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E1D8E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4BD01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7AF40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F052B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A1E35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9C39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4898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180D9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CDEA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A104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2630C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2A475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00AB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BC68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03FD2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12CA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E615B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DB58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CDFD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8BD74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CFCC8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E59D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C99EC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DE181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4EAFE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BEF55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D66B2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D8EC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F467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3269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030D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2059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0B94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53C12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26159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1717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F0347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18F5B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977AC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4EAD9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67412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3AF6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21495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0809E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714F6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FF37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F0B7A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C192A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22D6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90821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DAC1C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49F0C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A7B0B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32C72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0DF96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24E78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D26E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DE2E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999D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48F0E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4EF02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5F52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E210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A2B6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3700A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21F30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75D30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2E5C7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9ED4D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57329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3D7EF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3C799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1232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1A21B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8D0BE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0E78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283F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1B4B0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19618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BF045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1602A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6F947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A0232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715B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C83B1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8EC7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86838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70E2E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BCAFD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B2F71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BD1BD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E2110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B4E2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6462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2AD28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DA6D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9AB6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6A830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31F7E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FFB6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15A4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437A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AD9A0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FA50E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FEE31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5AF1A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F556A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0A2D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7A59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C0614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616C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8417E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9576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EDCD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F0A80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6BAF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31CA6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2EEE0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6E01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39614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55C0D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D43F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A004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EC719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CEAEA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0F461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0098C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F1DB8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7F38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A200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F482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374BE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68339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8FEAB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2B63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834F3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8225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F7C8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D2D64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74039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BB8E5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50F7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2A231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914F8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A5830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A177B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7A9A3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7A4D8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FCF3F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27D58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372F2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18AAD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5F7C8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39599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2F4DD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CB578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EA998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0FEF9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68164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2B7D2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6C44F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9D7EE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1979D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633F5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819C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4EBE2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E1D22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4829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63DC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06BA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29F2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39FD3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B3965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9BA1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9875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D2369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84791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2689C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814F8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D4772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ED26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D9DB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B648A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0D5BC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877F2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2586B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ADA68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DB05B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7690B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9BDE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BC82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EC140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C963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0B5F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6CD9D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EE3B3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63721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1CE1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1242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8BAA6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1480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9DA3B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9E979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2B771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83AB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68953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3251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5C3E4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CE32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811E0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6A983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5D3D8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0D76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84F1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1FE45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8905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9E21C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83E8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74A81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6188F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CF78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59C52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ED7F5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3A6D4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7F9D6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C74DD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030D6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24D98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BA6F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5F0DA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9C33F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81375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358E9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AC7D0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45D35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C9308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57A44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460D9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840C8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E0A8F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BF38D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F374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B723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C7D8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D223D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B6123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E5FF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7885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B79EA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4D812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604F8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D85EF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BEF60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F23AE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CA4B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CA741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D4DCB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2344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0A7F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D622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ED13B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1965B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5FCCF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47BF8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8B920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6E1DA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73E32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DE79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F2B7F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891F9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8D533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BE7F1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1F21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44AFE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1C9D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D0A2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03BAB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1EE9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F2B5B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32121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ED93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4D668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628D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D76BC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4E96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EE757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1E5A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71D1E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8D9C2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AD32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7195F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92F47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B8EA2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FC60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05F91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314F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B391C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ED2FB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4CCCA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53499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3A8D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5C060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6095E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64C5A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0014C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29E03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8CB5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1980C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6D114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3CAE3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F4D45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81FAD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802A8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EB2CA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1D707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7159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82970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E7DA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BA2C9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4DBD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7461B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D648F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BA9D4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315D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E9532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28B1E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3E9D0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19E2E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2303A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4FCC9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67FD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73A4C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8666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0C8E6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C0866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F1B84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37238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59F00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5AAA3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40E01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E2941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585B9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BDDD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F04C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A5C8A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0EDA9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E5011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66A8B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634F8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EE6F6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34338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A8D67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37B38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EFEBE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3917C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5197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24D6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36B1E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5310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A92F6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8DA45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E78B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DEC5A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51549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26CBD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65FC2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8714D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388B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48A0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41025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02DE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2859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F3A1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8D0AC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E3A4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314AA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09BF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FC2C7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4275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A81F9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CFFB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FAF6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C04A7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F59D3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9CDC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BAC0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6FE1C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36465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3491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B53FC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5DAFE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322A9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992F2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B404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26279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C8B0E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3775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B0B6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6301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4878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3A0F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673E6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D295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D011A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42F7B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26B1A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79282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0668F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F67F4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7EEBE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2C5CC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EFF4B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8AFF3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6CF3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BE14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1FC2E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85A5B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33FA8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1E25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940B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87806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5602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B9373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87619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B8A5D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BE1E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9EBA2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58867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2B7F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CE517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1803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4ADAA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B2350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A8D52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075A2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1A10C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01E2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4AFFE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48AE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56176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CBA5C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A480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EF8A0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8E104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13F57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BCEF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49B19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2FE22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04A1D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C2094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EBB8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0DEA5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E3B17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1B31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53CD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F65A2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EE84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6020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C6756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923C7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27A3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B1F3D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E4FB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9874B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C177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0E80B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6D8F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2FAD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2CA7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1D4C3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02958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E4B6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10A56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A771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B78E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E4D89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5708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00480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D7C2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4F9A2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D9987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BB065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EE19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4CC06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7E738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2203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E4203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B3E57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780F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09EEA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15F1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4EB5EC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A0EA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48FE1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4961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23948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0520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AAC6D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9A40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9823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A1D9E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30F40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0F19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494CA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0E5B5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D1F23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450B6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D2705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2B92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9DC9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51964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FEFF3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92415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E093D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93BF8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264DA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7E6D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3B42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723C0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74CB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B3B99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E3F69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7756F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51363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9919E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83381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0B924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F7E2B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C286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A5A0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0228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C80C6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91EC9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2F51A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5B340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E6CBC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245AB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B9455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A62E8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53470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D7F56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EDB2C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EF5D2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D535C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7CC4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9D48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ED212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1E809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37A7A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285FB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EC5DA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D17A4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4DC35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4D06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0BBB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23DD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EB1D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D1649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0C50A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7F6DD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A6848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37600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6BA1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1A6F2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2753D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C7E75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031A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197A0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6B1B6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066B5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50182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BAA70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A747E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7E73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17AA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F3D07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90CC9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052CD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9553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A0D1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838E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0137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BFE4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C0C56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6103A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D65A0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48FDD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3ECA2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DE9B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0AF8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DB3E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F2DF0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63DA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D385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B1943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8ED22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1FE3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696E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BFA7B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9110A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39EC2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267C0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71C26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3B04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1F764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0A3A6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6F070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6DD60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B8009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FB6FF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03C2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56265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09C40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B2140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B69E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E275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B3AE4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31C45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4622D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B32E6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08FEC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225FB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BF10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F1853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905A1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DBCB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1867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3F9FC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E0A4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11BAD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3A065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1182C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D30A5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3FD9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8A20C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179C3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D035C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AB162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7E163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26DE0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1F6B4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64903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FD51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31DB3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B4AB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1596A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4289E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B1EE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089E0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A38E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9D6B3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26B36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BC9C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C71C2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90273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3D260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E975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5237B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314B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374C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7CAD5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12F37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12142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9C53A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412AC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1404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089F1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CAEE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3D94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7123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755B8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4567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B3513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3F91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CE47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9902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FF6A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B280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EB9E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352C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0290C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79D42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CCA12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50205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F607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97B99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B6D0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6052F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5C73A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CE7D6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AEA6A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3CF9C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47840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A13C6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968A1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3D66F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A3987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1D41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58AAC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9BECE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DB5F1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DC9A2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13847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CEC5F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8C85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DD9B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A5AE1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148C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6BB77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6A6C9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D553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EC2DE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AA521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1BD4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C49E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009D5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A1D9F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33C92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B795C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FA0C9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C2157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BF0F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D4290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36071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BA13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7BDD4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E4F1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089CE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7977D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F7F0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CA17A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FA5A8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6FD1D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D14AE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32F25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886B9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956F1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D3349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94AAD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6BDA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B576E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9FA8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0976A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18EFB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B0B7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8978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E8D48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2D32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F3759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F298A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D6984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9DC22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2F0A0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A03B3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0C2E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5FF0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97C4A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608EA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4CFE1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BCDA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1FDCA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60A6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D86AD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8824B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F502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7684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CB772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A6B20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08FD2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E5957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A4DD1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C183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EF28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F113E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94A21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1B0F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39A48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68C6D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A05D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41103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16E44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3FF4F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A4C58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39946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FEB8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04E0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2184E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F4F95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0F8EB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E3278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71059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F15D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9C24D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3EB1F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3EF4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45178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A4944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DA03E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D551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AA09C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45BAC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1C74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BED79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61323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CF4B1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8030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DE2AC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1CE8F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232F0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D079A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D818D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3ED9A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3005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587D4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CBA6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BD5B7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6A242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FA53D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6F779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4B817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B2B9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8811A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1A2E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72ED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FFB7F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40982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19F6D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1EAA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777D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1FF05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53046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DDCD5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1AA91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D4C8B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240E2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3F14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FE9C6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C2948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C8BD9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1ED6D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25201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4DFE3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1E12E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C7944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909E1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0DD5F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D51C2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A5AD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10377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2BF2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FA2EF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E965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DFCF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30F87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B914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6748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5D52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2B01D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F2022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4947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43B9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358FE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DEB4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BEFDE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1F15E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98255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DD866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7AB4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77E98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46C8F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97AA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7F7D5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F865C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65176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3E8B6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77AE5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68F0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DEC8E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CED39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97F0C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FC6F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59511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893F8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5793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D3FD6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ACA1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4BF396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0901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97CF5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FA5F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1D47C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57266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6A504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97B45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EDB4E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412F2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B99D1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CD4E1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3A433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3173E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38B73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DA9A3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5A2D6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8BCB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08626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B4C82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6FC1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615DB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5637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93CFA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90FA6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E219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EAED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AB80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76126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ABA63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13A44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92290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3C1D2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380C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55E30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F36B7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46EB1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ADFC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B384A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F423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F2833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A0C3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817C0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8000F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B2F20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FCDE7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F09F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12ABB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53285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401BD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7855A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7AD18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C58E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EDFA8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B19E8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1BA0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F4805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EC2E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D3B89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5E401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CCAEA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544A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B16B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73A0F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F433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6784D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5F3A4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4C061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929F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ECE23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AEEA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60D2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72191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3863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44E34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CFB76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BC462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DD49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559D1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78E0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48E06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D64D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765E8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14ED7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E767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7559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EE50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95430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3975E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6C08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9BDA3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10A1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087E3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DE876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FE481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1FD4E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3746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A34E9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0A81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1996E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BF061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5988F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E7E85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C9E49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53668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90EB3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9C49D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CA75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0CB35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49A40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2708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875D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1CE6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B370C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FA17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6FCBF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F0C16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399F1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98C7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327E3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20C9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DCB63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71E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64D3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1060F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6549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B76AA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8349B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AF71B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A9F5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2E050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8391B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791D5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66D3D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D8CAA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E408D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3410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6CA38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CA60D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F2CA9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51CCB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26FF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2FBF8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D35B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583C9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18476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7884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91372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FD4A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1661D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B4B18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0C41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386AD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688B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AB921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0F8B4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5F6C2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C3E41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11FF5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7EE8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A9920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53B3C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2439E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CE024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3A09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8A632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0C08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ABE4E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7A8C8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6DD98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3E082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CA7A6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C7C0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3A6A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04638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69DE0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7657D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143D5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82023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9BE4B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A3064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35C62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FF7FD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D9160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2EF51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7D58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B68C6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3660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1D46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3127B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CCA49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D409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8802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6983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6B6C8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30118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1D134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795D3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F9D9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1336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309E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3FC55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81877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36042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49D03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C5A0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AA41A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A4D17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04DED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E55C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2CED9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A37C9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F08D2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64874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A7AFB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0C435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7F336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E29F2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0054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AD781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E3E2F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86FF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109F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C6185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A101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C905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EBF6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52A9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3998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8C120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9B88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E0E0C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1B6B9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FA3B2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BCC1E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66A5B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F104B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4E13F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614C9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C31C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1B2CC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9296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9B170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CF3D9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7AF4C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0E594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84D07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3F2C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95EDA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CA57B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94B91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8E7B0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11BDA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A5F6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F2559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CABEE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0A622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657CB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6F4C6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D3F5D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8B502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8F15E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49078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B39FF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0D78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E09D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0629F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8497A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BA16D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0A18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5074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84415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CBDC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E967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2F675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9CB83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5506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E65C0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64322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E41C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3154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812B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6D922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8DC4A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BE219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1C9A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5703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3A05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F694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A825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C603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932F9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9670E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752F3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A15C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57F6D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A661D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03472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CC52F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96C9D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CABC6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A9F61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53695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FCE8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6006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F7A79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E61E3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22A25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BB96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9B38A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D93E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2E5B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7280D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C6153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28E00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2695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3E60B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1228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982C9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F315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7EC4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507AF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88FE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A533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BC6F2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0210C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4B612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DC4AA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2999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EED3F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478D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071D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0A4E1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63875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4B5E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6FB5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9D82A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A97DE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500D3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16D77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54885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FFF7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D17CA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A74FE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B157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6D99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A00C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02B9E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A2DE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30AAE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1A012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AAA10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EFCF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EE981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4DECB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7F2F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4B479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06EB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82F1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6EA5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DAB41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3BE46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B555C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A7E6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5508C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3FB2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A7602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1FA20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9726A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B1CA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BB0C0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CA175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EDCB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AD931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F077C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2FDD8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52E59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3E2E9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8D354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43003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6C738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9906A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A195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E0FAB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FEAE7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772A3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9AB7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8816B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DB6B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AE661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906E0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D905C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BFDFA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F448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9FD4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B337E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746FB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ED73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72EB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C831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0F8E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EBF3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E716E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67A3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F51C7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52880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3868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1683A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C5A6F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A216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3430B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3E71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94B6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2680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0E75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C6AD8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FC92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9E4BD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D16A7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ED9F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14CC1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E6EA1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B0779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E8848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31942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0E47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D453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8360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2B70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7B014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EDE57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885D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8AC4B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A9B2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3DCB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C602D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66E81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E27DD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037A6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7A8EB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C1D42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F4B59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E5FD2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2E731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02788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D587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CEC54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743DB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7083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6DCBE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3338D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17D8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D70CB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10968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6AEFF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8592E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627C0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3C914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9E12E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47238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2A80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9950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B19B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966B8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A74AF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F4DA4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668DC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5965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AA16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2D9E1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179D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F564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1489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E8023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A900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83E0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0A23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9D0E3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386C0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959DB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D046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29BDD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6525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53901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CAF1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A882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9214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3A7B2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936EF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14036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D400F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36603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171A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53AFD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8D01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6F24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D51A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5638B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CBDC2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CA1CD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C2097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F15F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E3491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7727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3E013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C27C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2907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0311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BB4CB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47A62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2CD19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70C75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9C7E1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9E339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2EE02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5A3B5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A4610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2A7E1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34159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2C340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D468A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C08BE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C46C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7F37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71ED8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FB27BB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41A2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0031B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8033B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4BCA9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A7F30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2303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55820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6AF79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A8ADD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2249C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7633D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B0587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3E830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358D6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7F0EA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62BD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04B3C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7272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ADC61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94CAC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34022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4314B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7E913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95B19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C9BF3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B8D1D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579F9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92466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A3185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E962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85D7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ACE1D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601BF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1CC0B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1945E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9B959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BC5D60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B0E27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EE0A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04DF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F599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10A75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F17F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AC1D6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F1FAF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35FF8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985BB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0389D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CC01C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6E099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7394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0EB25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DB5F5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E5298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76FE3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03DD4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4C96F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48D8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B1209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3CE41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07ABB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533F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A5EE8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BD462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382E9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601F1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956C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78FE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C47F4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54643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94A6F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D6DCB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DD9FF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4F620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70C4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3A6B3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2F59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9C56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B4A4A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1E452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50E8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FCFA8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2376B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8E1F5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5677F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465CD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653AF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94D8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4073D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A8E4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55308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3422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12143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9D5E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474D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816C1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1CC9C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74E6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C2547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2F15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6BBD6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4D729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317C0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6FA70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66B8E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CF540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D649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D5959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D7B1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B4A2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BC87D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B4BB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89AFE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2F31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91891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64AD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B21F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71515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497C3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30656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AF55E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7F097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9BA4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D14D6D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8410D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87BE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B0D55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F503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964B1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ACB3F1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3F52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4297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B02DD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DC4E0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AB2F9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4DE97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02F8E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13EBB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45D8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8E2E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89032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4BFBD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0931C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C8AFB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09A6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5747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5CA19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B06B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2B709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8C73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3428F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151B0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BB6A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F0E9B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4212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CE90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8E40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3CC5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79A26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58D1C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741F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E751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20040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4669D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58127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C9F8B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582E6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F8BA5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10CFA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FA26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9B8D5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8A461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B04B2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41079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7CD0AA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1E06C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F7BC6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04157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B8198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B7F25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D9949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26C8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E076C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3909C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3909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308CD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98D2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E0A35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E81BB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7D68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1CB33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13D1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5015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61ACE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33A3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213B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CEA35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09CAE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B963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2045B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2061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3C6B9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F93A5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3F8F9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7577D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834BF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06534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B5404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70B9B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908E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B683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D669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A863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F4AD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A734A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9C0B0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5F673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070C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6670F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07B1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20485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832A4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FA0AB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79B9F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DF138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FC74F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1EE7B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AB363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4C79D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EAB8A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BA6A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9D6B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1240A6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B133A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17FDF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76B43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2EC606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3AE84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EE6AC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830C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82FA3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C6E66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A81DB0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BB8A2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B0F83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2FAA0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9AAA0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79C66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BE356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13F9F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69B6D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978FA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6F9D3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EF17C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6F199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364EF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8107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FCCC7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3DEFB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230A1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D45F0F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38FA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0065B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4A053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B7585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C3D18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349E11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C056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78B53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CC9C3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914A9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E7323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7E13A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C536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CD78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8B578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AA21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D8BE7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0F655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AFCED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9DE6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9A7D3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C23F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15BA3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95B2A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F3DFC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DC9B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4EFE8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8706E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2012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7C12E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BED5EB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575A9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3A161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6F1B2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72292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A1593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E7841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C357A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0647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EC55E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A89C0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C77280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46E90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65DD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EE4C9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FD0A5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8231A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B888A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600B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AAA42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067903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15062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9983B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5E1D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AA75C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9F5A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57CF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CCD70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61E74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F38B4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330B0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3A8BB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0DED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4CE1C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7E23A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2B66E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17C1E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776D4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A8F2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67FB3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1D1D6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FD1F7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8AD74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506D9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88631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4E362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807D5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55402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48B18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2FE65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A3689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EEF9D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7095E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33063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8199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DBA53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5DBA8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C959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37203D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09C77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35E5F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C4F8F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8F342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D1A1A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334E7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554FE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E6CDE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76A66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D9DAA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A6762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0FEAF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B6116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C63FB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86F1C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1F700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BD3074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CAF3F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FDA43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91C4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227EC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67571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85C8C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75556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5B71F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31020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28925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825FA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9D74C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958C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D322F3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4950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A704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66B42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19D33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C9EFA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FAC1F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EEF4E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36C85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BAFA94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FF2C6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456D95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2DD80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6A8E50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666B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48042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D4DCF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2E709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A1F7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9E98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55B6F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C9404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B3A7E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53D270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0F16C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E9A4F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6A551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34F70D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A9540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0A76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6D14A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FBF00B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8B84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72DD9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AC461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08F44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91576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D23EE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C3871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219A1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20B14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3CE91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C73F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E7352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EFBE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69A64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1CD89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CAE212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F3A982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EBF8D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B646C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C6A8C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4665C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BBBB6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10D05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15210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4A0BC5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665BC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DCAD8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F9D6A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9ACB0D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0A0A3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936CA7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01A2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BA507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AE79B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80450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E639A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3E700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5D2E8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D0189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4D11C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AF075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0B9292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A6BF4B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A97D18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4DA84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3D27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1F2C1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EB228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9798E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D117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7711E9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9AF32E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410D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7AA277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B7C33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5C7D79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EA581F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777B4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C051F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5164DE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3B7351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7D7B1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6E80E3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F769DF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497C15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E1C72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A2101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051066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70279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AAA05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8D6326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594D2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F1849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779FB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38198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F386A9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25F250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71CAAD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D34C3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21F4D0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DA82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C95BC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9D270C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93E595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F5410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CCAA1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4A7356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DB8E8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9B4555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3AF17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E4EAD5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B5D8CB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ED4B9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78946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E2ED8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8BECB9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94B28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5919CA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3310E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1B3E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31595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83D9B9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863424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8B057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5DB5D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16E75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8B6628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7EDBD8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8D265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004647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9018E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A183BA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EB6029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8E0AC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F418AA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0701DC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3231B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AAAA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65688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B69038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6B81F5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971E4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71635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FC900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2EB98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78F7CF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6B9767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4031E5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B0627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7BDA40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149861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CAAF8E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61A8A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36DA8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A690FC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8F36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033A44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832643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03AF71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125B27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E3BCD1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7384AC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59A1A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3EDCE3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50BBF1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EAF6D7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B063A7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FE3D8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C8B2A66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E67A6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1F271E7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084C0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259F10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F812E4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9D845B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8F81A21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0F6649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D3F9E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27D92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CC2A8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B8B03E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24DDB1F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FDBE84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26A456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1F638F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DF3674B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DCE77C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4D4A98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D77D93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9D5BA0C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  <w:p w14:paraId="474F43BD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6E67A48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0715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0926BD2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C3F442A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</w:t>
                            </w:r>
                          </w:p>
                          <w:p w14:paraId="4226AFD0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1338D03" w14:textId="77777777" w:rsidR="00174927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1B58CC0" w14:textId="77777777" w:rsidR="00174927" w:rsidRPr="00A1555F" w:rsidRDefault="00174927" w:rsidP="00A155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968A" id="Round Same Side Corner Rectangle 2" o:spid="_x0000_s1026" style="position:absolute;margin-left:-53.25pt;margin-top:-48.75pt;width:546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34200,1857375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" adj="-11796480,,5400" path="m309569,l6624631,v170970,,309569,138599,309569,309569l6934200,1857375r,l,1857375r,l,309569c,138599,138599,,309569,xe" fillcolor="#393737 [814]" strokecolor="#630" strokeweight="1pt">
                <v:stroke joinstyle="miter"/>
                <v:shadow on="t" color="black" opacity="26214f" origin="-.5,.5" offset=".74836mm,-.74836mm"/>
                <v:formulas/>
                <v:path arrowok="t" o:connecttype="custom" o:connectlocs="309569,0;6624631,0;6934200,309569;6934200,1857375;6934200,1857375;0,1857375;0,1857375;0,309569;309569,0" o:connectangles="0,0,0,0,0,0,0,0,0" textboxrect="0,0,6934200,1857375"/>
                <v:textbox>
                  <w:txbxContent>
                    <w:p w14:paraId="44818AC5" w14:textId="77777777" w:rsidR="002F4169" w:rsidRPr="00E31F12" w:rsidRDefault="00A1555F" w:rsidP="002F4169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  <w:szCs w:val="56"/>
                        </w:rPr>
                      </w:pPr>
                      <w:r w:rsidRPr="00E31F12"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  <w:szCs w:val="56"/>
                        </w:rPr>
                        <w:t>SOFTWARE</w:t>
                      </w:r>
                    </w:p>
                    <w:p w14:paraId="38B58980" w14:textId="77777777" w:rsidR="00192678" w:rsidRPr="00192678" w:rsidRDefault="002F4169" w:rsidP="00192678">
                      <w:pPr>
                        <w:jc w:val="center"/>
                        <w:rPr>
                          <w:color w:val="FFC000" w:themeColor="accent4"/>
                          <w:sz w:val="12"/>
                        </w:rPr>
                      </w:pPr>
                      <w:r w:rsidRPr="00E31F12">
                        <w:rPr>
                          <w:color w:val="FFC000" w:themeColor="accent4"/>
                          <w:sz w:val="72"/>
                        </w:rPr>
                        <w:t>E</w:t>
                      </w:r>
                      <w:r w:rsidR="00A1555F" w:rsidRPr="00E31F12">
                        <w:rPr>
                          <w:color w:val="FFC000" w:themeColor="accent4"/>
                          <w:sz w:val="72"/>
                        </w:rPr>
                        <w:t>NGINEER</w:t>
                      </w:r>
                    </w:p>
                    <w:p w14:paraId="2768B67D" w14:textId="77777777" w:rsidR="00E31F12" w:rsidRPr="00E31F12" w:rsidRDefault="008902D2" w:rsidP="00071403">
                      <w:pPr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  ab</w:t>
                      </w:r>
                      <w:r w:rsidR="00192678">
                        <w:rPr>
                          <w:color w:val="FFFFFF" w:themeColor="background1"/>
                          <w:sz w:val="24"/>
                        </w:rPr>
                        <w:t>c@gmail.com</w:t>
                      </w:r>
                      <w:r w:rsidR="00174927">
                        <w:rPr>
                          <w:color w:val="FFFFFF" w:themeColor="background1"/>
                          <w:sz w:val="24"/>
                        </w:rPr>
                        <w:t xml:space="preserve"> 9812345678 </w:t>
                      </w:r>
                      <w:r w:rsidR="00027877">
                        <w:rPr>
                          <w:color w:val="FFFFFF" w:themeColor="background1"/>
                          <w:sz w:val="24"/>
                        </w:rPr>
                        <w:t>M</w:t>
                      </w:r>
                      <w:r w:rsidR="00174927">
                        <w:rPr>
                          <w:color w:val="FFFFFF" w:themeColor="background1"/>
                          <w:sz w:val="24"/>
                        </w:rPr>
                        <w:t>anamiju,  Kathmandu</w:t>
                      </w:r>
                      <w:r w:rsidR="00071403">
                        <w:rPr>
                          <w:color w:val="FFFFFF" w:themeColor="background1"/>
                          <w:sz w:val="24"/>
                        </w:rPr>
                        <w:sym w:font="Webdings" w:char="F020"/>
                      </w:r>
                    </w:p>
                    <w:p w14:paraId="772D9BB8" w14:textId="77777777" w:rsidR="00A1555F" w:rsidRPr="00A1555F" w:rsidRDefault="00A1555F" w:rsidP="00A155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2BBBD888" w14:textId="77777777" w:rsidR="00A1555F" w:rsidRPr="00A1555F" w:rsidRDefault="00A1555F" w:rsidP="00A1555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06EA874" w14:textId="77777777" w:rsidR="00A1555F" w:rsidRDefault="00A1555F" w:rsidP="00A1555F">
                      <w:pPr>
                        <w:jc w:val="center"/>
                        <w:rPr>
                          <w:sz w:val="72"/>
                        </w:rPr>
                      </w:pPr>
                    </w:p>
                    <w:p w14:paraId="10415C2F" w14:textId="77777777" w:rsidR="00A1555F" w:rsidRDefault="00A1555F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7A3C1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5FD6A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B9D90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C687C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54A32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040D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8C642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EB3DF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B58B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C0BAD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CCD0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79DED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6788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DFC93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3622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C766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BB319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6A953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EC63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B15E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81F3F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782F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D38CF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D3887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281C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D71C2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5EB6A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91823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3CC97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09225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7703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D7B3A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1475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EF42B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DE8C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C6519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34B1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8846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1768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1BFF4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1CFDD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43F48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08D8C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7210C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F9A59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53484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08E0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9D43B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3CD20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520FA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2EC9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0021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15D4E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95987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06819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A75E5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DA340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0B9C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7EF8B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18831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6AA1F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D43D9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4AF6C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E95FD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0DD1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3D6A1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1BE16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A204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9C402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55867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1521F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C579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CCF2D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8C319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5641E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2ACD3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0F03A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0C0D9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7301B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16E1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DD0CF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46DB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66A9C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8B418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5CDD6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4A5EB8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49FF8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DD85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5F678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1308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4C000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A95E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A819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DC859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FE8CB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68F0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D64BE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2B9A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C619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D2A7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6B34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D4DDF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54D3A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4895F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AE1EF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E5C0E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26C82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D905F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C5A18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D199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EC0A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4DAC5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D883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46452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D749D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38E68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F04A3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5D02C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3FF5A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C05A2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4EF9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CD89E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30A53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3EBBD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BA16C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08B60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3CB77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5700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B1CE6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47100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3E4CC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15757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4949E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A3EDD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E743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2086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D6DE3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16AC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DB2B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1271F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AA2C8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7BFCA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9988C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215E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290E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0F8B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6508C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0F746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F10AF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3DF8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6F3F0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D14D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A09BA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80853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83CB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3406D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F82C9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D2A03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5A8E8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1B358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E0428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64CC0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F4B93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71FFB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6C0B0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F046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C46B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4BD5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485CB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18C9D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0336C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58AD8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05BE6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655AC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57EEA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6AD07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CC126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EB344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41D52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9BCE1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3EA2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EBCC6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0E74F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A951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B09F3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D9C51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6C079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6AD5F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9E1B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968EE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F4521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FD01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262BD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6C183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EACD2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CD27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7943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1278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97439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0985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4B955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AD17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7039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6D186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4D95B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762C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8BB29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4F3EE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2DA51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228C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6FAA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DE350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A588F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8343E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D0607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11788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493E2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E1AAE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66C9E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5D20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ADF5D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BCB28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19260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D4BD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7A75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F568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B1DA7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167B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7FF11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5102B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E19D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5B066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1283C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57212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9F61D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78F6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9964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A085D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3C57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E7AA1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75F08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9A3F2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7533E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54E70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2EF32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32ADE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4754F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9412F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A9BD7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D66F9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84139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F0DE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9B63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499D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22C64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1DF28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ED0EB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5B34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F0D2B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D1AC2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C601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37411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C8DD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E0C9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9634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65598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28E23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7B45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15D5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B502A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33C8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ABAEF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64776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446D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27AA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D2FB8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089E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B16A8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515F3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BF93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9BEDF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047C3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1E03E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88780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72815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D888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F2A81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27C00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FE39B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F9CAD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E8A44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F40F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FA6FC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9E26F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49A2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DDA20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9CEE4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6E2BF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99FE4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BC8A6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15D25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32BC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7A42D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63760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B45D7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724D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0326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E6AFC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F1CFA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B78D7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BABB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AED98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DCB26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B47AC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D6CC9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74258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CFC5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E5AC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0D5F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1A514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AC9D3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18C01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8F2E0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E537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92FB3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BC58F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AD58A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2F4B4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687EC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D435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12FCC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78382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0E421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0A99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AD4E2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9C20A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9DBBD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3C66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34065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E46E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78D3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4663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5AAF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02D1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1F36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69DC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43C30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9D7F6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2DF53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25853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7566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F69B9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BCFCF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41D0F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FAA53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A20B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A4B3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7E36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EE94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B2CCA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620E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CA1A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5DD1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2BDA1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598F2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D6726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EF0CE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CF5BC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FFC0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85C9B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998E6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F92CE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3BB2A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42186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AFB9F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7DB3D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69E0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CCF59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F6120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1F23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A8DBC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04F82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B1C9B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95270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065F4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8201A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8756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16708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E831A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C6A7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27959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A1A1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BAFD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93AA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0CF0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8024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07E5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F3D8B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CEC5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88C6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2582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1EAA5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7A30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9E286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805E8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B7C8A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994D1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2F3B7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08BD2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4D417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D669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97B15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7B7DF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9D713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0DDD3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EC7FB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EB74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E806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56433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5E742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9B7CF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153C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B5A2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34FD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EA367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37D8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78C67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61BC2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7B517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F06E3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C1DC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2B3EA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100D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D0EB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E667E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2D1F2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10D5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EE14F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A626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27F7B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5650D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69090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8C03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7884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8726A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E2E9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1B1D8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47EC3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3E4B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DFA2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46C10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B8726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094B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B2CE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BB9E7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BB444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372AB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6F716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5F11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20F11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CE9C0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43D4A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4252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6C82A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DD66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A31C6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85B2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226C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B21C2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EEAB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479A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0A07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CDDA3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3861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0E5F5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6CEF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23C90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E3529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E4C7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D84FC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478971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4886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58D0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3E93C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B7C7E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7CD2D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B2625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739F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C1F4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E03D6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A0EB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770E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703FC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4BEEF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1B579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FD12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C44A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6ED8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70B4D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D5A81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9F59D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46904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1ADC3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7E5E8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FD3E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4A1B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1F3F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D00B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482A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9F330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752F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A3257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E1E17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9336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9B9CC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DB87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E216C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906B3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6D18A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57C76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89F3F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60347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CAE51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C2C3D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DF38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926DA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84A7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2B4B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00FD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16C3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6526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88393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08ED4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8434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CDE6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1C78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41F6C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A5013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2C7B6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87629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DDB6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A6E5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B708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C9F39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92CD1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D287A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ABEB0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63B2E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D2EF1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2BB8A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5789F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55153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1B953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38BF6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1339C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9BF7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697DE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1032C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79D68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282D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653D6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F210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61AF2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89846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A901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BE24F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9C302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F138F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2336E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FEB17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EAB8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B164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7C3DD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5C30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C6131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D6D9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5D51E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1BB63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2AA87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8D9C1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AA2DC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4AAAB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7D15F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C025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6D925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9468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760BD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B1EC0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B8EB8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2FDD2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42FAF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A3274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27B7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A90D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80A74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9F5C8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ACED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11AEC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6BE81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B33FE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A745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1B7B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4FBC7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FDF7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08D9B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9473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10ACC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C1EDB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C9887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84B77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7F043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D2278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42FC3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D2E7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0A0C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8003C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1E1FE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BA6C8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E27D2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E893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6974B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AF00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A8549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C1DC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24C01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E9D72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EF877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2D0F7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B802C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4F7A5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16151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34860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07610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21841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D50B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1C4B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806D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F30D3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4F0BA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7E54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7A3FE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F34F0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2B70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8C5CA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CA504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775C3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194CF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AABFB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892EA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CFF42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D6E93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BEBE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9659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F818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C0746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3E9C0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F3FD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622B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2A6C6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8E05D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82A8B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8FB43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01C19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6C209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29E6F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8E63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8B1FA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4B205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238F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470E9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0735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96D77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D4262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C781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B656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122C3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361A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993FB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2F54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DB1B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B2A90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0AF51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6855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9B94C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A75AE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581E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9BA29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B932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DCE86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CD525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DCF56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BE4F6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F8C8A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35BA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4A580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1FDD2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7529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BFE3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8A205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07B4A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AB09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89AD8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D3B20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62363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C613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D6A3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5BCE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FECA2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9F47E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95AF0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675D2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6E80C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50550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DB158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D5E58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D39E9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7827A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96040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24D8D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9F330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75709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6DB4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BA921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8467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7936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2F6DB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909D7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F570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DBD85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0846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76E1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A404F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5E4FE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2BBC7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E9E49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F35A0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D0E0C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4D361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2223B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C034C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B6DE8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8418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BF9F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50BF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E268F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E2732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6940E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EC3A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879DB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BB05B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D653A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553F2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63DE0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49BB3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9FEC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3EA57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5F583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C9265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D03C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A47E5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901C6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9DC5B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B645A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9B31D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D50A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0C760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18A15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F171C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A782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59029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C6580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2B6B8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C88D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F0272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1BB07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4D3A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C7D4E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3F38D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74A6A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2991D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CC715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2421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289C2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FB74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A7FDF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C7AFF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B6ADD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38B8E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1B141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DDC45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C11F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EB2DA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42A4D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BB02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5B06D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2358D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1473B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A923F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D6138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B6DBA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14B04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BBE9E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0A7AF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1C73C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91900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4F190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7F51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7874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26CBC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642D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3F72D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246A0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039D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BA479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5A520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0920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25EA1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928E3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6577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A4FAA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2FC9A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5708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FB1AE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4451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FE75E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FEC64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09B96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1AB14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10039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66183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4BC9CF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DEDAD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7F4B6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7C25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C5E77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4D28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10FA8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67E8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61BA2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2F43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3413B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E4609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5B55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F6B5F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AFBC8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E0E4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BD57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C9F1B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4BF3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CED0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2DAD8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66F88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58F66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F1E9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A2EDC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89E8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AD440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1759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C2C3E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E2D70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60EEE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BA045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44363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E0F5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2EBD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25BDA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E970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8FDCF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1CC06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0F07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9F23D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2F02B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87FA0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8FA65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EC987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A0FC3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F9C48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F4EEA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74F39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B07B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8B6DC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FF3C2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B30A8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4A84B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6C8D0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6A590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E6FA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28A6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7E1F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9679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D22D6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23E00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56DED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B0883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67A9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CD8B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7DD70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AE9F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1987F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814C4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57C8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B3199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E94F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9DE00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A8B7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89F80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FC555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62EB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DF78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1DFA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0F7A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D1D0C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44235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0D670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35381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B613C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2103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87495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14FE8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7425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E0D6F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A4571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AEDE0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87D0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6380F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457CB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265D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F09C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A1B8E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3F9B3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3234E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24EE1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CED69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0AA6A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A8726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394DB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67CBE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058BD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D2E03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F09CC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BAA53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6096D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8816A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DA60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A6D3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FFD1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2022E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E8B13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E28F8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A7EE2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6821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C8526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0EF8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6750A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8DF2E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AC78C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A1B0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FAFC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C5DF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0BA09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1D702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64DFE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EDDF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95E2C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290A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7C7C3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B73B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7C1DD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92EE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C9BE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8DAFA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99525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F8D34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CE5EC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16C8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09E53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ABA0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2A3B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31A66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C8B4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B118C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0FE53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D8D92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1072A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0B72A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3AE99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1FBC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892CE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8C3E7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45E71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BF91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4E4E3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1BB6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3DC5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C053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5E822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B3856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113B8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24DB3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FAC9E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1FDB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32269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FF2C9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5EB6D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98EDA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E13B0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A2CAA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44F7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E647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59C3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C0CDE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A8D11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6A50F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B03B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F47E8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A799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C1386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9CC9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F8067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1CB0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9A3AE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D3D1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24330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C6B56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297DF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D349B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C1016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5E836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E339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29152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1CD7D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909A0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712F3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2C5D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03CEB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1D9BA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E9C58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4B1C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A3ED0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C9EF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E5A6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33A3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03012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5081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766C6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2AC70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211B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24EE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CE167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4072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6BE2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E605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7ABDC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CF6F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FE3D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7B55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988D3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6D6F4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531F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E200D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47DD6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04837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3453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623B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9E6A1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58DD0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244C3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8D42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3C5AB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7156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19108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9B3D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92E4C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5EEC7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A1C8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A5FB2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A0AC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05D6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F1BC1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C9927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0611A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E086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9275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A5BD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62B6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FC796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C9C15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0B733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50A1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3EA0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A9AE5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92B34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F4529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10E2E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DDFB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FCDB1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6C9E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FFC1E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BDE3A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D259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CEBDA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4F140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C102C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944DC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78C2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B9691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01F8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A1F39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0B69C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E519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06D46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0ECAE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8A0F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8B15C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D096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3C69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B109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BD80D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04C41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E2CC1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BB86B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2CBC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5ABC2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F01AC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3F0C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D4E81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D78A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EEDE2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CDE5C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F4A1B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ECB99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9843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59AC7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3A61D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C864A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CB061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B5272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ACB1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14194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1A8DE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C30AA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7D38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FEEB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B032B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9635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9DB06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8584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43588E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D31C1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EA052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D3D4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8EE27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92F1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5A02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256E2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00B1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A873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5355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FA6A2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C834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9267B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A1BC3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BD35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C24A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AD2F9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080D2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ED3B5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0ACFA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CCF8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78A1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DF6AA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0B455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70B93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7DF7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8BD9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1AC6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35F4E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010A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0070C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F2D9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8497F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C65E9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2746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B67AE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9582C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C7C3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A879B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530C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0E61A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C4B53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6889E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47FEA2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4644E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CDA23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D3F09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C1B2E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FA72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F87C9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D1176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7AD29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EE738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D1E49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3C698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AA0C4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A5F9B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69362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50104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8D228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733BE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CD43F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B442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5E78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52EB1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1222B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CA40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2160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7F2AC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98AA7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D0B4C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B51C4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0B8B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E6B8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3761F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B61E1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AD4A2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01E08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0F083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BBCF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0C66D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D2CE0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35CC2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E62B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3192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C3795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12AFE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F3450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ACE18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5508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25BF2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22AA2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E6B7D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26AD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D5737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BC974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04EF0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522C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93E8A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504DB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C24E8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4B843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1BC61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8A215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2EC68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83D9E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4C36A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DAAC6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1469D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2D646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72851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686E8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6489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F831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862F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CFA3A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C5619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3D61E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E1AD6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C694D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4829E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7C9F8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007CE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C527C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93C0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3BACD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632A3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5880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5281C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4A984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C17A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9844E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9747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8E8DD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E4B7E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6F7B8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E37BE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15492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A42DC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7D2D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45357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2037B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0772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BACA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E908E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06CF9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56DF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DB20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7CE4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4DE8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CF3B9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2ED90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4846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BC9A6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7C83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D5C79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56CA0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91C7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AC2D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5253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671E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06DB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1A7F9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9D808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5959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D69FE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C154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E608E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EFAEE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16985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DFC83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114BD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981B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5A48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9895A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B2C3C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0E3A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E9446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F330E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A84BA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6A82C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271E7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C7F0A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6900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565DE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5CD81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DA78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59C5F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0B64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0CF49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10445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19636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07B5B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D42AD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7D4F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564AD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81752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78B7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20E0E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6003B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7B2D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7F979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E8730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9172D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F05F6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89BB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FC53E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2CDF0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73E16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9B4DE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07E80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5CA05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7F2C7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DA112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CFB31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15871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EC573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D9EAD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12ED4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25BF6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2C502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0C709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482B1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A91F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318E1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24B21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D0FCD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48182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7194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56FC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264B5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25DB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7480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80EBA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DDADE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6451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93ACE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5C83F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3F6C1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2305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901FF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260B6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90911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1ADFF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0E10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98BA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26751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67C5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FF9D0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37F88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46048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27517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6DB1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35CE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486D5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969BA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DE771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8A846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05D98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76EA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19D3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C9000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121F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4D46A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49B961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DA81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9A360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1751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904DB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02EA9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EF2D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BDD89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2BB42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AB5A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B886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05F49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8642C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BC2C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F96A6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751B7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AB505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36D91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3381B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03A6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0E4A4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4576B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E919C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8F07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2AAD1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3E597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FB00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4DFE6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262E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CF15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8A517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64069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5CB5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A52A7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5ACDA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8F6E6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8A77B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1FD10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A36ED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E0BBE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9629F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D401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40FA6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D1ED9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94CD5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9561E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D9038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6A1A0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7473C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8A63D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254B6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CAAA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0A21E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C35C2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B432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04C73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5B10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9991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7C6BB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3C8B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B7966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12D4E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7F4F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1425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000D6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0FF3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ED100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8B794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B8C29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0D988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A181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EE511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AAB9A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A1EA2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A0BE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C74FA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47569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D1C88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074AF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D476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D1BA0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DA6F9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F8C8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32C6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F0519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7636F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267A6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331D9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01C3E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C53D4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CD8F5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0194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B7BC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C622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288F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04F46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204DC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55E1D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C6588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3E7E2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7A222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7C8A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DE39B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5A1B5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D7D96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BC4D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02E98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C5B1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2E53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4BC7E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4065B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8A3ED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99D4D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87E77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C6CCF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B2F82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E7B0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61D2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E7BC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357CB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FF4D5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46743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E566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AC6E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16CFC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2DEB7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B037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55188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9AD8B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78F7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B5AD6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CB33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78D88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170C6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42C99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3BA1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BC404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FA736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2921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FE21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5506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F3974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FF7BB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3953F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5852E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7125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C1718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2CB51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2BE8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8568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F68E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C95A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9ECF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7B173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35A66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3E14C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AF582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D6A04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D0577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B7E0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37BBE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30D6A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A6911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1803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5C8C1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784AF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E1D8E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4BD01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7AF40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F052B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A1E35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9C39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4898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180D9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CDEA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A104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2630C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2A475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00AB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BC68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03FD2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12CA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E615B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DB58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CDFD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8BD74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CFCC8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E59D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C99EC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DE181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4EAFE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BEF55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D66B2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D8EC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F467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3269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030D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2059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0B94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53C12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26159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1717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F0347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18F5B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977AC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4EAD9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67412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3AF6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21495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0809E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714F6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FF37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F0B7A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C192A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22D6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90821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DAC1C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49F0C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A7B0B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32C72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0DF96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24E78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D26E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DE2E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999D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48F0E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4EF02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5F52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E210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A2B6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3700A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21F30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75D30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2E5C7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9ED4D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57329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3D7EF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3C799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1232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1A21B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8D0BE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0E78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283F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1B4B0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19618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BF045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1602A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6F947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A0232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715B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C83B1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8EC7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86838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70E2E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BCAFD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B2F71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BD1BD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E2110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B4E2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6462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2AD28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DA6D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9AB6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6A830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31F7E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FFB6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15A4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437A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AD9A0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FA50E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FEE31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5AF1A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F556A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0A2D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7A59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C0614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616C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8417E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9576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EDCD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F0A80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6BAF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31CA6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2EEE0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6E01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39614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55C0D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D43F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A004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EC719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CEAEA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0F461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0098C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F1DB8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7F38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A200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F482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374BE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68339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8FEAB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2B63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834F3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8225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F7C8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D2D64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74039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BB8E5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50F7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2A231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914F8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A5830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A177B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7A9A3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7A4D8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FCF3F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27D58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372F2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18AAD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5F7C8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39599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2F4DD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CB578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EA998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0FEF9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68164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2B7D2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6C44F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9D7EE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1979D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633F5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819C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4EBE2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E1D22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4829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63DC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06BA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29F2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39FD3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B3965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9BA1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9875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D2369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84791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2689C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814F8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D4772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ED26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D9DB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B648A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0D5BC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877F2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2586B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ADA68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DB05B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7690B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9BDE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BC82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EC140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C963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0B5F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6CD9D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EE3B3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63721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1CE1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1242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8BAA6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1480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9DA3B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9E979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2B771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83AB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68953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3251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5C3E4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CE32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811E0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6A983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5D3D8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0D76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84F1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1FE45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8905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9E21C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83E8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74A81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6188F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CF78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59C52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ED7F5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3A6D4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7F9D6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C74DD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030D6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24D98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BA6F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5F0DA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9C33F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81375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358E9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AC7D0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45D35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C9308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57A44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460D9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840C8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E0A8F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BF38D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F374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B723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C7D8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D223D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B6123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E5FF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7885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B79EA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4D812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604F8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D85EF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BEF60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F23AE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CA4B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CA741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D4DCB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2344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0A7F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D622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ED13B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1965B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5FCCF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47BF8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8B920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6E1DA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73E32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DE79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F2B7F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891F9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8D533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BE7F1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1F21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44AFE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1C9D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D0A2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03BAB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1EE9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F2B5B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32121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ED93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4D668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628D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D76BC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4E96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EE757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1E5A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71D1E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8D9C2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AD32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7195F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92F47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B8EA2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FC60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05F91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314F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B391C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ED2FB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4CCCA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53499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3A8D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5C060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6095E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64C5A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0014C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29E03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8CB5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1980C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6D114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3CAE3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F4D45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81FAD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802A8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EB2CA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1D707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7159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82970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E7DA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BA2C9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4DBD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7461B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D648F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BA9D4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315D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E9532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28B1E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3E9D0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19E2E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2303A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4FCC9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67FD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73A4C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8666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0C8E6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C0866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F1B84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37238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59F00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5AAA3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40E01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E2941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585B9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BDDD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F04C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A5C8A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0EDA9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E5011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66A8B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634F8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EE6F6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34338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A8D67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37B38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EFEBE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3917C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5197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24D6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36B1E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5310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A92F6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8DA45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E78B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DEC5A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51549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26CBD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65FC2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8714D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388B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48A0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41025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02DE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2859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F3A1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8D0AC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E3A4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314AA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09BF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FC2C7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4275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A81F9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CFFB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FAF6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C04A7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F59D3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9CDC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BAC0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6FE1C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36465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3491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B53FC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5DAFE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322A9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992F2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B404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26279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C8B0E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3775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B0B6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6301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4878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3A0F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673E6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D295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D011A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42F7B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26B1A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79282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0668F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F67F4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7EEBE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2C5CC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EFF4B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8AFF3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6CF3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BE14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1FC2E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85A5B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33FA8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1E25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940B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87806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5602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B9373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87619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B8A5D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BE1E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9EBA2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58867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2B7F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CE517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1803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4ADAA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B2350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A8D52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075A2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1A10C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01E2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4AFFE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48AE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56176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CBA5C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A480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EF8A0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8E104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13F57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BCEF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49B19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2FE22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04A1D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C2094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EBB8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0DEA5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E3B17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1B31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53CD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F65A2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EE84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6020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C6756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923C7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27A3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B1F3D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E4FB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9874B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C177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0E80B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6D8F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2FAD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2CA7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1D4C3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02958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2E4B6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10A56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A771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B78E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E4D89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5708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00480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D7C2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4F9A2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D9987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BB065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EE19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4CC06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7E738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2203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E4203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B3E57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780F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09EEA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15F1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4EB5EC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A0EA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48FE1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4961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23948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0520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AAC6D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9A40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9823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A1D9E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30F40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0F19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494CA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0E5B5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D1F23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450B6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D2705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2B92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9DC9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51964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FEFF3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92415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E093D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93BF8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264DA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7E6D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3B42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723C0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74CB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B3B99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E3F69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7756F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51363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9919E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83381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0B924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F7E2B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C286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A5A0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0228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C80C6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91EC9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2F51A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5B340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E6CBC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245AB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B9455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A62E8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53470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D7F56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EDB2C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EF5D2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D535C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7CC4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9D48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ED212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1E809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37A7A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285FB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EC5DA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D17A4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4DC35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4D06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0BBB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23DD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EB1D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D1649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0C50A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7F6DD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A6848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37600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6BA1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1A6F2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2753D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C7E75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031A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197A0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6B1B6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066B5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50182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BAA70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A747E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7E73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17AA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F3D07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90CC9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052CD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9553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A0D1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838E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0137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BFE4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C0C56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6103A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D65A0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48FDD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3ECA2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DE9B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0AF8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DB3E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F2DF0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63DA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D385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B1943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8ED22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1FE3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696E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BFA7B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9110A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39EC2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267C0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71C26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3B04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1F764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0A3A6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6F070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6DD60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B8009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FB6FF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03C2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56265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09C40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B2140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B69E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E275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B3AE4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31C45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4622D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B32E6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08FEC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225FB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BF10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F1853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905A1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DBCB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1867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3F9FC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E0A4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11BAD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3A065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1182C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D30A5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3FD9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8A20C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179C3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D035C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AB162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7E163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26DE0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1F6B4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64903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FD51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31DB3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B4AB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1596A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4289E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B1EE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089E0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A38E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9D6B3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26B36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BC9C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C71C2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90273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3D260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E975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5237B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314B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374C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7CAD5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12F37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12142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9C53A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412AC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1404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089F1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CAEE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3D94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7123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755B8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4567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B3513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3F91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CE47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9902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FF6A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B280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EB9E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352C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0290C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79D42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CCA12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50205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F607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97B99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B6D0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6052F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5C73A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CE7D6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AEA6A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3CF9C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47840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A13C6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968A1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3D66F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A3987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1D41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58AAC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9BECE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DB5F1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DC9A2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13847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CEC5F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8C85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DD9B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A5AE1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148C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6BB77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6A6C9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D553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EC2DE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AA521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1BD4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C49E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009D5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A1D9F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33C92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B795C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FA0C9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C2157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BF0F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D4290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36071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BA13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7BDD4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E4F1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089CE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7977D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F7F0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CA17A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FA5A8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6FD1D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D14AE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32F25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886B9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956F1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D3349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94AAD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6BDA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B576E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9FA8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0976A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18EFB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B0B7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8978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E8D48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2D32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F3759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F298A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D6984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9DC22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2F0A0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A03B3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0C2E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5FF0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97C4A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608EA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4CFE1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BCDA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1FDCA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60A6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D86AD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8824B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F502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7684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CB772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A6B20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08FD2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E5957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A4DD1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C183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EF28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F113E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94A21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1B0F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39A48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68C6D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A05D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41103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16E44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3FF4F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A4C58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39946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FEB8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04E0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2184E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F4F95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0F8EB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E3278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71059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F15D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9C24D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3EB1F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3EF4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45178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A4944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DA03E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D551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AA09C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45BAC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1C74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BED79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61323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CF4B1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8030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DE2AC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1CE8F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232F0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D079A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D818D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3ED9A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3005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587D4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CBA6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BD5B7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6A242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FA53D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6F779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4B817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B2B9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8811A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1A2E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72ED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FFB7F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40982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19F6D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1EAA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777D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1FF05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53046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DDCD5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1AA91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D4C8B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240E2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3F14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FE9C6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C2948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C8BD9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1ED6D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25201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4DFE3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1E12E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C7944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909E1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0DD5F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D51C2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A5AD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10377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2BF2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FA2EF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E965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DFCF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30F87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B914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6748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5D52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2B01D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F2022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4947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43B9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358FE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DEB4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BEFDE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1F15E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98255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DD866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7AB4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77E98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46C8F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97AA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7F7D5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F865C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65176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3E8B6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77AE5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68F0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DEC8E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CED39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97F0C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FC6F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59511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893F8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5793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D3FD6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ACA1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4BF396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0901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97CF5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FA5F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1D47C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57266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6A504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97B45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EDB4E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412F2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B99D1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CD4E1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3A433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3173E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38B73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DA9A3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5A2D6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8BCB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08626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B4C82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6FC1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615DB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5637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93CFA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90FA6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E219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EAED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AB80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76126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ABA63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13A44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92290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3C1D2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380C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55E30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F36B7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46EB1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ADFC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B384A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F423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F2833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A0C3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817C0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8000F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B2F20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FCDE7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F09F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12ABB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53285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401BD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7855A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7AD18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C58E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EDFA8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B19E8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1BA0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F4805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EC2E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D3B89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5E401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CCAEA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544A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B16B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73A0F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F433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6784D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5F3A4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4C061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929F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ECE23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AEEA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60D2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72191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3863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44E34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CFB76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BC462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DD49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559D1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78E0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48E06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D64D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765E8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14ED7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E767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7559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EE50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95430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3975E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6C08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9BDA3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10A1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087E3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DE876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FE481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1FD4E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3746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A34E9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0A81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1996E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BF061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5988F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E7E85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C9E49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53668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90EB3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9C49D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CA75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0CB35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49A40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2708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875D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1CE6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B370C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FA17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6FCBF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F0C16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399F1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98C7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327E3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20C9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DCB63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471E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64D3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1060F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6549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B76AA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8349B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AF71B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A9F5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2E050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8391B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791D5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66D3D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D8CAA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E408D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3410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6CA38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CA60D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F2CA9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51CCB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26FF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2FBF8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D35B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583C9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18476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7884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91372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FD4A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1661D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B4B18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0C41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386AD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688B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AB921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0F8B4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5F6C2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C3E41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11FF5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7EE8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A9920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53B3C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2439E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CE024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3A09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8A632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0C08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ABE4E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7A8C8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6DD98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3E082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CA7A6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C7C0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3A6A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04638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69DE0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7657D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143D5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82023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9BE4B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A3064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35C62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FF7FD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D9160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2EF51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7D58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B68C6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3660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1D46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3127B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CCA49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D409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8802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E6983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6B6C8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30118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1D134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795D3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F9D9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1336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309E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3FC55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81877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36042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49D03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C5A0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AA41A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A4D17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04DED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E55C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2CED9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A37C9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F08D2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64874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A7AFB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0C435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7F336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E29F2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0054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AD781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E3E2F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86FF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109F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C6185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A101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C905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EBF6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52A9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3998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8C120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9B88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E0E0C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1B6B9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FA3B2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BCC1E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66A5B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F104B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4E13F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614C9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C31C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1B2CC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9296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9B170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CF3D9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7AF4C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0E594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84D07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3F2C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95EDA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CA57B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94B91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8E7B0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11BDA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A5F6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F2559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CABEE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0A622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657CB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6F4C6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D3F5D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8B502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8F15E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49078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B39FF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0D78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E09D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0629F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8497A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BA16D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0A18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5074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84415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CBDC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E967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2F675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9CB83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5506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E65C0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64322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E41C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3154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812B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6D922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8DC4A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BE219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1C9A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5703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3A05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F694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A825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C603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932F9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9670E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752F3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A15C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57F6D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A661D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03472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CC52F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96C9D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CABC6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A9F61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53695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FCE8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6006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F7A79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E61E3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22A25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BB96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9B38A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D93E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2E5B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7280D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C6153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28E00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2695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3E60B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1228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982C9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F315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7EC4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507AF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88FE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A533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BC6F2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0210C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4B612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DC4AA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2999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EED3F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478D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071D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0A4E1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63875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4B5E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6FB5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9D82A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A97DE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500D3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16D77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54885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FFF7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D17CA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A74FE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B157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6D99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A00C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02B9E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A2DE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30AAE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1A012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AAA10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EFCF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EE981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4DECB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7F2F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4B479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06EB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82F1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6EA5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DAB41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3BE46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B555C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A7E6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5508C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3FB2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A7602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1FA20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9726A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B1CA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BB0C0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CA175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EDCB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AD931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F077C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2FDD8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52E59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3E2E9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8D354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43003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6C738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9906A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A195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E0FAB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FEAE7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772A3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9AB7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8816B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DB6B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AE661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906E0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D905C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BFDFA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F448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9FD4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B337E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746FB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ED73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72EB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C831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0F8E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EBF3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E716E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67A3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F51C7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52880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3868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1683A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C5A6F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A216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3430B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3E71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94B6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2680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0E75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C6AD8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FC92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9E4BD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D16A7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ED9F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14CC1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E6EA1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B0779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E8848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31942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0E47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D453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8360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2B70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7B014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EDE57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885D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8AC4B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A9B2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3DCB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C602D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66E81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E27DD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037A6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7A8EB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C1D42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F4B59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E5FD2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2E731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02788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D587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CEC54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743DB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7083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6DCBE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3338D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17D8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D70CB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10968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6AEFF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8592E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627C0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3C914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9E12E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47238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2A80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9950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B19B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966B8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A74AF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F4DA4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668DC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5965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AA16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2D9E1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179D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F564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1489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E8023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A900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83E0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40A23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9D0E3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386C0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959DB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D046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29BDD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6525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53901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CAF1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A882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9214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3A7B2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936EF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14036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D400F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36603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171A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53AFD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8D01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6F24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D51A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5638B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CBDC2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CA1CD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C2097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F15F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E3491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7727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3E013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C27C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2907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0311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BB4CB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47A62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2CD19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70C75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9C7E1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9E339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2EE02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5A3B5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A4610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2A7E1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34159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2C340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D468A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C08BE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C46C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7F37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71ED8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FB27BB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41A2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0031B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8033B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4BCA9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A7F30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2303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55820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6AF79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A8ADD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2249C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7633D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B0587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3E830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358D6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7F0EA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62BD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04B3C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7272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ADC61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94CAC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34022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4314B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7E913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95B19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C9BF3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B8D1D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579F9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92466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A3185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E962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85D7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ACE1D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601BF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1CC0B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1945E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9B959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BC5D60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B0E27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EE0A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04DF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F599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10A75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F17F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AC1D6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F1FAF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35FF8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985BB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0389D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CC01C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6E099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7394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0EB25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DB5F5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E5298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76FE3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03DD4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4C96F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48D8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B1209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3CE41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07ABB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533F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A5EE8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BD462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382E9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601F1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956C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78FE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C47F4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54643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94A6F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D6DCB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DD9FF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4F620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70C4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3A6B3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2F59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9C56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B4A4A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1E452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50E8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FCFA8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2376B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8E1F5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5677F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465CD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653AF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94D8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4073D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A8E4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55308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3422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12143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9D5E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474D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816C1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1CC9C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74E6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C2547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2F15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6BBD6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4D729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317C0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6FA70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66B8E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CF540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D649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D5959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D7B1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B4A2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BC87D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B4BB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89AFE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2F31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91891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464AD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B21F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71515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497C3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30656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AF55E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7F097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9BA4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D14D6D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8410D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87BE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B0D55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F503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964B1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ACB3F1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3F52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4297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B02DD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DC4E0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AB2F9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4DE97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02F8E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13EBB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45D8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8E2E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89032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4BFBD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0931C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C8AFB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09A6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5747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5CA19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B06B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2B709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8C73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3428F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151B0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BB6A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F0E9B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4212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CE90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8E40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3CC5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79A26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58D1C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741F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E751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20040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4669D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58127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C9F8B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582E6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F8BA5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10CFA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FA26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9B8D5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8A461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B04B2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41079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7CD0AA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1E06C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F7BC6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04157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B8198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B7F25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D9949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26C8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E076C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3909C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3909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308CD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98D2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E0A35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E81BB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7D68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1CB33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13D1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5015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61ACE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33A3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213B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CEA35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09CAE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B963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2045B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2061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3C6B9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F93A5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3F8F9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7577D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834BF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06534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B5404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70B9B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908E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B683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D669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A863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F4AD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A734A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9C0B0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5F673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070C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6670F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07B1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20485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832A4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FA0AB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79B9F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DF138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FC74F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1EE7B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AB363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4C79D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EAB8A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BA6A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9D6B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1240A6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B133A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17FDF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76B43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2EC606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3AE84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EE6AC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830C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82FA3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C6E66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A81DB0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BB8A2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B0F83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2FAA0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9AAA0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79C66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BE356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13F9F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69B6D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978FA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6F9D3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EF17C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6F199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364EF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8107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FCCC7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3DEFB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230A1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D45F0F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38FA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0065B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4A053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B7585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C3D18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349E11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44C056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78B53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CC9C3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914A9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E7323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7E13A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C536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CD78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8B578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AA21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D8BE7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0F655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AFCED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9DE6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9A7D3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C23F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15BA3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95B2A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F3DFC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DC9B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4EFE8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8706E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2012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7C12E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BED5EB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575A9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3A161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6F1B2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72292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A1593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E7841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C357A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0647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EC55E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A89C0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C77280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46E90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65DD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EE4C9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FD0A5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8231A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B888A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600B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AAA42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067903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15062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9983B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5E1D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AA75C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9F5A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57CF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CCD70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61E74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F38B4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330B0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3A8BB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0DED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4CE1C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7E23A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2B66E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17C1E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776D4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A8F2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67FB3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1D1D6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FD1F7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8AD74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506D9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88631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4E362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807D5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55402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48B18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2FE65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A3689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EEF9D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7095E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33063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38199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DBA53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5DBA8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C959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37203D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09C77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35E5F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C4F8F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8F342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D1A1A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334E7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554FE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E6CDE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76A66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D9DAA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A6762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0FEAF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B6116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C63FB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86F1C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1F700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BD3074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CAF3F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FDA43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91C4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227EC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67571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85C8C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75556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5B71F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31020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28925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825FA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9D74C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958C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D322F3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4950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A704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66B42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19D33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C9EFA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FAC1F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EEF4E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36C85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BAFA94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FF2C6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456D95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2DD80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6A8E50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666B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48042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D4DCF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E2E709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A1F7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9E98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55B6F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C9404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B3A7E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53D270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0F16C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E9A4F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6A551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34F70D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A9540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0A76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6D14A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FBF00B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8B84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72DD9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AC461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08F44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91576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D23EE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C3871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219A1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20B14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3CE91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C73F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E7352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EFBE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69A64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1CD89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CAE212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F3A982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EBF8D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B646C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C6A8C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4665C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BBBB6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10D05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15210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4A0BC5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665BC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DCAD8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F9D6A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9ACB0D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0A0A3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936CA7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01A2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BA507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AE79B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D80450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E639A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3E700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5D2E8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D0189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4D11C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AF075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0B9292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A6BF4B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A97D18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4DA84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3D27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1F2C1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EB228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9798E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3D117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7711E9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9AF32E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410D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7AA277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B7C33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5C7D79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EA581F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777B4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C051F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5164DE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3B7351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7D7B1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6E80E3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F769DF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497C15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E1C72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A2101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051066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70279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AAA05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8D6326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594D2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F1849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779FB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38198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F386A9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25F250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71CAAD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D34C3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21F4D0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DA82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C95BC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9D270C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93E595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F5410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CCAA1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4A7356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DB8E8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9B4555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3AF17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E4EAD5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B5D8CB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ED4B9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78946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E2ED8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8BECB9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A94B28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5919CA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3310E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1B3E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31595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83D9B9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E863424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8B057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5DB5D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B16E75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8B6628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7EDBD8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8D265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004647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9018E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A183BA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EB6029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8E0AC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F418AA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0701DC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3231B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AAAA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65688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B69038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6B81F5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971E4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71635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FC900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C2EB98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78F7CF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6B9767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4031E5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B0627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7BDA40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149861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CAAF8E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61A8A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336DA8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A690FC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8F36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033A44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832643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03AF71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125B27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E3BCD1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7384AC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59A1A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3EDCE3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50BBF1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EAF6D7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B063A7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8FE3D8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C8B2A66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E67A6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1F271E7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084C0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259F10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F812E4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9D845B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8F81A21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0F6649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6D3F9E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27D92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CC2A8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B8B03E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24DDB1F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7FDBE84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26A456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31F638F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DF3674B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0DCE77C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4D4A98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2D77D93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9D5BA0C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</w:p>
                    <w:p w14:paraId="474F43BD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6E67A48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2EE0715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0926BD2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C3F442A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</w:t>
                      </w:r>
                    </w:p>
                    <w:p w14:paraId="4226AFD0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61338D03" w14:textId="77777777" w:rsidR="00174927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11B58CC0" w14:textId="77777777" w:rsidR="00174927" w:rsidRPr="00A1555F" w:rsidRDefault="00174927" w:rsidP="00A1555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1702ACFC" w14:textId="77777777" w:rsidR="002F4169" w:rsidRDefault="002F4169"/>
    <w:p w14:paraId="5CB2FDF6" w14:textId="77777777" w:rsidR="002F4169" w:rsidRDefault="0009413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28942" wp14:editId="78389731">
                <wp:simplePos x="0" y="0"/>
                <wp:positionH relativeFrom="column">
                  <wp:posOffset>-504825</wp:posOffset>
                </wp:positionH>
                <wp:positionV relativeFrom="paragraph">
                  <wp:posOffset>318770</wp:posOffset>
                </wp:positionV>
                <wp:extent cx="409575" cy="314325"/>
                <wp:effectExtent l="19050" t="19050" r="28575" b="9525"/>
                <wp:wrapNone/>
                <wp:docPr id="8" name="Regular Pentago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3143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50ECC" w14:textId="77777777" w:rsidR="00027877" w:rsidRDefault="00027877" w:rsidP="00027877">
                            <w:pPr>
                              <w:jc w:val="center"/>
                            </w:pPr>
                            <w:r>
                              <w:sym w:font="Wingdings" w:char="F02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628942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8" o:spid="_x0000_s1027" type="#_x0000_t56" style="position:absolute;margin-left:-39.75pt;margin-top:25.1pt;width:32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" fillcolor="white [3201]" strokecolor="#70ad47 [3209]" strokeweight="1pt">
                <v:path arrowok="t"/>
                <v:textbox>
                  <w:txbxContent>
                    <w:p w14:paraId="06D50ECC" w14:textId="77777777" w:rsidR="00027877" w:rsidRDefault="00027877" w:rsidP="00027877">
                      <w:pPr>
                        <w:jc w:val="center"/>
                      </w:pPr>
                      <w:r>
                        <w:sym w:font="Wingdings" w:char="F02A"/>
                      </w:r>
                    </w:p>
                  </w:txbxContent>
                </v:textbox>
              </v:shape>
            </w:pict>
          </mc:Fallback>
        </mc:AlternateContent>
      </w:r>
    </w:p>
    <w:p w14:paraId="59C5ABF8" w14:textId="77777777" w:rsidR="007C6F93" w:rsidRDefault="0009413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D3A7F" wp14:editId="4C89F22D">
                <wp:simplePos x="0" y="0"/>
                <wp:positionH relativeFrom="column">
                  <wp:posOffset>3886200</wp:posOffset>
                </wp:positionH>
                <wp:positionV relativeFrom="paragraph">
                  <wp:posOffset>14605</wp:posOffset>
                </wp:positionV>
                <wp:extent cx="390525" cy="333375"/>
                <wp:effectExtent l="19050" t="19050" r="28575" b="9525"/>
                <wp:wrapNone/>
                <wp:docPr id="22" name="Regular Pentago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333375"/>
                        </a:xfrm>
                        <a:prstGeom prst="pent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5F694" w14:textId="77777777" w:rsidR="008B4B61" w:rsidRDefault="008B4B61" w:rsidP="008B4B6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D3A7F" id="Regular Pentagon 22" o:spid="_x0000_s1028" type="#_x0000_t56" style="position:absolute;margin-left:306pt;margin-top:1.15pt;width:30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" fillcolor="white [3201]" strokecolor="black [3213]" strokeweight="1pt">
                <v:path arrowok="t"/>
                <v:textbox>
                  <w:txbxContent>
                    <w:p w14:paraId="7E55F694" w14:textId="77777777" w:rsidR="008B4B61" w:rsidRDefault="008B4B61" w:rsidP="008B4B6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B4B61">
        <w:rPr>
          <w:noProof/>
          <w:lang w:val="en-US"/>
        </w:rPr>
        <w:drawing>
          <wp:inline distT="0" distB="0" distL="0" distR="0" wp14:anchorId="631C9298" wp14:editId="5A30C0C9">
            <wp:extent cx="30480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B61">
        <w:rPr>
          <w:noProof/>
          <w:lang w:val="en-US"/>
        </w:rPr>
        <w:drawing>
          <wp:inline distT="0" distB="0" distL="0" distR="0" wp14:anchorId="1B60CA9E" wp14:editId="6B49E2F1">
            <wp:extent cx="304800" cy="27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425B3" wp14:editId="2A76F81B">
                <wp:simplePos x="0" y="0"/>
                <wp:positionH relativeFrom="column">
                  <wp:posOffset>1828800</wp:posOffset>
                </wp:positionH>
                <wp:positionV relativeFrom="paragraph">
                  <wp:posOffset>24130</wp:posOffset>
                </wp:positionV>
                <wp:extent cx="390525" cy="323850"/>
                <wp:effectExtent l="19050" t="19050" r="28575" b="0"/>
                <wp:wrapNone/>
                <wp:docPr id="7" name="Regular Pentago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323850"/>
                        </a:xfrm>
                        <a:prstGeom prst="pent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4CA9E" w14:textId="77777777" w:rsidR="00071403" w:rsidRDefault="00071403" w:rsidP="00071403">
                            <w:pPr>
                              <w:jc w:val="center"/>
                            </w:pPr>
                            <w:r>
                              <w:sym w:font="Webdings" w:char="F0C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25B3" id="Regular Pentagon 3" o:spid="_x0000_s1029" type="#_x0000_t56" style="position:absolute;margin-left:2in;margin-top:1.9pt;width:30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" fillcolor="white [3201]" strokecolor="black [3213]" strokeweight="1pt">
                <v:path arrowok="t"/>
                <v:textbox>
                  <w:txbxContent>
                    <w:p w14:paraId="6064CA9E" w14:textId="77777777" w:rsidR="00071403" w:rsidRDefault="00071403" w:rsidP="00071403">
                      <w:pPr>
                        <w:jc w:val="center"/>
                      </w:pPr>
                      <w:r>
                        <w:sym w:font="Webdings" w:char="F0C5"/>
                      </w:r>
                    </w:p>
                  </w:txbxContent>
                </v:textbox>
              </v:shape>
            </w:pict>
          </mc:Fallback>
        </mc:AlternateContent>
      </w:r>
    </w:p>
    <w:p w14:paraId="0F632EA0" w14:textId="77777777" w:rsidR="002F4169" w:rsidRDefault="002F4169"/>
    <w:p w14:paraId="6B006852" w14:textId="77777777" w:rsidR="001810DD" w:rsidRDefault="00835FDE">
      <w:r>
        <w:t>February 26, 2020</w:t>
      </w:r>
    </w:p>
    <w:p w14:paraId="09AEF479" w14:textId="77777777" w:rsidR="00835FDE" w:rsidRDefault="00835FDE">
      <w:r>
        <w:t>Mr Misuhang Limbu,</w:t>
      </w:r>
    </w:p>
    <w:p w14:paraId="17E581FA" w14:textId="77777777" w:rsidR="00835FDE" w:rsidRDefault="00192678">
      <w:r>
        <w:t>K</w:t>
      </w:r>
      <w:r w:rsidR="00835FDE">
        <w:t>amalPokhari, Kathmandu,</w:t>
      </w:r>
      <w:r w:rsidR="00071403">
        <w:sym w:font="Wingdings 3" w:char="F020"/>
      </w:r>
      <w:r w:rsidR="00071403">
        <w:sym w:font="Webdings" w:char="F020"/>
      </w:r>
      <w:r w:rsidR="008902D2">
        <w:sym w:font="Wingdings" w:char="F020"/>
      </w:r>
    </w:p>
    <w:p w14:paraId="5AB81A40" w14:textId="77777777" w:rsidR="00835FDE" w:rsidRDefault="00850B2F">
      <w:hyperlink r:id="rId7" w:history="1">
        <w:r w:rsidR="00835FDE" w:rsidRPr="00DE5906">
          <w:rPr>
            <w:rStyle w:val="Hyperlink"/>
          </w:rPr>
          <w:t>misuhang@gmail.com</w:t>
        </w:r>
      </w:hyperlink>
      <w:r w:rsidR="008443CF">
        <w:t>,</w:t>
      </w:r>
    </w:p>
    <w:p w14:paraId="63D3FF8F" w14:textId="77777777" w:rsidR="002F4169" w:rsidRDefault="00835FDE">
      <w:r>
        <w:t xml:space="preserve">Dear </w:t>
      </w:r>
      <w:r w:rsidR="002F4169">
        <w:t xml:space="preserve"> Mr</w:t>
      </w:r>
      <w:r>
        <w:t>Misuhang,</w:t>
      </w:r>
    </w:p>
    <w:p w14:paraId="570009E2" w14:textId="77777777" w:rsidR="0004448C" w:rsidRDefault="0004448C"/>
    <w:p w14:paraId="37880363" w14:textId="77777777" w:rsidR="002F4169" w:rsidRDefault="00192678">
      <w:r>
        <w:t xml:space="preserve">This letter </w:t>
      </w:r>
      <w:r w:rsidR="002F4169">
        <w:t xml:space="preserve">is in regards to my interest in applying for the </w:t>
      </w:r>
      <w:r>
        <w:t xml:space="preserve">post of </w:t>
      </w:r>
      <w:r w:rsidR="002F4169">
        <w:t xml:space="preserve">software developer recently posted on linkedin. With my 3 years of experience in system architecture , I am confident I will be an excellent </w:t>
      </w:r>
      <w:r w:rsidR="007C6F93">
        <w:t xml:space="preserve">fit for Softtech company </w:t>
      </w:r>
      <w:r w:rsidR="00FB20CB">
        <w:t xml:space="preserve">as </w:t>
      </w:r>
      <w:r w:rsidR="007C6F93">
        <w:t>senior Software Engineer.</w:t>
      </w:r>
    </w:p>
    <w:p w14:paraId="77F6B019" w14:textId="77777777" w:rsidR="007C6F93" w:rsidRDefault="007C6F93">
      <w:r>
        <w:t xml:space="preserve">I started my career as a junior Software Developer Intern with in October 2017. Working under the direction of senior members, I </w:t>
      </w:r>
      <w:r w:rsidR="00055763">
        <w:t>have</w:t>
      </w:r>
      <w:r>
        <w:t xml:space="preserve"> d</w:t>
      </w:r>
      <w:r w:rsidR="00055763">
        <w:t>eveloped many software programs. Utilizing my academic and professional knowledge</w:t>
      </w:r>
      <w:r w:rsidR="00027877">
        <w:t>, I dedicated my 3 years with Deerwalk for developing apps and softw</w:t>
      </w:r>
      <w:r w:rsidR="000C011E">
        <w:t xml:space="preserve">are for the company. Here  I have work in </w:t>
      </w:r>
      <w:r w:rsidR="00463041">
        <w:t xml:space="preserve"> debugging the bugs and finding the loopholes in the software programs.</w:t>
      </w:r>
    </w:p>
    <w:p w14:paraId="4DCEA5B1" w14:textId="77777777" w:rsidR="00463041" w:rsidRDefault="00463041">
      <w:r>
        <w:t>It would be pleasure to learn more about software, and I would like to give my best for developing new apps, game</w:t>
      </w:r>
      <w:r w:rsidR="000C011E">
        <w:t>s</w:t>
      </w:r>
      <w:r>
        <w:t>, software programs</w:t>
      </w:r>
      <w:r w:rsidR="000C011E">
        <w:t>, etc</w:t>
      </w:r>
      <w:r>
        <w:t xml:space="preserve"> in your company.</w:t>
      </w:r>
    </w:p>
    <w:p w14:paraId="0BB765D3" w14:textId="77777777" w:rsidR="00E52CAF" w:rsidRDefault="00E52CAF">
      <w:r>
        <w:t>Thank you for considering my candidacy for this position. I hope to hear from you soon to schedule an interview.</w:t>
      </w:r>
    </w:p>
    <w:p w14:paraId="15CA000F" w14:textId="77777777" w:rsidR="00E52CAF" w:rsidRDefault="00E52CAF">
      <w:r>
        <w:t>Sincerely,</w:t>
      </w:r>
    </w:p>
    <w:p w14:paraId="0170FFF7" w14:textId="77777777" w:rsidR="00E52CAF" w:rsidRDefault="001761F8">
      <w:r>
        <w:t>Bikram Gyawali</w:t>
      </w:r>
    </w:p>
    <w:p w14:paraId="67186944" w14:textId="77777777" w:rsidR="0004448C" w:rsidRDefault="0004448C"/>
    <w:p w14:paraId="2E8B3AEF" w14:textId="77777777" w:rsidR="0004448C" w:rsidRDefault="0004448C"/>
    <w:p w14:paraId="2E60B0FA" w14:textId="77777777" w:rsidR="0004448C" w:rsidRDefault="0004448C"/>
    <w:p w14:paraId="4E722B9B" w14:textId="77777777" w:rsidR="0004448C" w:rsidRDefault="0004448C"/>
    <w:p w14:paraId="0CFFA969" w14:textId="77777777" w:rsidR="0004448C" w:rsidRDefault="0004448C"/>
    <w:p w14:paraId="4712DB4A" w14:textId="77777777" w:rsidR="0004448C" w:rsidRDefault="0004448C"/>
    <w:p w14:paraId="39737DED" w14:textId="77777777" w:rsidR="0004448C" w:rsidRDefault="0004448C"/>
    <w:p w14:paraId="1EB2B0FC" w14:textId="77777777" w:rsidR="0004448C" w:rsidRDefault="0004448C"/>
    <w:p w14:paraId="483C7CC0" w14:textId="77777777" w:rsidR="0004448C" w:rsidRDefault="0004448C"/>
    <w:p w14:paraId="538ABD59" w14:textId="77777777" w:rsidR="00726855" w:rsidRDefault="00726855" w:rsidP="00726855">
      <w:pPr>
        <w:rPr>
          <w:rFonts w:ascii="Times New Roman" w:hAnsi="Times New Roman" w:cs="Times New Roman"/>
          <w:sz w:val="48"/>
          <w:szCs w:val="24"/>
        </w:rPr>
      </w:pPr>
      <w:r w:rsidRPr="00726855">
        <w:rPr>
          <w:rFonts w:ascii="Times New Roman" w:hAnsi="Times New Roman" w:cs="Times New Roman"/>
          <w:sz w:val="48"/>
          <w:szCs w:val="24"/>
        </w:rPr>
        <w:t>VACANCY</w:t>
      </w:r>
    </w:p>
    <w:p w14:paraId="0C8ED2E1" w14:textId="77777777" w:rsidR="00726855" w:rsidRPr="00726855" w:rsidRDefault="00726855" w:rsidP="00726855">
      <w:pPr>
        <w:rPr>
          <w:rFonts w:ascii="Times New Roman" w:hAnsi="Times New Roman" w:cs="Times New Roman"/>
          <w:sz w:val="18"/>
          <w:szCs w:val="24"/>
        </w:rPr>
      </w:pPr>
    </w:p>
    <w:p w14:paraId="5E3CC985" w14:textId="77777777" w:rsidR="00726855" w:rsidRPr="00E059CA" w:rsidRDefault="004E4E70">
      <w:pPr>
        <w:rPr>
          <w:rFonts w:ascii="Times New Roman" w:hAnsi="Times New Roman" w:cs="Times New Roman"/>
          <w:sz w:val="24"/>
          <w:szCs w:val="24"/>
        </w:rPr>
      </w:pPr>
      <w:r w:rsidRPr="00E059CA">
        <w:rPr>
          <w:rFonts w:ascii="Times New Roman" w:hAnsi="Times New Roman" w:cs="Times New Roman"/>
          <w:b/>
          <w:sz w:val="32"/>
          <w:szCs w:val="24"/>
        </w:rPr>
        <w:t>WEB DEVELOPER</w:t>
      </w:r>
      <w:r w:rsidRPr="00420731">
        <w:rPr>
          <w:rFonts w:ascii="Times New Roman" w:hAnsi="Times New Roman" w:cs="Times New Roman"/>
          <w:sz w:val="24"/>
          <w:szCs w:val="24"/>
        </w:rPr>
        <w:t xml:space="preserve">– </w:t>
      </w:r>
      <w:r w:rsidRPr="00E059CA">
        <w:rPr>
          <w:rFonts w:ascii="Times New Roman" w:hAnsi="Times New Roman" w:cs="Times New Roman"/>
          <w:sz w:val="28"/>
          <w:szCs w:val="24"/>
        </w:rPr>
        <w:t xml:space="preserve">Develop the web you want </w:t>
      </w:r>
    </w:p>
    <w:p w14:paraId="5D0BCD9B" w14:textId="77777777" w:rsidR="004E4E70" w:rsidRDefault="004E4E70">
      <w:pPr>
        <w:rPr>
          <w:rFonts w:ascii="Times New Roman" w:hAnsi="Times New Roman" w:cs="Times New Roman"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work as a web developer at a growing company that offers you to explore your ideas in developing the web design.</w:t>
      </w:r>
    </w:p>
    <w:p w14:paraId="28DB886E" w14:textId="77777777" w:rsidR="00726855" w:rsidRDefault="007268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18E080" wp14:editId="22696D49">
            <wp:extent cx="5143500" cy="2686050"/>
            <wp:effectExtent l="0" t="0" r="0" b="0"/>
            <wp:docPr id="4" name="Picture 4" descr="https://www.rswebsols.com/wp-content/uploads/2016/02/web-development-project-ph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swebsols.com/wp-content/uploads/2016/02/web-development-project-phas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A4A1" w14:textId="77777777" w:rsidR="00726855" w:rsidRPr="00420731" w:rsidRDefault="00726855">
      <w:pPr>
        <w:rPr>
          <w:rFonts w:ascii="Times New Roman" w:hAnsi="Times New Roman" w:cs="Times New Roman"/>
          <w:sz w:val="24"/>
          <w:szCs w:val="24"/>
        </w:rPr>
      </w:pPr>
    </w:p>
    <w:p w14:paraId="6B715E98" w14:textId="77777777" w:rsidR="004E4E70" w:rsidRPr="00E059CA" w:rsidRDefault="00E059CA">
      <w:pPr>
        <w:rPr>
          <w:rFonts w:ascii="Times New Roman" w:hAnsi="Times New Roman" w:cs="Times New Roman"/>
          <w:b/>
          <w:sz w:val="28"/>
          <w:szCs w:val="24"/>
        </w:rPr>
      </w:pPr>
      <w:r w:rsidRPr="00E059CA">
        <w:rPr>
          <w:rFonts w:ascii="Times New Roman" w:hAnsi="Times New Roman" w:cs="Times New Roman"/>
          <w:b/>
          <w:sz w:val="28"/>
          <w:szCs w:val="24"/>
        </w:rPr>
        <w:t>The C</w:t>
      </w:r>
      <w:r w:rsidR="004E4E70" w:rsidRPr="00E059CA">
        <w:rPr>
          <w:rFonts w:ascii="Times New Roman" w:hAnsi="Times New Roman" w:cs="Times New Roman"/>
          <w:b/>
          <w:sz w:val="28"/>
          <w:szCs w:val="24"/>
        </w:rPr>
        <w:t>ompany:</w:t>
      </w:r>
    </w:p>
    <w:p w14:paraId="7746F091" w14:textId="77777777" w:rsidR="004E4E70" w:rsidRPr="00420731" w:rsidRDefault="004E4E70">
      <w:pPr>
        <w:rPr>
          <w:rFonts w:ascii="Times New Roman" w:hAnsi="Times New Roman" w:cs="Times New Roman"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JBGL ha</w:t>
      </w:r>
      <w:r w:rsidR="003C39A7" w:rsidRPr="00420731">
        <w:rPr>
          <w:rFonts w:ascii="Times New Roman" w:hAnsi="Times New Roman" w:cs="Times New Roman"/>
          <w:sz w:val="24"/>
          <w:szCs w:val="24"/>
        </w:rPr>
        <w:t>s been in the IT business for 25</w:t>
      </w:r>
      <w:r w:rsidRPr="00420731">
        <w:rPr>
          <w:rFonts w:ascii="Times New Roman" w:hAnsi="Times New Roman" w:cs="Times New Roman"/>
          <w:sz w:val="24"/>
          <w:szCs w:val="24"/>
        </w:rPr>
        <w:t xml:space="preserve"> years, and has recognized by the IT organization of Nepal and Kyoto </w:t>
      </w:r>
      <w:r w:rsidR="0074297B">
        <w:rPr>
          <w:rFonts w:ascii="Times New Roman" w:hAnsi="Times New Roman" w:cs="Times New Roman"/>
          <w:sz w:val="24"/>
          <w:szCs w:val="24"/>
        </w:rPr>
        <w:t xml:space="preserve">company of Japan as one of the </w:t>
      </w:r>
      <w:r w:rsidRPr="00420731">
        <w:rPr>
          <w:rFonts w:ascii="Times New Roman" w:hAnsi="Times New Roman" w:cs="Times New Roman"/>
          <w:sz w:val="24"/>
          <w:szCs w:val="24"/>
        </w:rPr>
        <w:t>best companies to work for.</w:t>
      </w:r>
    </w:p>
    <w:p w14:paraId="7787D48C" w14:textId="77777777" w:rsidR="004E4E70" w:rsidRPr="00420731" w:rsidRDefault="003857FD" w:rsidP="004E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Motivational workshop and awards are provided to workers of the company every year.</w:t>
      </w:r>
    </w:p>
    <w:p w14:paraId="30F1F207" w14:textId="77777777" w:rsidR="003857FD" w:rsidRPr="00420731" w:rsidRDefault="003857FD" w:rsidP="004E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We bel</w:t>
      </w:r>
      <w:r w:rsidR="003C39A7" w:rsidRPr="00420731">
        <w:rPr>
          <w:rFonts w:ascii="Times New Roman" w:hAnsi="Times New Roman" w:cs="Times New Roman"/>
          <w:sz w:val="24"/>
          <w:szCs w:val="24"/>
        </w:rPr>
        <w:t>ieve in the power of creativity</w:t>
      </w:r>
      <w:r w:rsidRPr="00420731">
        <w:rPr>
          <w:rFonts w:ascii="Times New Roman" w:hAnsi="Times New Roman" w:cs="Times New Roman"/>
          <w:sz w:val="24"/>
          <w:szCs w:val="24"/>
        </w:rPr>
        <w:t>.</w:t>
      </w:r>
    </w:p>
    <w:p w14:paraId="4CDEB110" w14:textId="77777777" w:rsidR="003857FD" w:rsidRPr="00420731" w:rsidRDefault="003857FD" w:rsidP="003857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3B8756" w14:textId="77777777" w:rsidR="003857FD" w:rsidRPr="00420731" w:rsidRDefault="003857FD" w:rsidP="003857FD">
      <w:pPr>
        <w:rPr>
          <w:rFonts w:ascii="Times New Roman" w:hAnsi="Times New Roman" w:cs="Times New Roman"/>
          <w:sz w:val="24"/>
          <w:szCs w:val="24"/>
        </w:rPr>
      </w:pPr>
      <w:r w:rsidRPr="00E059CA">
        <w:rPr>
          <w:rFonts w:ascii="Times New Roman" w:hAnsi="Times New Roman" w:cs="Times New Roman"/>
          <w:b/>
          <w:sz w:val="28"/>
          <w:szCs w:val="24"/>
        </w:rPr>
        <w:t>THE POSITION</w:t>
      </w:r>
      <w:r w:rsidRPr="00E059CA">
        <w:rPr>
          <w:rFonts w:ascii="Times New Roman" w:hAnsi="Times New Roman" w:cs="Times New Roman"/>
          <w:b/>
          <w:sz w:val="24"/>
          <w:szCs w:val="24"/>
        </w:rPr>
        <w:t>:</w:t>
      </w:r>
    </w:p>
    <w:p w14:paraId="04C39D87" w14:textId="77777777" w:rsidR="003857FD" w:rsidRPr="00420731" w:rsidRDefault="003857FD" w:rsidP="003857FD">
      <w:pPr>
        <w:rPr>
          <w:rFonts w:ascii="Times New Roman" w:hAnsi="Times New Roman" w:cs="Times New Roman"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We are looking for the web develop</w:t>
      </w:r>
      <w:r w:rsidR="00E059CA">
        <w:rPr>
          <w:rFonts w:ascii="Times New Roman" w:hAnsi="Times New Roman" w:cs="Times New Roman"/>
          <w:sz w:val="24"/>
          <w:szCs w:val="24"/>
        </w:rPr>
        <w:t xml:space="preserve">er who can develop web design, </w:t>
      </w:r>
      <w:r w:rsidRPr="00420731">
        <w:rPr>
          <w:rFonts w:ascii="Times New Roman" w:hAnsi="Times New Roman" w:cs="Times New Roman"/>
          <w:sz w:val="24"/>
          <w:szCs w:val="24"/>
        </w:rPr>
        <w:t xml:space="preserve">web pages, according to their ideas. New web developer typically earn </w:t>
      </w:r>
      <w:r w:rsidR="00E059CA">
        <w:rPr>
          <w:rFonts w:ascii="Times New Roman" w:hAnsi="Times New Roman" w:cs="Times New Roman"/>
          <w:sz w:val="24"/>
          <w:szCs w:val="24"/>
        </w:rPr>
        <w:t xml:space="preserve"> $12000 </w:t>
      </w:r>
      <w:r w:rsidRPr="00420731">
        <w:rPr>
          <w:rFonts w:ascii="Times New Roman" w:hAnsi="Times New Roman" w:cs="Times New Roman"/>
          <w:sz w:val="24"/>
          <w:szCs w:val="24"/>
        </w:rPr>
        <w:t>per year</w:t>
      </w:r>
      <w:r w:rsidR="00E059CA">
        <w:rPr>
          <w:rFonts w:ascii="Times New Roman" w:hAnsi="Times New Roman" w:cs="Times New Roman"/>
          <w:sz w:val="24"/>
          <w:szCs w:val="24"/>
        </w:rPr>
        <w:t xml:space="preserve">. Senior developer make up to </w:t>
      </w:r>
      <w:r w:rsidRPr="00420731">
        <w:rPr>
          <w:rFonts w:ascii="Times New Roman" w:hAnsi="Times New Roman" w:cs="Times New Roman"/>
          <w:sz w:val="24"/>
          <w:szCs w:val="24"/>
        </w:rPr>
        <w:t>all for a 5 and half day work per week.</w:t>
      </w:r>
    </w:p>
    <w:p w14:paraId="5F7EE8C2" w14:textId="77777777" w:rsidR="003857FD" w:rsidRPr="00420731" w:rsidRDefault="003C39A7" w:rsidP="00385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Developer can expand</w:t>
      </w:r>
      <w:r w:rsidR="003857FD" w:rsidRPr="00420731">
        <w:rPr>
          <w:rFonts w:ascii="Times New Roman" w:hAnsi="Times New Roman" w:cs="Times New Roman"/>
          <w:sz w:val="24"/>
          <w:szCs w:val="24"/>
        </w:rPr>
        <w:t xml:space="preserve"> their ideas in the web design.</w:t>
      </w:r>
    </w:p>
    <w:p w14:paraId="22B43478" w14:textId="77777777" w:rsidR="003857FD" w:rsidRPr="00420731" w:rsidRDefault="003857FD" w:rsidP="00385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Bonus for overtime.</w:t>
      </w:r>
    </w:p>
    <w:p w14:paraId="764D98D6" w14:textId="77777777" w:rsidR="003857FD" w:rsidRPr="00420731" w:rsidRDefault="003857FD" w:rsidP="00385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Health insurance is provided by company.</w:t>
      </w:r>
    </w:p>
    <w:p w14:paraId="19ED4141" w14:textId="77777777" w:rsidR="003857FD" w:rsidRDefault="003857FD" w:rsidP="003857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ED29AA" w14:textId="77777777" w:rsidR="00726855" w:rsidRDefault="00726855" w:rsidP="003857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642A6F" w14:textId="77777777" w:rsidR="00726855" w:rsidRDefault="00726855" w:rsidP="003857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BCCFB2" w14:textId="77777777" w:rsidR="00726855" w:rsidRDefault="00726855" w:rsidP="003857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8C4AB" w14:textId="77777777" w:rsidR="00726855" w:rsidRPr="00420731" w:rsidRDefault="00726855" w:rsidP="003857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1DA845" w14:textId="77777777" w:rsidR="003857FD" w:rsidRPr="00E059CA" w:rsidRDefault="002D63F3" w:rsidP="003857FD">
      <w:pPr>
        <w:rPr>
          <w:rFonts w:ascii="Times New Roman" w:hAnsi="Times New Roman" w:cs="Times New Roman"/>
          <w:b/>
          <w:sz w:val="28"/>
          <w:szCs w:val="24"/>
        </w:rPr>
      </w:pPr>
      <w:r w:rsidRPr="00E059CA">
        <w:rPr>
          <w:rFonts w:ascii="Times New Roman" w:hAnsi="Times New Roman" w:cs="Times New Roman"/>
          <w:b/>
          <w:sz w:val="28"/>
          <w:szCs w:val="24"/>
        </w:rPr>
        <w:t>The Location:</w:t>
      </w:r>
    </w:p>
    <w:p w14:paraId="45CD11DE" w14:textId="77777777" w:rsidR="002D63F3" w:rsidRPr="00420731" w:rsidRDefault="002D63F3" w:rsidP="002D63F3">
      <w:pPr>
        <w:rPr>
          <w:rFonts w:ascii="Times New Roman" w:hAnsi="Times New Roman" w:cs="Times New Roman"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JBGL is based in Dharan, near clock tower of Dharan, Sunsari. We are nicknamed as “dreamcatcher” for lifting dream of p</w:t>
      </w:r>
      <w:r w:rsidR="003C39A7" w:rsidRPr="00420731">
        <w:rPr>
          <w:rFonts w:ascii="Times New Roman" w:hAnsi="Times New Roman" w:cs="Times New Roman"/>
          <w:sz w:val="24"/>
          <w:szCs w:val="24"/>
        </w:rPr>
        <w:t>eoples in themselves</w:t>
      </w:r>
      <w:r w:rsidRPr="00420731">
        <w:rPr>
          <w:rFonts w:ascii="Times New Roman" w:hAnsi="Times New Roman" w:cs="Times New Roman"/>
          <w:sz w:val="24"/>
          <w:szCs w:val="24"/>
        </w:rPr>
        <w:t>. GYM, Swimming pool, parks, colleges are locate</w:t>
      </w:r>
      <w:r w:rsidR="003C39A7" w:rsidRPr="00420731">
        <w:rPr>
          <w:rFonts w:ascii="Times New Roman" w:hAnsi="Times New Roman" w:cs="Times New Roman"/>
          <w:sz w:val="24"/>
          <w:szCs w:val="24"/>
        </w:rPr>
        <w:t xml:space="preserve">d near it                 </w:t>
      </w:r>
      <w:r w:rsidRPr="00420731">
        <w:rPr>
          <w:rFonts w:ascii="Times New Roman" w:hAnsi="Times New Roman" w:cs="Times New Roman"/>
          <w:sz w:val="24"/>
          <w:szCs w:val="24"/>
        </w:rPr>
        <w:t>.</w:t>
      </w:r>
    </w:p>
    <w:p w14:paraId="67335154" w14:textId="77777777" w:rsidR="002D63F3" w:rsidRPr="00E059CA" w:rsidRDefault="002D63F3" w:rsidP="002D63F3">
      <w:pPr>
        <w:rPr>
          <w:rFonts w:ascii="Times New Roman" w:hAnsi="Times New Roman" w:cs="Times New Roman"/>
          <w:b/>
          <w:sz w:val="28"/>
          <w:szCs w:val="24"/>
        </w:rPr>
      </w:pPr>
      <w:r w:rsidRPr="00E059CA">
        <w:rPr>
          <w:rFonts w:ascii="Times New Roman" w:hAnsi="Times New Roman" w:cs="Times New Roman"/>
          <w:b/>
          <w:sz w:val="28"/>
          <w:szCs w:val="24"/>
        </w:rPr>
        <w:t>APPLICATION PROCESS</w:t>
      </w:r>
    </w:p>
    <w:p w14:paraId="36C401FF" w14:textId="77777777" w:rsidR="002D63F3" w:rsidRPr="00420731" w:rsidRDefault="002D63F3" w:rsidP="002D63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Candidate should have knowledge of web designing.</w:t>
      </w:r>
    </w:p>
    <w:p w14:paraId="188D5E7E" w14:textId="77777777" w:rsidR="002D63F3" w:rsidRPr="00420731" w:rsidRDefault="003C39A7" w:rsidP="002D63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Higher education is not required</w:t>
      </w:r>
      <w:r w:rsidR="002D63F3" w:rsidRPr="00420731">
        <w:rPr>
          <w:rFonts w:ascii="Times New Roman" w:hAnsi="Times New Roman" w:cs="Times New Roman"/>
          <w:sz w:val="24"/>
          <w:szCs w:val="24"/>
        </w:rPr>
        <w:t xml:space="preserve"> because we believe in </w:t>
      </w:r>
      <w:r w:rsidRPr="00420731">
        <w:rPr>
          <w:rFonts w:ascii="Times New Roman" w:hAnsi="Times New Roman" w:cs="Times New Roman"/>
          <w:sz w:val="24"/>
          <w:szCs w:val="24"/>
        </w:rPr>
        <w:t>creativeness</w:t>
      </w:r>
      <w:r w:rsidR="00924F02" w:rsidRPr="00420731">
        <w:rPr>
          <w:rFonts w:ascii="Times New Roman" w:hAnsi="Times New Roman" w:cs="Times New Roman"/>
          <w:sz w:val="24"/>
          <w:szCs w:val="24"/>
        </w:rPr>
        <w:t xml:space="preserve"> of the person.</w:t>
      </w:r>
    </w:p>
    <w:p w14:paraId="026ECCDD" w14:textId="77777777" w:rsidR="00924F02" w:rsidRPr="00420731" w:rsidRDefault="00924F02" w:rsidP="002D63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Candidate should submit their applications with 2 passport size photos, 1 copy of citizenship.</w:t>
      </w:r>
    </w:p>
    <w:p w14:paraId="6FB5D987" w14:textId="77777777" w:rsidR="00924F02" w:rsidRPr="00420731" w:rsidRDefault="00924F02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67066F" w14:textId="77777777" w:rsidR="00924F02" w:rsidRPr="00E059CA" w:rsidRDefault="00924F02" w:rsidP="00924F02">
      <w:pPr>
        <w:rPr>
          <w:rFonts w:ascii="Times New Roman" w:hAnsi="Times New Roman" w:cs="Times New Roman"/>
          <w:b/>
          <w:sz w:val="28"/>
          <w:szCs w:val="24"/>
        </w:rPr>
      </w:pPr>
      <w:r w:rsidRPr="00E059CA">
        <w:rPr>
          <w:rFonts w:ascii="Times New Roman" w:hAnsi="Times New Roman" w:cs="Times New Roman"/>
          <w:b/>
          <w:sz w:val="28"/>
          <w:szCs w:val="24"/>
        </w:rPr>
        <w:t>Why should you apply?</w:t>
      </w:r>
    </w:p>
    <w:p w14:paraId="416E9A94" w14:textId="77777777" w:rsidR="00924F02" w:rsidRPr="00420731" w:rsidRDefault="00924F02" w:rsidP="00924F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Top benefits.</w:t>
      </w:r>
    </w:p>
    <w:p w14:paraId="4B2CF9D4" w14:textId="77777777" w:rsidR="00924F02" w:rsidRPr="00420731" w:rsidRDefault="00924F02" w:rsidP="00924F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Excellent growth and advancement opportunities.</w:t>
      </w:r>
    </w:p>
    <w:p w14:paraId="17792098" w14:textId="77777777" w:rsidR="00924F02" w:rsidRPr="00420731" w:rsidRDefault="00924F02" w:rsidP="00924F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Bonus program.</w:t>
      </w:r>
    </w:p>
    <w:p w14:paraId="1CE4343F" w14:textId="77777777" w:rsidR="00924F02" w:rsidRPr="00420731" w:rsidRDefault="00924F02" w:rsidP="00924F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Great pay.</w:t>
      </w:r>
    </w:p>
    <w:p w14:paraId="79B5243C" w14:textId="77777777" w:rsidR="00924F02" w:rsidRPr="00420731" w:rsidRDefault="00924F02" w:rsidP="00924F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Chance to go to Japan for learning design.</w:t>
      </w:r>
      <w:r w:rsidRPr="00420731">
        <w:rPr>
          <w:rFonts w:ascii="Times New Roman" w:hAnsi="Times New Roman" w:cs="Times New Roman"/>
          <w:b/>
          <w:sz w:val="24"/>
          <w:szCs w:val="24"/>
        </w:rPr>
        <w:br/>
      </w:r>
    </w:p>
    <w:p w14:paraId="353BF959" w14:textId="77777777" w:rsidR="00924F02" w:rsidRDefault="00924F02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D9A65E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D05897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E356AC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80D8B5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065187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725D3D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6FEC04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BE2840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AEE13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2C2C0A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24D01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71033F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96403B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2B080E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E0B4DC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874978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1A4981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82833A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F105BD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5E9F2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9CAAED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5620EA" w14:textId="77777777" w:rsidR="00726855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396A2E" w14:textId="77777777" w:rsidR="00726855" w:rsidRPr="00420731" w:rsidRDefault="00726855" w:rsidP="00924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AB30E4" w14:textId="77777777" w:rsidR="007F54EA" w:rsidRDefault="007F54EA">
      <w:pPr>
        <w:rPr>
          <w:rFonts w:ascii="Times New Roman" w:hAnsi="Times New Roman" w:cs="Times New Roman"/>
          <w:sz w:val="24"/>
          <w:szCs w:val="24"/>
        </w:rPr>
      </w:pPr>
    </w:p>
    <w:p w14:paraId="687F84ED" w14:textId="77777777" w:rsidR="00E059CA" w:rsidRDefault="009034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INQUIRY LETTERS</w:t>
      </w:r>
    </w:p>
    <w:p w14:paraId="7F1B59BA" w14:textId="77777777" w:rsidR="00E059CA" w:rsidRPr="00E059CA" w:rsidRDefault="00E059CA">
      <w:pPr>
        <w:rPr>
          <w:rFonts w:ascii="Times New Roman" w:hAnsi="Times New Roman" w:cs="Times New Roman"/>
          <w:sz w:val="24"/>
          <w:szCs w:val="24"/>
        </w:rPr>
      </w:pPr>
    </w:p>
    <w:p w14:paraId="574E2869" w14:textId="77777777" w:rsidR="007F54EA" w:rsidRDefault="007F5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ABC IT COMPANY</w:t>
      </w:r>
    </w:p>
    <w:p w14:paraId="6C711716" w14:textId="77777777" w:rsidR="00420731" w:rsidRDefault="00420731">
      <w:pPr>
        <w:rPr>
          <w:rFonts w:ascii="Times New Roman" w:hAnsi="Times New Roman" w:cs="Times New Roman"/>
          <w:sz w:val="24"/>
          <w:szCs w:val="24"/>
        </w:rPr>
      </w:pPr>
      <w:r w:rsidRPr="00420731">
        <w:rPr>
          <w:rFonts w:ascii="Times New Roman" w:hAnsi="Times New Roman" w:cs="Times New Roman"/>
          <w:sz w:val="24"/>
          <w:szCs w:val="24"/>
        </w:rPr>
        <w:t>Jamal, Kathmandu</w:t>
      </w:r>
    </w:p>
    <w:p w14:paraId="498FAA1E" w14:textId="77777777" w:rsidR="00420731" w:rsidRDefault="00420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21</w:t>
      </w:r>
      <w:r w:rsidRPr="0042073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277E15F2" w14:textId="77777777" w:rsidR="00420731" w:rsidRDefault="00420731">
      <w:pPr>
        <w:rPr>
          <w:rFonts w:ascii="Times New Roman" w:hAnsi="Times New Roman" w:cs="Times New Roman"/>
          <w:sz w:val="24"/>
          <w:szCs w:val="24"/>
        </w:rPr>
      </w:pPr>
    </w:p>
    <w:p w14:paraId="2B1C9E9C" w14:textId="77777777" w:rsidR="007F54EA" w:rsidRDefault="00B65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Jungkook Rai,</w:t>
      </w:r>
    </w:p>
    <w:p w14:paraId="03FD9B45" w14:textId="77777777" w:rsidR="00420731" w:rsidRDefault="007F5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DEFCompany,</w:t>
      </w:r>
    </w:p>
    <w:p w14:paraId="333A5C51" w14:textId="77777777" w:rsidR="007F54EA" w:rsidRDefault="00726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Manager,</w:t>
      </w:r>
    </w:p>
    <w:p w14:paraId="60F45662" w14:textId="77777777" w:rsidR="00420731" w:rsidRDefault="00420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Kamalphokari, Kathmandu</w:t>
      </w:r>
      <w:r w:rsidR="008443CF">
        <w:rPr>
          <w:rFonts w:ascii="Times New Roman" w:hAnsi="Times New Roman" w:cs="Times New Roman"/>
          <w:sz w:val="24"/>
          <w:szCs w:val="24"/>
        </w:rPr>
        <w:t>,</w:t>
      </w:r>
    </w:p>
    <w:p w14:paraId="18A2C7F8" w14:textId="77777777" w:rsidR="00420731" w:rsidRDefault="00420731">
      <w:pPr>
        <w:rPr>
          <w:rFonts w:ascii="Times New Roman" w:hAnsi="Times New Roman" w:cs="Times New Roman"/>
          <w:sz w:val="24"/>
          <w:szCs w:val="24"/>
        </w:rPr>
      </w:pPr>
    </w:p>
    <w:p w14:paraId="37DE2AD1" w14:textId="77777777" w:rsidR="00420731" w:rsidRDefault="00420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8443CF">
        <w:rPr>
          <w:rFonts w:ascii="Times New Roman" w:hAnsi="Times New Roman" w:cs="Times New Roman"/>
          <w:sz w:val="24"/>
          <w:szCs w:val="24"/>
        </w:rPr>
        <w:t>Mr. Rai,</w:t>
      </w:r>
    </w:p>
    <w:p w14:paraId="611D76D4" w14:textId="77777777" w:rsidR="00E74949" w:rsidRDefault="00E74949">
      <w:pPr>
        <w:rPr>
          <w:rFonts w:ascii="Times New Roman" w:hAnsi="Times New Roman" w:cs="Times New Roman"/>
          <w:sz w:val="24"/>
          <w:szCs w:val="24"/>
        </w:rPr>
      </w:pPr>
    </w:p>
    <w:p w14:paraId="42649A3A" w14:textId="77777777" w:rsidR="007F54EA" w:rsidRDefault="00451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very interested to learn more about your products especially the anti-software programme which is designed by your company</w:t>
      </w:r>
      <w:r w:rsidR="007F54EA">
        <w:rPr>
          <w:rFonts w:ascii="Times New Roman" w:hAnsi="Times New Roman" w:cs="Times New Roman"/>
          <w:sz w:val="24"/>
          <w:szCs w:val="24"/>
        </w:rPr>
        <w:t xml:space="preserve">. I would appreciate if you could send </w:t>
      </w:r>
      <w:r w:rsidR="00B41A13">
        <w:rPr>
          <w:rFonts w:ascii="Times New Roman" w:hAnsi="Times New Roman" w:cs="Times New Roman"/>
          <w:sz w:val="24"/>
          <w:szCs w:val="24"/>
        </w:rPr>
        <w:t xml:space="preserve">me information </w:t>
      </w:r>
      <w:r w:rsidR="007F54EA">
        <w:rPr>
          <w:rFonts w:ascii="Times New Roman" w:hAnsi="Times New Roman" w:cs="Times New Roman"/>
          <w:sz w:val="24"/>
          <w:szCs w:val="24"/>
        </w:rPr>
        <w:t>including prices, availability, deliver, and discounts. Also I would like to inquire about the possibility of a trail period before making any commitments.</w:t>
      </w:r>
    </w:p>
    <w:p w14:paraId="287D7C89" w14:textId="77777777" w:rsidR="007F54EA" w:rsidRDefault="007F5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="00726855">
        <w:rPr>
          <w:rFonts w:ascii="Times New Roman" w:hAnsi="Times New Roman" w:cs="Times New Roman"/>
          <w:sz w:val="24"/>
          <w:szCs w:val="24"/>
        </w:rPr>
        <w:t xml:space="preserve">get back to me with all </w:t>
      </w:r>
      <w:r>
        <w:rPr>
          <w:rFonts w:ascii="Times New Roman" w:hAnsi="Times New Roman" w:cs="Times New Roman"/>
          <w:sz w:val="24"/>
          <w:szCs w:val="24"/>
        </w:rPr>
        <w:t>required information.</w:t>
      </w:r>
    </w:p>
    <w:p w14:paraId="711F68F6" w14:textId="77777777" w:rsidR="007F54EA" w:rsidRDefault="007F5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very much.</w:t>
      </w:r>
    </w:p>
    <w:p w14:paraId="5D0A935C" w14:textId="77777777" w:rsidR="007F54EA" w:rsidRDefault="007F54EA">
      <w:pPr>
        <w:rPr>
          <w:rFonts w:ascii="Times New Roman" w:hAnsi="Times New Roman" w:cs="Times New Roman"/>
          <w:sz w:val="24"/>
          <w:szCs w:val="24"/>
        </w:rPr>
      </w:pPr>
    </w:p>
    <w:p w14:paraId="79C42322" w14:textId="77777777" w:rsidR="00E74949" w:rsidRDefault="007F5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Sincerely.  </w:t>
      </w:r>
    </w:p>
    <w:p w14:paraId="7484D313" w14:textId="77777777" w:rsidR="00726855" w:rsidRDefault="00726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Manager</w:t>
      </w:r>
    </w:p>
    <w:p w14:paraId="26A26655" w14:textId="77777777" w:rsidR="007F54EA" w:rsidRDefault="007F54EA">
      <w:pPr>
        <w:rPr>
          <w:rFonts w:ascii="Times New Roman" w:hAnsi="Times New Roman" w:cs="Times New Roman"/>
          <w:sz w:val="24"/>
          <w:szCs w:val="24"/>
        </w:rPr>
      </w:pPr>
    </w:p>
    <w:p w14:paraId="3F3C8A0B" w14:textId="77777777" w:rsidR="00420731" w:rsidRPr="00420731" w:rsidRDefault="00420731">
      <w:pPr>
        <w:rPr>
          <w:rFonts w:ascii="Times New Roman" w:hAnsi="Times New Roman" w:cs="Times New Roman"/>
          <w:sz w:val="24"/>
          <w:szCs w:val="24"/>
        </w:rPr>
      </w:pPr>
    </w:p>
    <w:p w14:paraId="1088A68F" w14:textId="77777777" w:rsidR="00972FD8" w:rsidRDefault="00972FD8">
      <w:pPr>
        <w:rPr>
          <w:rFonts w:ascii="Times New Roman" w:hAnsi="Times New Roman" w:cs="Times New Roman"/>
          <w:sz w:val="24"/>
          <w:szCs w:val="24"/>
        </w:rPr>
      </w:pPr>
    </w:p>
    <w:p w14:paraId="656A7844" w14:textId="77777777" w:rsidR="00972FD8" w:rsidRDefault="00972FD8">
      <w:pPr>
        <w:rPr>
          <w:rFonts w:ascii="Times New Roman" w:hAnsi="Times New Roman" w:cs="Times New Roman"/>
          <w:sz w:val="24"/>
          <w:szCs w:val="24"/>
        </w:rPr>
      </w:pPr>
    </w:p>
    <w:p w14:paraId="4094AB02" w14:textId="77777777" w:rsidR="00972FD8" w:rsidRDefault="00972FD8">
      <w:pPr>
        <w:rPr>
          <w:rFonts w:ascii="Times New Roman" w:hAnsi="Times New Roman" w:cs="Times New Roman"/>
          <w:sz w:val="24"/>
          <w:szCs w:val="24"/>
        </w:rPr>
      </w:pPr>
    </w:p>
    <w:p w14:paraId="2271518E" w14:textId="77777777" w:rsidR="00972FD8" w:rsidRDefault="00972FD8">
      <w:pPr>
        <w:rPr>
          <w:rFonts w:ascii="Times New Roman" w:hAnsi="Times New Roman" w:cs="Times New Roman"/>
          <w:sz w:val="24"/>
          <w:szCs w:val="24"/>
        </w:rPr>
      </w:pPr>
    </w:p>
    <w:p w14:paraId="705288A7" w14:textId="77777777" w:rsidR="00972FD8" w:rsidRDefault="00972FD8">
      <w:pPr>
        <w:rPr>
          <w:rFonts w:ascii="Times New Roman" w:hAnsi="Times New Roman" w:cs="Times New Roman"/>
          <w:sz w:val="24"/>
          <w:szCs w:val="24"/>
        </w:rPr>
      </w:pPr>
    </w:p>
    <w:p w14:paraId="2951673B" w14:textId="77777777" w:rsidR="00972FD8" w:rsidRDefault="00972FD8">
      <w:pPr>
        <w:rPr>
          <w:rFonts w:ascii="Times New Roman" w:hAnsi="Times New Roman" w:cs="Times New Roman"/>
          <w:sz w:val="24"/>
          <w:szCs w:val="24"/>
        </w:rPr>
      </w:pPr>
    </w:p>
    <w:p w14:paraId="32F1FFF3" w14:textId="77777777" w:rsidR="00972FD8" w:rsidRDefault="00972FD8">
      <w:pPr>
        <w:rPr>
          <w:rFonts w:ascii="Times New Roman" w:hAnsi="Times New Roman" w:cs="Times New Roman"/>
          <w:sz w:val="24"/>
          <w:szCs w:val="24"/>
        </w:rPr>
      </w:pPr>
    </w:p>
    <w:p w14:paraId="08F4EBFE" w14:textId="77777777" w:rsidR="00972FD8" w:rsidRDefault="00094130" w:rsidP="00972FD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25ABE" wp14:editId="26B000F8">
                <wp:simplePos x="0" y="0"/>
                <wp:positionH relativeFrom="column">
                  <wp:posOffset>4772025</wp:posOffset>
                </wp:positionH>
                <wp:positionV relativeFrom="paragraph">
                  <wp:posOffset>276225</wp:posOffset>
                </wp:positionV>
                <wp:extent cx="1504950" cy="1590675"/>
                <wp:effectExtent l="0" t="0" r="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76D08" id="Rectangle 10" o:spid="_x0000_s1026" style="position:absolute;margin-left:375.75pt;margin-top:21.75pt;width:118.5pt;height:1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" fillcolor="white [3201]" strokecolor="black [3213]" strokeweight="1pt">
                <v:path arrowok="t"/>
              </v:rect>
            </w:pict>
          </mc:Fallback>
        </mc:AlternateContent>
      </w:r>
      <w:r w:rsidR="00972FD8">
        <w:rPr>
          <w:rFonts w:ascii="Times New Roman" w:hAnsi="Times New Roman" w:cs="Times New Roman"/>
          <w:sz w:val="32"/>
          <w:szCs w:val="32"/>
        </w:rPr>
        <w:t xml:space="preserve">                              Curriculum Vitae</w:t>
      </w:r>
    </w:p>
    <w:p w14:paraId="370E132A" w14:textId="77777777" w:rsidR="00972FD8" w:rsidRPr="004D16FD" w:rsidRDefault="00972FD8" w:rsidP="00972F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Personal Details </w:t>
      </w:r>
    </w:p>
    <w:p w14:paraId="32020C53" w14:textId="77777777" w:rsidR="00972FD8" w:rsidRPr="004D16FD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      Yangnem Limbu</w:t>
      </w:r>
    </w:p>
    <w:p w14:paraId="139F8C5E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    Manamaiju, Kathmandu</w:t>
      </w:r>
    </w:p>
    <w:p w14:paraId="6AD8BF2C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DOB:         1994/01/15</w:t>
      </w:r>
    </w:p>
    <w:p w14:paraId="182AF0B3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 no:      981234567</w:t>
      </w:r>
    </w:p>
    <w:p w14:paraId="4260C44A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Sex:            Female</w:t>
      </w:r>
    </w:p>
    <w:p w14:paraId="15572CBE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mail:        </w:t>
      </w:r>
      <w:hyperlink r:id="rId9" w:history="1">
        <w:r w:rsidRPr="007744E9">
          <w:rPr>
            <w:rStyle w:val="Hyperlink"/>
            <w:rFonts w:ascii="Times New Roman" w:hAnsi="Times New Roman" w:cs="Times New Roman"/>
            <w:sz w:val="28"/>
            <w:szCs w:val="28"/>
          </w:rPr>
          <w:t>abc@gmail.com</w:t>
        </w:r>
      </w:hyperlink>
    </w:p>
    <w:p w14:paraId="4C5C310A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D2396F" w14:textId="77777777" w:rsidR="00972FD8" w:rsidRDefault="00972FD8" w:rsidP="00972F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</w:p>
    <w:p w14:paraId="26F200E9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in Computer Application from Tribhuwan University, (2016 A.D.).</w:t>
      </w:r>
    </w:p>
    <w:p w14:paraId="2D19BD38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Higher Secondary School from Nepal Examination Board, (2014 A.D.).</w:t>
      </w:r>
    </w:p>
    <w:p w14:paraId="4F7CC743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F53ED8" w14:textId="77777777" w:rsidR="00972FD8" w:rsidRDefault="00972FD8" w:rsidP="00972F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Experience</w:t>
      </w:r>
    </w:p>
    <w:p w14:paraId="5B788E5A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Successfully completed internship in Application Development for 1 year from  ACCME.</w:t>
      </w:r>
    </w:p>
    <w:p w14:paraId="3AFA0124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as a JAVA Software developer.</w:t>
      </w:r>
    </w:p>
    <w:p w14:paraId="240A9D58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42F596" w14:textId="77777777" w:rsidR="00972FD8" w:rsidRDefault="00972FD8" w:rsidP="00972F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Specific Job skills</w:t>
      </w:r>
    </w:p>
    <w:p w14:paraId="11D45350" w14:textId="77777777" w:rsidR="00972FD8" w:rsidRDefault="00991681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can develop</w:t>
      </w:r>
      <w:r w:rsidR="00972FD8">
        <w:rPr>
          <w:rFonts w:ascii="Times New Roman" w:hAnsi="Times New Roman" w:cs="Times New Roman"/>
          <w:sz w:val="28"/>
          <w:szCs w:val="28"/>
        </w:rPr>
        <w:t xml:space="preserve"> websites as per companies or any other organization needs.</w:t>
      </w:r>
    </w:p>
    <w:p w14:paraId="198CD30C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Familiar with recent programming language to show specific problems.</w:t>
      </w:r>
    </w:p>
    <w:p w14:paraId="4A892290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FFD8CA" w14:textId="77777777" w:rsidR="00972FD8" w:rsidRDefault="00972FD8" w:rsidP="00972F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Professional Achievement</w:t>
      </w:r>
    </w:p>
    <w:p w14:paraId="372C7521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Awarded for performing my best and wining the first award </w:t>
      </w:r>
    </w:p>
    <w:p w14:paraId="3F965239" w14:textId="77777777" w:rsidR="00972FD8" w:rsidRPr="00724A3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Honoured by the President of Nepal Chambers of Commerce.</w:t>
      </w:r>
    </w:p>
    <w:p w14:paraId="04DD2961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892B75" w14:textId="77777777" w:rsidR="00972FD8" w:rsidRDefault="00972FD8" w:rsidP="0097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54EA57" w14:textId="77777777" w:rsidR="00972FD8" w:rsidRPr="002A5BED" w:rsidRDefault="00972FD8" w:rsidP="00972FD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4AEE658" w14:textId="77777777" w:rsidR="008443CF" w:rsidRPr="00972FD8" w:rsidRDefault="0009413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4921EAAF" wp14:editId="35350514">
                <wp:extent cx="304800" cy="304800"/>
                <wp:effectExtent l="0" t="0" r="0" b="0"/>
                <wp:docPr id="6" name="Rectangle 15" descr="https://i.ebayimg.com/images/i/150886049518-0-1/s-l1000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4FB18F" id="Rectangle 15" o:spid="_x0000_s1026" alt="https://i.ebayimg.com/images/i/150886049518-0-1/s-l100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" filled="f" stroked="f">
                <v:path arrowok="t"/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4E10B15F" wp14:editId="717172EF">
                <wp:extent cx="304800" cy="304800"/>
                <wp:effectExtent l="0" t="0" r="0" b="0"/>
                <wp:docPr id="5" name="Rectangle 18" descr="https://tse4.mm.bing.net/th?id=OIP.c673luMLGY2BTlb86MVLbwHaHa&amp;pid=Api&amp;P=0&amp;w=300&amp;h=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1E4E1" id="Rectangle 18" o:spid="_x0000_s1026" alt="https://tse4.mm.bing.net/th?id=OIP.c673luMLGY2BTlb86MVLbwHaHa&amp;pid=Api&amp;P=0&amp;w=300&amp;h=3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" filled="f" stroked="f">
                <v:path arrowok="t"/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8532A78" wp14:editId="199109F3">
                <wp:extent cx="304800" cy="304800"/>
                <wp:effectExtent l="0" t="0" r="0" b="0"/>
                <wp:docPr id="3" name="Rectangle 19" descr="https://tse4.mm.bing.net/th?id=OIP.c673luMLGY2BTlb86MVLbwHaHa&amp;pid=Api&amp;P=0&amp;w=300&amp;h=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5C51E" id="Rectangle 19" o:spid="_x0000_s1026" alt="https://tse4.mm.bing.net/th?id=OIP.c673luMLGY2BTlb86MVLbwHaHa&amp;pid=Api&amp;P=0&amp;w=300&amp;h=3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" filled="f" stroked="f">
                <v:path arrowok="t"/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C376646" wp14:editId="245B71B5">
                <wp:extent cx="304800" cy="304800"/>
                <wp:effectExtent l="0" t="0" r="0" b="0"/>
                <wp:docPr id="2" name="Rectangle 11" descr="https://i.ebayimg.com/images/i/150886049518-0-1/s-l1000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B5EFB" id="Rectangle 11" o:spid="_x0000_s1026" alt="https://i.ebayimg.com/images/i/150886049518-0-1/s-l100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" filled="f" stroked="f">
                <v:path arrowok="t"/>
                <w10:anchorlock/>
              </v:rect>
            </w:pict>
          </mc:Fallback>
        </mc:AlternateContent>
      </w:r>
    </w:p>
    <w:sectPr w:rsidR="008443CF" w:rsidRPr="00972FD8" w:rsidSect="00A1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682B"/>
    <w:multiLevelType w:val="hybridMultilevel"/>
    <w:tmpl w:val="EF60D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13F86"/>
    <w:multiLevelType w:val="hybridMultilevel"/>
    <w:tmpl w:val="D522F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3399E"/>
    <w:multiLevelType w:val="hybridMultilevel"/>
    <w:tmpl w:val="06A67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D29FF"/>
    <w:multiLevelType w:val="hybridMultilevel"/>
    <w:tmpl w:val="A31E2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75ADB"/>
    <w:multiLevelType w:val="hybridMultilevel"/>
    <w:tmpl w:val="B08EA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A015B"/>
    <w:multiLevelType w:val="hybridMultilevel"/>
    <w:tmpl w:val="6428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764672">
    <w:abstractNumId w:val="5"/>
  </w:num>
  <w:num w:numId="2" w16cid:durableId="195437297">
    <w:abstractNumId w:val="3"/>
  </w:num>
  <w:num w:numId="3" w16cid:durableId="1853687058">
    <w:abstractNumId w:val="0"/>
  </w:num>
  <w:num w:numId="4" w16cid:durableId="1558662675">
    <w:abstractNumId w:val="1"/>
  </w:num>
  <w:num w:numId="5" w16cid:durableId="379138210">
    <w:abstractNumId w:val="4"/>
  </w:num>
  <w:num w:numId="6" w16cid:durableId="739254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isplayBackgroundShape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DE"/>
    <w:rsid w:val="00027877"/>
    <w:rsid w:val="0004448C"/>
    <w:rsid w:val="00055763"/>
    <w:rsid w:val="00071403"/>
    <w:rsid w:val="00094130"/>
    <w:rsid w:val="000C011E"/>
    <w:rsid w:val="00160457"/>
    <w:rsid w:val="00174927"/>
    <w:rsid w:val="001761F8"/>
    <w:rsid w:val="001810DD"/>
    <w:rsid w:val="00192678"/>
    <w:rsid w:val="002D63F3"/>
    <w:rsid w:val="002F4169"/>
    <w:rsid w:val="003857FD"/>
    <w:rsid w:val="003C39A7"/>
    <w:rsid w:val="00401E23"/>
    <w:rsid w:val="00420731"/>
    <w:rsid w:val="00451BAB"/>
    <w:rsid w:val="00463041"/>
    <w:rsid w:val="004E4E70"/>
    <w:rsid w:val="00603F51"/>
    <w:rsid w:val="006B5DBA"/>
    <w:rsid w:val="006E71FA"/>
    <w:rsid w:val="00726855"/>
    <w:rsid w:val="0074297B"/>
    <w:rsid w:val="007C6F93"/>
    <w:rsid w:val="007F54EA"/>
    <w:rsid w:val="00835FDE"/>
    <w:rsid w:val="008443CF"/>
    <w:rsid w:val="00850B2F"/>
    <w:rsid w:val="008902D2"/>
    <w:rsid w:val="008B4B61"/>
    <w:rsid w:val="009034C3"/>
    <w:rsid w:val="00924F02"/>
    <w:rsid w:val="00972FD8"/>
    <w:rsid w:val="00991681"/>
    <w:rsid w:val="00A13443"/>
    <w:rsid w:val="00A1555F"/>
    <w:rsid w:val="00A2712E"/>
    <w:rsid w:val="00A50096"/>
    <w:rsid w:val="00B41A13"/>
    <w:rsid w:val="00B61D0F"/>
    <w:rsid w:val="00B652C1"/>
    <w:rsid w:val="00CE21CF"/>
    <w:rsid w:val="00DC7C7A"/>
    <w:rsid w:val="00E059CA"/>
    <w:rsid w:val="00E31F12"/>
    <w:rsid w:val="00E52CAF"/>
    <w:rsid w:val="00E74949"/>
    <w:rsid w:val="00FB2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9E63"/>
  <w15:docId w15:val="{C730F5FC-E6C5-1446-82DF-17621DD1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F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6F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hyperlink" Target="mailto:misuhang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ab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9329B-EA67-45DC-86FC-F6973C74FDB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9779745923376</cp:lastModifiedBy>
  <cp:revision>2</cp:revision>
  <dcterms:created xsi:type="dcterms:W3CDTF">2024-06-13T09:44:00Z</dcterms:created>
  <dcterms:modified xsi:type="dcterms:W3CDTF">2024-06-13T09:44:00Z</dcterms:modified>
</cp:coreProperties>
</file>