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7D" w:rsidRDefault="00B164F8">
      <w:r>
        <w:t>SAMPLE DOC FILE</w:t>
      </w:r>
    </w:p>
    <w:sectPr w:rsidR="001B6C7D" w:rsidSect="001B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4F8"/>
    <w:rsid w:val="001B6C7D"/>
    <w:rsid w:val="00B1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Joydeep Dutta</dc:creator>
  <cp:lastModifiedBy>Joydeep Dutta</cp:lastModifiedBy>
  <cp:revision>1</cp:revision>
  <dcterms:created xsi:type="dcterms:W3CDTF">2024-05-25T07:55:00Z</dcterms:created>
  <dcterms:modified xsi:type="dcterms:W3CDTF">2024-05-25T07:55:00Z</dcterms:modified>
</cp:coreProperties>
</file>