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4C7147" w14:paraId="02CE599D" w14:textId="77777777">
        <w:trPr>
          <w:trHeight w:val="341"/>
        </w:trPr>
        <w:tc>
          <w:tcPr>
            <w:tcW w:w="10456" w:type="dxa"/>
          </w:tcPr>
          <w:p w14:paraId="36840C08" w14:textId="77777777" w:rsidR="004C7147" w:rsidRDefault="0000000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Practical 1:- Build a “Guess the Number Game” using JavaScript.</w:t>
            </w:r>
          </w:p>
        </w:tc>
      </w:tr>
    </w:tbl>
    <w:p w14:paraId="4150932F" w14:textId="77777777" w:rsidR="004C7147" w:rsidRDefault="00000000">
      <w:pPr>
        <w:spacing w:after="0" w:line="240" w:lineRule="auto"/>
        <w:ind w:left="180"/>
        <w:jc w:val="both"/>
        <w:rPr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Index</w:t>
      </w:r>
      <w:r>
        <w:rPr>
          <w:b/>
          <w:bCs/>
          <w:sz w:val="24"/>
          <w:szCs w:val="24"/>
          <w:u w:val="single"/>
        </w:rPr>
        <w:t>.html</w: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66"/>
      </w:tblGrid>
      <w:tr w:rsidR="004C7147" w14:paraId="3790EF71" w14:textId="77777777">
        <w:trPr>
          <w:trHeight w:val="12576"/>
        </w:trPr>
        <w:tc>
          <w:tcPr>
            <w:tcW w:w="5000" w:type="pct"/>
          </w:tcPr>
          <w:p w14:paraId="4F398AF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&lt;!DOCTYPE html&gt;</w:t>
            </w:r>
          </w:p>
          <w:p w14:paraId="6D9571F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&lt;html lang="</w:t>
            </w:r>
            <w:proofErr w:type="spellStart"/>
            <w:r w:rsidRPr="004D0316">
              <w:rPr>
                <w:rFonts w:ascii="Courier New" w:hAnsi="Courier New"/>
                <w:bCs/>
              </w:rPr>
              <w:t>en</w:t>
            </w:r>
            <w:proofErr w:type="spellEnd"/>
            <w:r w:rsidRPr="004D0316">
              <w:rPr>
                <w:rFonts w:ascii="Courier New" w:hAnsi="Courier New"/>
                <w:bCs/>
              </w:rPr>
              <w:t>"&gt;</w:t>
            </w:r>
          </w:p>
          <w:p w14:paraId="1942B03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&lt;head&gt;</w:t>
            </w:r>
          </w:p>
          <w:p w14:paraId="2E6F9FA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&lt;meta charset="UTF-8"&gt;</w:t>
            </w:r>
          </w:p>
          <w:p w14:paraId="0B4B8EF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&lt;meta name="viewport" content="width=device-width, initial-scale=1.0"&gt;</w:t>
            </w:r>
          </w:p>
          <w:p w14:paraId="6CB7C13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&lt;title&gt;Practical 1&lt;/title&gt;</w:t>
            </w:r>
          </w:p>
          <w:p w14:paraId="607D2D8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&lt;/head&gt;</w:t>
            </w:r>
          </w:p>
          <w:p w14:paraId="3D47A0E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&lt;style&gt;</w:t>
            </w:r>
          </w:p>
          <w:p w14:paraId="7FF3AA9B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</w:t>
            </w:r>
            <w:proofErr w:type="gramStart"/>
            <w:r w:rsidRPr="004D0316">
              <w:rPr>
                <w:rFonts w:ascii="Courier New" w:hAnsi="Courier New"/>
                <w:bCs/>
              </w:rPr>
              <w:t>.table</w:t>
            </w:r>
            <w:proofErr w:type="gramEnd"/>
            <w:r w:rsidRPr="004D0316">
              <w:rPr>
                <w:rFonts w:ascii="Courier New" w:hAnsi="Courier New"/>
                <w:bCs/>
              </w:rPr>
              <w:t>{</w:t>
            </w:r>
          </w:p>
          <w:p w14:paraId="41E4F87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align-items: </w:t>
            </w:r>
            <w:proofErr w:type="gramStart"/>
            <w:r w:rsidRPr="004D0316">
              <w:rPr>
                <w:rFonts w:ascii="Courier New" w:hAnsi="Courier New"/>
                <w:bCs/>
              </w:rPr>
              <w:t>center;</w:t>
            </w:r>
            <w:proofErr w:type="gramEnd"/>
          </w:p>
          <w:p w14:paraId="081CC65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text-align: </w:t>
            </w:r>
            <w:proofErr w:type="gramStart"/>
            <w:r w:rsidRPr="004D0316">
              <w:rPr>
                <w:rFonts w:ascii="Courier New" w:hAnsi="Courier New"/>
                <w:bCs/>
              </w:rPr>
              <w:t>center;</w:t>
            </w:r>
            <w:proofErr w:type="gramEnd"/>
          </w:p>
          <w:p w14:paraId="52F1108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padding: </w:t>
            </w:r>
            <w:proofErr w:type="gramStart"/>
            <w:r w:rsidRPr="004D0316">
              <w:rPr>
                <w:rFonts w:ascii="Courier New" w:hAnsi="Courier New"/>
                <w:bCs/>
              </w:rPr>
              <w:t>auto;</w:t>
            </w:r>
            <w:proofErr w:type="gramEnd"/>
          </w:p>
          <w:p w14:paraId="0513011B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}</w:t>
            </w:r>
          </w:p>
          <w:p w14:paraId="451E0CE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&lt;/style&gt;</w:t>
            </w:r>
          </w:p>
          <w:p w14:paraId="2CE2A8B4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&lt;body&gt;</w:t>
            </w:r>
          </w:p>
          <w:p w14:paraId="0E6EDB9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&lt;table border="1"&gt;</w:t>
            </w:r>
          </w:p>
          <w:p w14:paraId="4DEB9775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&lt;tr&gt;</w:t>
            </w:r>
          </w:p>
          <w:p w14:paraId="621E4EA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</w:t>
            </w:r>
            <w:proofErr w:type="spellStart"/>
            <w:r w:rsidRPr="004D0316">
              <w:rPr>
                <w:rFonts w:ascii="Courier New" w:hAnsi="Courier New"/>
                <w:bCs/>
              </w:rPr>
              <w:t>th</w:t>
            </w:r>
            <w:proofErr w:type="spellEnd"/>
            <w:r w:rsidRPr="004D0316">
              <w:rPr>
                <w:rFonts w:ascii="Courier New" w:hAnsi="Courier New"/>
                <w:bCs/>
              </w:rPr>
              <w:t xml:space="preserve"> </w:t>
            </w:r>
            <w:proofErr w:type="spellStart"/>
            <w:r w:rsidRPr="004D0316">
              <w:rPr>
                <w:rFonts w:ascii="Courier New" w:hAnsi="Courier New"/>
                <w:bCs/>
              </w:rPr>
              <w:t>colspan</w:t>
            </w:r>
            <w:proofErr w:type="spellEnd"/>
            <w:r w:rsidRPr="004D0316">
              <w:rPr>
                <w:rFonts w:ascii="Courier New" w:hAnsi="Courier New"/>
                <w:bCs/>
              </w:rPr>
              <w:t>="3"&gt;</w:t>
            </w:r>
          </w:p>
          <w:p w14:paraId="3FBC2CC4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&lt;h1&gt;Guess the Number&lt;/h1&gt;</w:t>
            </w:r>
          </w:p>
          <w:p w14:paraId="310E3BB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&lt;/</w:t>
            </w:r>
            <w:proofErr w:type="spellStart"/>
            <w:r w:rsidRPr="004D0316">
              <w:rPr>
                <w:rFonts w:ascii="Courier New" w:hAnsi="Courier New"/>
                <w:bCs/>
              </w:rPr>
              <w:t>th</w:t>
            </w:r>
            <w:proofErr w:type="spellEnd"/>
            <w:r w:rsidRPr="004D0316">
              <w:rPr>
                <w:rFonts w:ascii="Courier New" w:hAnsi="Courier New"/>
                <w:bCs/>
              </w:rPr>
              <w:t>&gt;</w:t>
            </w:r>
          </w:p>
          <w:p w14:paraId="0A158D2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&lt;/tr&gt;</w:t>
            </w:r>
          </w:p>
          <w:p w14:paraId="77D521C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&lt;form action="#"&gt;</w:t>
            </w:r>
          </w:p>
          <w:p w14:paraId="467DBED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&lt;tr&gt;</w:t>
            </w:r>
          </w:p>
          <w:p w14:paraId="610FE99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&lt;td&gt;</w:t>
            </w:r>
          </w:p>
          <w:p w14:paraId="3A8146B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    &lt;input type="text" id="txt1" placeholder="Enter number"&gt;</w:t>
            </w:r>
          </w:p>
          <w:p w14:paraId="0C835DF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&lt;/td&gt;</w:t>
            </w:r>
          </w:p>
          <w:p w14:paraId="26B85AAB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&lt;td&gt;</w:t>
            </w:r>
          </w:p>
          <w:p w14:paraId="097B23B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    &lt;input type="submit" value="start Guess" id="btn1"&gt;</w:t>
            </w:r>
          </w:p>
          <w:p w14:paraId="54161C44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&lt;/td&gt;</w:t>
            </w:r>
          </w:p>
          <w:p w14:paraId="6F472F0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&lt;td&gt;</w:t>
            </w:r>
          </w:p>
          <w:p w14:paraId="18E4D11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    &lt;input type="submit" onclick="</w:t>
            </w:r>
            <w:proofErr w:type="gramStart"/>
            <w:r w:rsidRPr="004D0316">
              <w:rPr>
                <w:rFonts w:ascii="Courier New" w:hAnsi="Courier New"/>
                <w:bCs/>
              </w:rPr>
              <w:t>reset(</w:t>
            </w:r>
            <w:proofErr w:type="gramEnd"/>
            <w:r w:rsidRPr="004D0316">
              <w:rPr>
                <w:rFonts w:ascii="Courier New" w:hAnsi="Courier New"/>
                <w:bCs/>
              </w:rPr>
              <w:t>)" value="Reset" id="btn2"&gt;</w:t>
            </w:r>
          </w:p>
          <w:p w14:paraId="1D36A21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&lt;/td&gt;</w:t>
            </w:r>
          </w:p>
          <w:p w14:paraId="53F54FC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&lt;/tr&gt;</w:t>
            </w:r>
          </w:p>
          <w:p w14:paraId="0502761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&lt;/form&gt;</w:t>
            </w:r>
          </w:p>
          <w:p w14:paraId="4A78057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&lt;tr&gt;</w:t>
            </w:r>
          </w:p>
          <w:p w14:paraId="7975EB1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&lt;div id="box"&gt;</w:t>
            </w:r>
          </w:p>
          <w:p w14:paraId="3BC9855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&lt;td&gt;</w:t>
            </w:r>
          </w:p>
          <w:p w14:paraId="3D0C1685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    &lt;p&gt;Previous Guesses: &lt;span id="hh1"&gt;&lt;/span&gt;&lt;/p&gt;</w:t>
            </w:r>
          </w:p>
          <w:p w14:paraId="13C8B89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&lt;/td&gt;</w:t>
            </w:r>
          </w:p>
          <w:p w14:paraId="165E759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&lt;td </w:t>
            </w:r>
            <w:proofErr w:type="spellStart"/>
            <w:r w:rsidRPr="004D0316">
              <w:rPr>
                <w:rFonts w:ascii="Courier New" w:hAnsi="Courier New"/>
                <w:bCs/>
              </w:rPr>
              <w:t>colspan</w:t>
            </w:r>
            <w:proofErr w:type="spellEnd"/>
            <w:r w:rsidRPr="004D0316">
              <w:rPr>
                <w:rFonts w:ascii="Courier New" w:hAnsi="Courier New"/>
                <w:bCs/>
              </w:rPr>
              <w:t>="2"&gt;</w:t>
            </w:r>
          </w:p>
          <w:p w14:paraId="40D2CC1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    &lt;p&gt;Remaining Count: &lt;span id="hh2"&gt;&lt;/span&gt;&lt;/p&gt;</w:t>
            </w:r>
          </w:p>
          <w:p w14:paraId="71EBA5A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&lt;/td&gt;</w:t>
            </w:r>
          </w:p>
          <w:p w14:paraId="783FE79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&lt;/div&gt;</w:t>
            </w:r>
          </w:p>
          <w:p w14:paraId="46A37A1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&lt;/tr&gt;</w:t>
            </w:r>
          </w:p>
          <w:p w14:paraId="0890C604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&lt;tr&gt;</w:t>
            </w:r>
          </w:p>
          <w:p w14:paraId="3509374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&lt;td </w:t>
            </w:r>
            <w:proofErr w:type="spellStart"/>
            <w:r w:rsidRPr="004D0316">
              <w:rPr>
                <w:rFonts w:ascii="Courier New" w:hAnsi="Courier New"/>
                <w:bCs/>
              </w:rPr>
              <w:t>colspan</w:t>
            </w:r>
            <w:proofErr w:type="spellEnd"/>
            <w:r w:rsidRPr="004D0316">
              <w:rPr>
                <w:rFonts w:ascii="Courier New" w:hAnsi="Courier New"/>
                <w:bCs/>
              </w:rPr>
              <w:t>="3"&gt;</w:t>
            </w:r>
          </w:p>
          <w:p w14:paraId="3D99B47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&lt;p id="</w:t>
            </w:r>
            <w:proofErr w:type="spellStart"/>
            <w:r w:rsidRPr="004D0316">
              <w:rPr>
                <w:rFonts w:ascii="Courier New" w:hAnsi="Courier New"/>
                <w:bCs/>
              </w:rPr>
              <w:t>lowHigh</w:t>
            </w:r>
            <w:proofErr w:type="spellEnd"/>
            <w:r w:rsidRPr="004D0316">
              <w:rPr>
                <w:rFonts w:ascii="Courier New" w:hAnsi="Courier New"/>
                <w:bCs/>
              </w:rPr>
              <w:t>"&gt;&lt;/p&gt;</w:t>
            </w:r>
          </w:p>
          <w:p w14:paraId="4CAD431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    &lt;p id="random"&gt;&lt;/p&gt;</w:t>
            </w:r>
          </w:p>
          <w:p w14:paraId="2DF3F85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    &lt;/td&gt;</w:t>
            </w:r>
          </w:p>
          <w:p w14:paraId="0389F3E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    &lt;/tr&gt;</w:t>
            </w:r>
          </w:p>
          <w:p w14:paraId="5E5F7CE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lastRenderedPageBreak/>
              <w:t xml:space="preserve">    &lt;/table&gt;</w:t>
            </w:r>
          </w:p>
          <w:p w14:paraId="104861E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&lt;script </w:t>
            </w:r>
            <w:proofErr w:type="spellStart"/>
            <w:r w:rsidRPr="004D0316">
              <w:rPr>
                <w:rFonts w:ascii="Courier New" w:hAnsi="Courier New"/>
                <w:bCs/>
              </w:rPr>
              <w:t>src</w:t>
            </w:r>
            <w:proofErr w:type="spellEnd"/>
            <w:r w:rsidRPr="004D0316">
              <w:rPr>
                <w:rFonts w:ascii="Courier New" w:hAnsi="Courier New"/>
                <w:bCs/>
              </w:rPr>
              <w:t>="jquery.js"&gt;&lt;/script&gt;</w:t>
            </w:r>
          </w:p>
          <w:p w14:paraId="43E15BB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 xml:space="preserve">    &lt;script </w:t>
            </w:r>
            <w:proofErr w:type="spellStart"/>
            <w:r w:rsidRPr="004D0316">
              <w:rPr>
                <w:rFonts w:ascii="Courier New" w:hAnsi="Courier New"/>
                <w:bCs/>
              </w:rPr>
              <w:t>src</w:t>
            </w:r>
            <w:proofErr w:type="spellEnd"/>
            <w:r w:rsidRPr="004D0316">
              <w:rPr>
                <w:rFonts w:ascii="Courier New" w:hAnsi="Courier New"/>
                <w:bCs/>
              </w:rPr>
              <w:t>="app.js"&gt;&lt;/script&gt;</w:t>
            </w:r>
          </w:p>
          <w:p w14:paraId="3787A80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&lt;/body&gt;</w:t>
            </w:r>
          </w:p>
          <w:p w14:paraId="3BAFEB2B" w14:textId="6A454797" w:rsidR="004C7147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 w:rsidRPr="004D0316">
              <w:rPr>
                <w:rFonts w:ascii="Courier New" w:hAnsi="Courier New"/>
                <w:bCs/>
              </w:rPr>
              <w:t>&lt;/html&gt;</w:t>
            </w:r>
          </w:p>
          <w:p w14:paraId="7C9D678D" w14:textId="77777777" w:rsidR="004C7147" w:rsidRDefault="004C7147" w:rsidP="004D0316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</w:p>
          <w:p w14:paraId="3D9A889B" w14:textId="77777777" w:rsidR="004C7147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  <w:t>Game.js</w:t>
            </w:r>
          </w:p>
          <w:p w14:paraId="3592406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parseInt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Math.random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()*100)+1);</w:t>
            </w:r>
          </w:p>
          <w:p w14:paraId="46BE632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userInput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('txt1'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0EE829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submitBtn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('btn1'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2913E5B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guessNo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('hh1'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B61878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remainingCount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('hh2'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6799609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021C831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parentDiv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('box'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ADEB0B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newResetButton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document.createElement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('button'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6C2E841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playGame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true;</w:t>
            </w:r>
            <w:proofErr w:type="gramEnd"/>
          </w:p>
          <w:p w14:paraId="4F8E8A3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random =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('random');</w:t>
            </w:r>
          </w:p>
          <w:p w14:paraId="2A59902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previousGuesses</w:t>
            </w:r>
            <w:proofErr w:type="spellEnd"/>
            <w:proofErr w:type="gramStart"/>
            <w:r w:rsidRPr="004D0316">
              <w:rPr>
                <w:rFonts w:ascii="Courier New" w:hAnsi="Courier New" w:cs="Courier New"/>
                <w:bCs/>
              </w:rPr>
              <w:t>=[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];</w:t>
            </w:r>
          </w:p>
          <w:p w14:paraId="48FB69F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numberGuess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1;</w:t>
            </w:r>
            <w:proofErr w:type="gramEnd"/>
          </w:p>
          <w:p w14:paraId="701D7EC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var reset =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('btn2');</w:t>
            </w:r>
          </w:p>
          <w:p w14:paraId="3696564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$("#btn2"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).hide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();</w:t>
            </w:r>
          </w:p>
          <w:p w14:paraId="40792A3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if(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playGame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)</w:t>
            </w:r>
          </w:p>
          <w:p w14:paraId="0355C8A4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{</w:t>
            </w:r>
          </w:p>
          <w:p w14:paraId="0CFEFFB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submitBtn.addEventListener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click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',function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(e)</w:t>
            </w:r>
          </w:p>
          <w:p w14:paraId="2DA3E10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{</w:t>
            </w:r>
          </w:p>
          <w:p w14:paraId="02FD689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e.preventDefault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();</w:t>
            </w:r>
          </w:p>
          <w:p w14:paraId="4EA263E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var guess=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parseInt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spellStart"/>
            <w:proofErr w:type="gramEnd"/>
            <w:r w:rsidRPr="004D0316">
              <w:rPr>
                <w:rFonts w:ascii="Courier New" w:hAnsi="Courier New" w:cs="Courier New"/>
                <w:bCs/>
              </w:rPr>
              <w:t>userInput.value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);</w:t>
            </w:r>
          </w:p>
          <w:p w14:paraId="46DEDF0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validateGuess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6F1FA93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});</w:t>
            </w:r>
          </w:p>
          <w:p w14:paraId="2CAADB3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reset.addEventListener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('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click',function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(e){</w:t>
            </w:r>
          </w:p>
          <w:p w14:paraId="31A80D1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e.preventDefault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();</w:t>
            </w:r>
          </w:p>
          <w:p w14:paraId="170A215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guessNo.innerHTML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7AADCA1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remainingCount.innerHTML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782FAD9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random.innerHTML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='';</w:t>
            </w:r>
          </w:p>
          <w:p w14:paraId="5824ACF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120C517B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parentDiv.removeChild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newResetButton</w:t>
            </w:r>
            <w:proofErr w:type="spellEnd"/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D9E95A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previousGuesses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 xml:space="preserve"> = [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];</w:t>
            </w:r>
            <w:proofErr w:type="gramEnd"/>
          </w:p>
          <w:p w14:paraId="47E0FE5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});</w:t>
            </w:r>
          </w:p>
          <w:p w14:paraId="1D8935A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}</w:t>
            </w:r>
          </w:p>
          <w:p w14:paraId="33DB30E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function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validateGuess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(guess)</w:t>
            </w:r>
          </w:p>
          <w:p w14:paraId="7AF0492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{</w:t>
            </w:r>
          </w:p>
          <w:p w14:paraId="2B9B7835" w14:textId="413B3841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if(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isNaN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)){</w:t>
            </w:r>
            <w:proofErr w:type="gramEnd"/>
          </w:p>
          <w:p w14:paraId="065F59C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alert(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'please enter number ');</w:t>
            </w:r>
          </w:p>
          <w:p w14:paraId="1304F16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</w:t>
            </w:r>
          </w:p>
          <w:p w14:paraId="2F4611ED" w14:textId="18641BBE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else 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if(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guess&lt;1 || guess&gt;100){</w:t>
            </w:r>
          </w:p>
          <w:p w14:paraId="2E2A8B8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alert(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'number must be in between 1 to 100');</w:t>
            </w:r>
          </w:p>
          <w:p w14:paraId="3137E9D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</w:t>
            </w:r>
          </w:p>
          <w:p w14:paraId="57BFF3E9" w14:textId="28BE272D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else {</w:t>
            </w:r>
          </w:p>
          <w:p w14:paraId="79FD079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previousGuesses.push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B18EC7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if(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numberGuess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==5)</w:t>
            </w:r>
          </w:p>
          <w:p w14:paraId="06339B13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{</w:t>
            </w:r>
          </w:p>
          <w:p w14:paraId="04D0CA4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displayGuess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8ED8765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endGame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);</w:t>
            </w:r>
          </w:p>
          <w:p w14:paraId="2B7019F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647B9FC2" w14:textId="311DA22D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lastRenderedPageBreak/>
              <w:t xml:space="preserve">        else {</w:t>
            </w:r>
          </w:p>
          <w:p w14:paraId="75ACB32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displayGuess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7D61218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checkGuess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124F18F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}</w:t>
            </w:r>
          </w:p>
          <w:p w14:paraId="7F7DCA7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7CD386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}</w:t>
            </w:r>
          </w:p>
          <w:p w14:paraId="36F9CD5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function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displayGuess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(guess)</w:t>
            </w:r>
          </w:p>
          <w:p w14:paraId="2846669B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{</w:t>
            </w:r>
          </w:p>
          <w:p w14:paraId="2FDB1B6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$("#btn2"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).show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();</w:t>
            </w:r>
          </w:p>
          <w:p w14:paraId="03B7291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guessNo.innerHTML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+=' '+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guess;</w:t>
            </w:r>
            <w:proofErr w:type="gramEnd"/>
          </w:p>
          <w:p w14:paraId="24B1308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userInput.value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3CA0641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numberGuess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+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+;</w:t>
            </w:r>
            <w:proofErr w:type="gramEnd"/>
          </w:p>
          <w:p w14:paraId="702CC28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remainingCount.innerHTML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=6-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numberGuess;</w:t>
            </w:r>
            <w:proofErr w:type="gramEnd"/>
          </w:p>
          <w:p w14:paraId="002EF49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}</w:t>
            </w:r>
          </w:p>
          <w:p w14:paraId="246AB00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function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checkGuess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(guess)</w:t>
            </w:r>
          </w:p>
          <w:p w14:paraId="2BF0E97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{</w:t>
            </w:r>
          </w:p>
          <w:p w14:paraId="543892E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if(guess==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)</w:t>
            </w:r>
          </w:p>
          <w:p w14:paraId="1968959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{</w:t>
            </w:r>
          </w:p>
          <w:p w14:paraId="5C407EE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='You guess correct number '+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;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 xml:space="preserve">       </w:t>
            </w:r>
          </w:p>
          <w:p w14:paraId="3150453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</w:t>
            </w:r>
          </w:p>
          <w:p w14:paraId="6F7C5A1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else if(guess&lt;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)</w:t>
            </w:r>
          </w:p>
          <w:p w14:paraId="109A3CD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{</w:t>
            </w:r>
          </w:p>
          <w:p w14:paraId="081DCFD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 xml:space="preserve">='Too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Low!Try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 xml:space="preserve"> again';       </w:t>
            </w:r>
          </w:p>
          <w:p w14:paraId="7ABA3D1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</w:t>
            </w:r>
          </w:p>
          <w:p w14:paraId="55C7B0F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else if(guess&gt;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)</w:t>
            </w:r>
          </w:p>
          <w:p w14:paraId="68DBEFE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{</w:t>
            </w:r>
          </w:p>
          <w:p w14:paraId="58906A4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 xml:space="preserve">='Too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High!Try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 xml:space="preserve"> again';       </w:t>
            </w:r>
          </w:p>
          <w:p w14:paraId="374935E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EA697A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}</w:t>
            </w:r>
          </w:p>
          <w:p w14:paraId="28155B68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function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endGame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)</w:t>
            </w:r>
          </w:p>
          <w:p w14:paraId="566067EA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{</w:t>
            </w:r>
          </w:p>
          <w:p w14:paraId="4B7F729E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userInput.value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735D05D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userInput.setAttribute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('disabled',''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2B5FF44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newResetButton.innerHTML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StartNewGame</w:t>
            </w:r>
            <w:proofErr w:type="spellEnd"/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2B0EBEC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newResetButton.id="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newGame</w:t>
            </w:r>
            <w:proofErr w:type="spellEnd"/>
            <w:proofErr w:type="gramStart"/>
            <w:r w:rsidRPr="004D0316">
              <w:rPr>
                <w:rFonts w:ascii="Courier New" w:hAnsi="Courier New" w:cs="Courier New"/>
                <w:bCs/>
              </w:rPr>
              <w:t>";</w:t>
            </w:r>
            <w:proofErr w:type="gramEnd"/>
          </w:p>
          <w:p w14:paraId="6FB9A16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parentDiv.appendChild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newResetButton</w:t>
            </w:r>
            <w:proofErr w:type="spellEnd"/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3F7290D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random.innerHTML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='Random Number: '+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;</w:t>
            </w:r>
          </w:p>
          <w:p w14:paraId="292C4607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$("#btn2"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).hide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();</w:t>
            </w:r>
          </w:p>
          <w:p w14:paraId="228748E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newGame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);</w:t>
            </w:r>
          </w:p>
          <w:p w14:paraId="3B05391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}</w:t>
            </w:r>
          </w:p>
          <w:p w14:paraId="526ADE8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function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newGame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)</w:t>
            </w:r>
          </w:p>
          <w:p w14:paraId="68E8827D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{</w:t>
            </w:r>
          </w:p>
          <w:p w14:paraId="3AE2E94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document.getElementById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('newGame').addEventListener('click',function()</w:t>
            </w:r>
          </w:p>
          <w:p w14:paraId="2E1B0F0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{</w:t>
            </w:r>
          </w:p>
          <w:p w14:paraId="5F1D0E2F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numberGuess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 xml:space="preserve"> = 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1;</w:t>
            </w:r>
            <w:proofErr w:type="gramEnd"/>
          </w:p>
          <w:p w14:paraId="78B5FE35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randomNumber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parseInt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Math.random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()*100)+1);</w:t>
            </w:r>
          </w:p>
          <w:p w14:paraId="78E62EFC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userInput.removeAttribute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('disabled'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31A583F1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guessNo.innerHTML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35C37AE9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remainingCount.innerHTML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274F05A0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4D0316">
              <w:rPr>
                <w:rFonts w:ascii="Courier New" w:hAnsi="Courier New" w:cs="Courier New"/>
                <w:bCs/>
              </w:rPr>
              <w:t>random.innerHTML</w:t>
            </w:r>
            <w:proofErr w:type="spellEnd"/>
            <w:proofErr w:type="gramEnd"/>
            <w:r w:rsidRPr="004D0316">
              <w:rPr>
                <w:rFonts w:ascii="Courier New" w:hAnsi="Courier New" w:cs="Courier New"/>
                <w:bCs/>
              </w:rPr>
              <w:t>='';</w:t>
            </w:r>
          </w:p>
          <w:p w14:paraId="1D97A1D2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lowHigh.innerHTML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='</w:t>
            </w:r>
            <w:proofErr w:type="gramStart"/>
            <w:r w:rsidRPr="004D0316">
              <w:rPr>
                <w:rFonts w:ascii="Courier New" w:hAnsi="Courier New" w:cs="Courier New"/>
                <w:bCs/>
              </w:rPr>
              <w:t>';</w:t>
            </w:r>
            <w:proofErr w:type="gramEnd"/>
          </w:p>
          <w:p w14:paraId="5D27AED5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parentDiv.removeChild</w:t>
            </w:r>
            <w:proofErr w:type="spellEnd"/>
            <w:r w:rsidRPr="004D031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D0316">
              <w:rPr>
                <w:rFonts w:ascii="Courier New" w:hAnsi="Courier New" w:cs="Courier New"/>
                <w:bCs/>
              </w:rPr>
              <w:t>newResetButton</w:t>
            </w:r>
            <w:proofErr w:type="spellEnd"/>
            <w:proofErr w:type="gramStart"/>
            <w:r w:rsidRPr="004D0316">
              <w:rPr>
                <w:rFonts w:ascii="Courier New" w:hAnsi="Courier New" w:cs="Courier New"/>
                <w:bCs/>
              </w:rPr>
              <w:t>);</w:t>
            </w:r>
            <w:proofErr w:type="gramEnd"/>
          </w:p>
          <w:p w14:paraId="566B0E66" w14:textId="77777777" w:rsidR="004D0316" w:rsidRPr="004D0316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 xml:space="preserve">    });</w:t>
            </w:r>
          </w:p>
          <w:p w14:paraId="769E7239" w14:textId="641443E8" w:rsidR="004C7147" w:rsidRDefault="004D0316" w:rsidP="004D0316">
            <w:pPr>
              <w:spacing w:after="0" w:line="240" w:lineRule="auto"/>
              <w:ind w:left="240"/>
              <w:jc w:val="both"/>
              <w:rPr>
                <w:rFonts w:ascii="Courier New" w:hAnsi="Courier New" w:cs="Courier New"/>
                <w:bCs/>
              </w:rPr>
            </w:pPr>
            <w:r w:rsidRPr="004D0316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5C913663" w14:textId="06D995C4" w:rsidR="004C7147" w:rsidRDefault="004D0316">
      <w:pPr>
        <w:tabs>
          <w:tab w:val="left" w:pos="1920"/>
        </w:tabs>
        <w:spacing w:after="0" w:line="240" w:lineRule="auto"/>
        <w:jc w:val="both"/>
        <w:rPr>
          <w:b/>
          <w:sz w:val="24"/>
          <w:szCs w:val="24"/>
        </w:rPr>
      </w:pPr>
      <w:r w:rsidRPr="004D031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E1D043" wp14:editId="3E3D813C">
            <wp:simplePos x="0" y="0"/>
            <wp:positionH relativeFrom="margin">
              <wp:posOffset>1047750</wp:posOffset>
            </wp:positionH>
            <wp:positionV relativeFrom="paragraph">
              <wp:posOffset>-25400</wp:posOffset>
            </wp:positionV>
            <wp:extent cx="4578132" cy="3313782"/>
            <wp:effectExtent l="0" t="0" r="0" b="1270"/>
            <wp:wrapNone/>
            <wp:docPr id="214508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20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132" cy="331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00000">
        <w:rPr>
          <w:b/>
          <w:sz w:val="24"/>
          <w:szCs w:val="24"/>
        </w:rPr>
        <w:t>Output:-</w:t>
      </w:r>
      <w:proofErr w:type="gramEnd"/>
    </w:p>
    <w:p w14:paraId="49E06747" w14:textId="189CBE4C" w:rsidR="004C7147" w:rsidRDefault="00000000">
      <w:pPr>
        <w:tabs>
          <w:tab w:val="left" w:pos="1920"/>
        </w:tabs>
        <w:spacing w:after="0" w:line="240" w:lineRule="auto"/>
        <w:jc w:val="both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40E6FD8A" w14:textId="2455B3A5" w:rsidR="004C7147" w:rsidRDefault="00000000">
      <w:pPr>
        <w:tabs>
          <w:tab w:val="left" w:pos="1920"/>
        </w:tabs>
        <w:spacing w:after="0" w:line="240" w:lineRule="auto"/>
        <w:jc w:val="both"/>
      </w:pPr>
      <w:r>
        <w:tab/>
        <w:t xml:space="preserve">     </w:t>
      </w:r>
    </w:p>
    <w:sectPr w:rsidR="004C7147">
      <w:headerReference w:type="default" r:id="rId7"/>
      <w:footerReference w:type="default" r:id="rId8"/>
      <w:pgSz w:w="11906" w:h="16838"/>
      <w:pgMar w:top="270" w:right="720" w:bottom="540" w:left="72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BC90" w14:textId="77777777" w:rsidR="009F6F50" w:rsidRDefault="009F6F50">
      <w:pPr>
        <w:spacing w:line="240" w:lineRule="auto"/>
      </w:pPr>
      <w:r>
        <w:separator/>
      </w:r>
    </w:p>
  </w:endnote>
  <w:endnote w:type="continuationSeparator" w:id="0">
    <w:p w14:paraId="535A3075" w14:textId="77777777" w:rsidR="009F6F50" w:rsidRDefault="009F6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750" w:tblpY="15857"/>
      <w:tblOverlap w:val="never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3"/>
      <w:gridCol w:w="833"/>
    </w:tblGrid>
    <w:tr w:rsidR="004C7147" w14:paraId="031F7311" w14:textId="77777777">
      <w:tc>
        <w:tcPr>
          <w:tcW w:w="4601" w:type="pct"/>
        </w:tcPr>
        <w:p w14:paraId="3EDE3A58" w14:textId="04D2F488" w:rsidR="004C7147" w:rsidRDefault="00000000">
          <w:pPr>
            <w:pStyle w:val="Footer"/>
          </w:pPr>
          <w:r>
            <w:t>922017030</w:t>
          </w:r>
          <w:r w:rsidR="00945C27">
            <w:t>58</w:t>
          </w:r>
        </w:p>
      </w:tc>
      <w:tc>
        <w:tcPr>
          <w:tcW w:w="398" w:type="pct"/>
        </w:tcPr>
        <w:p w14:paraId="6E71142A" w14:textId="77777777" w:rsidR="004C7147" w:rsidRDefault="00000000">
          <w:pPr>
            <w:pStyle w:val="Footer"/>
            <w:jc w:val="right"/>
            <w:rPr>
              <w:caps/>
            </w:rPr>
          </w:pPr>
          <w:r>
            <w:rPr>
              <w:caps/>
            </w:rPr>
            <w:t>|</w:t>
          </w:r>
          <w:r>
            <w:rPr>
              <w:caps/>
            </w:rPr>
            <w:fldChar w:fldCharType="begin"/>
          </w:r>
          <w:r>
            <w:rPr>
              <w:caps/>
            </w:rPr>
            <w:instrText xml:space="preserve"> PAGE   \* MERGEFORMAT </w:instrText>
          </w:r>
          <w:r>
            <w:rPr>
              <w:caps/>
            </w:rPr>
            <w:fldChar w:fldCharType="separate"/>
          </w:r>
          <w:r>
            <w:rPr>
              <w:caps/>
            </w:rPr>
            <w:t>2</w:t>
          </w:r>
          <w:r>
            <w:rPr>
              <w:caps/>
            </w:rPr>
            <w:fldChar w:fldCharType="end"/>
          </w:r>
        </w:p>
      </w:tc>
    </w:tr>
  </w:tbl>
  <w:p w14:paraId="688E048D" w14:textId="77777777" w:rsidR="004C7147" w:rsidRDefault="004C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3918" w14:textId="77777777" w:rsidR="009F6F50" w:rsidRDefault="009F6F50">
      <w:pPr>
        <w:spacing w:after="0"/>
      </w:pPr>
      <w:r>
        <w:separator/>
      </w:r>
    </w:p>
  </w:footnote>
  <w:footnote w:type="continuationSeparator" w:id="0">
    <w:p w14:paraId="123D116C" w14:textId="77777777" w:rsidR="009F6F50" w:rsidRDefault="009F6F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76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3"/>
      <w:gridCol w:w="6052"/>
    </w:tblGrid>
    <w:tr w:rsidR="004C7147" w14:paraId="07D5DC92" w14:textId="77777777">
      <w:trPr>
        <w:trHeight w:val="349"/>
      </w:trPr>
      <w:tc>
        <w:tcPr>
          <w:tcW w:w="2152" w:type="pct"/>
          <w:vMerge w:val="restart"/>
        </w:tcPr>
        <w:p w14:paraId="3EE4CE78" w14:textId="77777777" w:rsidR="004C7147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4CE4877B" wp14:editId="762E5C36">
                <wp:extent cx="2408555" cy="647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6AD1A5E3" w14:textId="77777777" w:rsidR="004C7147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4C7147" w14:paraId="545CAC03" w14:textId="77777777">
      <w:trPr>
        <w:trHeight w:val="147"/>
      </w:trPr>
      <w:tc>
        <w:tcPr>
          <w:tcW w:w="2152" w:type="pct"/>
          <w:vMerge/>
        </w:tcPr>
        <w:p w14:paraId="327B7E1E" w14:textId="77777777" w:rsidR="004C7147" w:rsidRDefault="004C7147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46A21DC3" w14:textId="77777777" w:rsidR="004C7147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4C7147" w14:paraId="1D028235" w14:textId="77777777">
      <w:trPr>
        <w:trHeight w:val="459"/>
      </w:trPr>
      <w:tc>
        <w:tcPr>
          <w:tcW w:w="2152" w:type="pct"/>
          <w:vMerge/>
        </w:tcPr>
        <w:p w14:paraId="023FD7B2" w14:textId="77777777" w:rsidR="004C7147" w:rsidRDefault="004C7147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6426AA7" w14:textId="77777777" w:rsidR="004C7147" w:rsidRDefault="00000000">
          <w:pPr>
            <w:pStyle w:val="Heading2"/>
            <w:tabs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01CE0510 – Advanced Web Technology – Lab Manual</w:t>
          </w:r>
        </w:p>
      </w:tc>
    </w:tr>
  </w:tbl>
  <w:p w14:paraId="0449E733" w14:textId="77777777" w:rsidR="004C7147" w:rsidRDefault="004C7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1808CF"/>
    <w:rsid w:val="001A7A2F"/>
    <w:rsid w:val="001E1FD9"/>
    <w:rsid w:val="00290A9A"/>
    <w:rsid w:val="002C10F5"/>
    <w:rsid w:val="002C5800"/>
    <w:rsid w:val="002D0A0C"/>
    <w:rsid w:val="00304A19"/>
    <w:rsid w:val="00307092"/>
    <w:rsid w:val="003611E2"/>
    <w:rsid w:val="00382D78"/>
    <w:rsid w:val="003F4656"/>
    <w:rsid w:val="004247F2"/>
    <w:rsid w:val="004711E3"/>
    <w:rsid w:val="004B0BA5"/>
    <w:rsid w:val="004C7147"/>
    <w:rsid w:val="004D0316"/>
    <w:rsid w:val="004E5364"/>
    <w:rsid w:val="005019A0"/>
    <w:rsid w:val="00521FF5"/>
    <w:rsid w:val="005719FF"/>
    <w:rsid w:val="00580024"/>
    <w:rsid w:val="005A45E2"/>
    <w:rsid w:val="005C4E4E"/>
    <w:rsid w:val="005D139E"/>
    <w:rsid w:val="005D2BB3"/>
    <w:rsid w:val="005D4AF6"/>
    <w:rsid w:val="005E7FEF"/>
    <w:rsid w:val="00602E60"/>
    <w:rsid w:val="00631757"/>
    <w:rsid w:val="00666EA3"/>
    <w:rsid w:val="006A5E9E"/>
    <w:rsid w:val="006D42F6"/>
    <w:rsid w:val="006E057C"/>
    <w:rsid w:val="00711C0A"/>
    <w:rsid w:val="0072719C"/>
    <w:rsid w:val="007A4B3D"/>
    <w:rsid w:val="007D062B"/>
    <w:rsid w:val="007E2D7A"/>
    <w:rsid w:val="00825B55"/>
    <w:rsid w:val="008308FD"/>
    <w:rsid w:val="00844435"/>
    <w:rsid w:val="00870FE2"/>
    <w:rsid w:val="008B47BD"/>
    <w:rsid w:val="008B4BB3"/>
    <w:rsid w:val="00937E8F"/>
    <w:rsid w:val="00945C27"/>
    <w:rsid w:val="009B3B10"/>
    <w:rsid w:val="009C1B9C"/>
    <w:rsid w:val="009E7A19"/>
    <w:rsid w:val="009F6F50"/>
    <w:rsid w:val="00A75794"/>
    <w:rsid w:val="00AA3C8D"/>
    <w:rsid w:val="00AB6FFB"/>
    <w:rsid w:val="00AD1289"/>
    <w:rsid w:val="00B16B98"/>
    <w:rsid w:val="00B635A1"/>
    <w:rsid w:val="00C91F78"/>
    <w:rsid w:val="00CB2071"/>
    <w:rsid w:val="00CB584F"/>
    <w:rsid w:val="00CC1F86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3C0"/>
    <w:rsid w:val="00E17FF0"/>
    <w:rsid w:val="00E32D2A"/>
    <w:rsid w:val="00E402BF"/>
    <w:rsid w:val="00E450E2"/>
    <w:rsid w:val="00E679F5"/>
    <w:rsid w:val="00E81D22"/>
    <w:rsid w:val="00E83907"/>
    <w:rsid w:val="00EA1961"/>
    <w:rsid w:val="00EA7FDB"/>
    <w:rsid w:val="00F07A4F"/>
    <w:rsid w:val="00F27CDC"/>
    <w:rsid w:val="00F804EE"/>
    <w:rsid w:val="00FB0D35"/>
    <w:rsid w:val="00FE2F22"/>
    <w:rsid w:val="00FF5C59"/>
    <w:rsid w:val="40C74929"/>
    <w:rsid w:val="41BD4483"/>
    <w:rsid w:val="5F0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0A8D"/>
  <w15:docId w15:val="{2629CA56-1892-48B5-A728-88DE246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3</cp:revision>
  <cp:lastPrinted>2024-02-01T19:14:00Z</cp:lastPrinted>
  <dcterms:created xsi:type="dcterms:W3CDTF">2024-02-08T18:16:00Z</dcterms:created>
  <dcterms:modified xsi:type="dcterms:W3CDTF">2024-02-08T18:25:00Z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538D8D818BEE44A38A149E4AFCFDA740</vt:lpwstr>
  </property>
</Properties>
</file>