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456"/>
      </w:tblGrid>
      <w:tr w:rsidR="00C64801" w14:paraId="4BFB8C40" w14:textId="77777777">
        <w:trPr>
          <w:trHeight w:val="341"/>
        </w:trPr>
        <w:tc>
          <w:tcPr>
            <w:tcW w:w="10456" w:type="dxa"/>
          </w:tcPr>
          <w:p w14:paraId="5F2FE89C" w14:textId="77777777" w:rsidR="00C64801" w:rsidRDefault="0000000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Practical 4:- Simple Login Form using ReactJS</w:t>
            </w:r>
          </w:p>
        </w:tc>
      </w:tr>
    </w:tbl>
    <w:p w14:paraId="0C405C74" w14:textId="77777777" w:rsidR="00C64801" w:rsidRDefault="00000000">
      <w:pPr>
        <w:spacing w:after="0" w:line="240" w:lineRule="auto"/>
        <w:ind w:left="18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App.js</w: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64801" w14:paraId="2754808A" w14:textId="77777777">
        <w:trPr>
          <w:trHeight w:val="12576"/>
        </w:trPr>
        <w:tc>
          <w:tcPr>
            <w:tcW w:w="5000" w:type="pct"/>
          </w:tcPr>
          <w:p w14:paraId="1C278285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import </w:t>
            </w:r>
            <w:proofErr w:type="gramStart"/>
            <w:r>
              <w:rPr>
                <w:rFonts w:ascii="Courier New" w:hAnsi="Courier New"/>
                <w:bCs/>
              </w:rPr>
              <w:t xml:space="preserve">{ </w:t>
            </w:r>
            <w:proofErr w:type="spellStart"/>
            <w:r>
              <w:rPr>
                <w:rFonts w:ascii="Courier New" w:hAnsi="Courier New"/>
                <w:bCs/>
              </w:rPr>
              <w:t>useState</w:t>
            </w:r>
            <w:proofErr w:type="spellEnd"/>
            <w:proofErr w:type="gramEnd"/>
            <w:r>
              <w:rPr>
                <w:rFonts w:ascii="Courier New" w:hAnsi="Courier New"/>
                <w:bCs/>
              </w:rPr>
              <w:t xml:space="preserve"> } from 'react'</w:t>
            </w:r>
          </w:p>
          <w:p w14:paraId="2405CB1F" w14:textId="75BC95B9" w:rsidR="00C64801" w:rsidRDefault="00000000" w:rsidP="000E30D7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import './App.css'</w:t>
            </w:r>
          </w:p>
          <w:p w14:paraId="0D4E1F29" w14:textId="437E22D8" w:rsidR="00C64801" w:rsidRDefault="000E30D7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export default function </w:t>
            </w:r>
            <w:proofErr w:type="gramStart"/>
            <w:r>
              <w:rPr>
                <w:rFonts w:ascii="Courier New" w:hAnsi="Courier New"/>
                <w:bCs/>
              </w:rPr>
              <w:t>App(</w:t>
            </w:r>
            <w:proofErr w:type="gramEnd"/>
            <w:r>
              <w:rPr>
                <w:rFonts w:ascii="Courier New" w:hAnsi="Courier New"/>
                <w:bCs/>
              </w:rPr>
              <w:t>) {</w:t>
            </w:r>
          </w:p>
          <w:p w14:paraId="090E1288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const [isSubmit, setIsSubmit] = useState(false);</w:t>
            </w:r>
          </w:p>
          <w:p w14:paraId="7BE9AC71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const [userName, setUserName] = useState('');</w:t>
            </w:r>
          </w:p>
          <w:p w14:paraId="4E895E5D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const [password, setPassword] = useState('');</w:t>
            </w:r>
          </w:p>
          <w:p w14:paraId="06F6049C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const [userNameError, setUserNameError] = useState('');</w:t>
            </w:r>
          </w:p>
          <w:p w14:paraId="271B7A96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const [passwordError, setPasswordError] = useState('');</w:t>
            </w:r>
          </w:p>
          <w:p w14:paraId="521529FE" w14:textId="77777777" w:rsidR="000E30D7" w:rsidRDefault="00000000" w:rsidP="000E30D7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const database = [</w:t>
            </w:r>
            <w:r w:rsidR="000E30D7">
              <w:rPr>
                <w:rFonts w:ascii="Courier New" w:hAnsi="Courier New"/>
                <w:bCs/>
              </w:rPr>
              <w:t xml:space="preserve"> </w:t>
            </w:r>
          </w:p>
          <w:p w14:paraId="4671DFA4" w14:textId="33721DDE" w:rsidR="00C64801" w:rsidRDefault="000E30D7" w:rsidP="000E30D7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</w:t>
            </w:r>
            <w:proofErr w:type="gramStart"/>
            <w:r>
              <w:rPr>
                <w:rFonts w:ascii="Courier New" w:hAnsi="Courier New"/>
                <w:bCs/>
              </w:rPr>
              <w:t>{ username</w:t>
            </w:r>
            <w:proofErr w:type="gramEnd"/>
            <w:r>
              <w:rPr>
                <w:rFonts w:ascii="Courier New" w:hAnsi="Courier New"/>
                <w:bCs/>
              </w:rPr>
              <w:t>: '</w:t>
            </w:r>
            <w:r w:rsidR="00A02344">
              <w:rPr>
                <w:rFonts w:ascii="Courier New" w:hAnsi="Courier New"/>
                <w:bCs/>
              </w:rPr>
              <w:t>Asif</w:t>
            </w:r>
            <w:r>
              <w:rPr>
                <w:rFonts w:ascii="Courier New" w:hAnsi="Courier New"/>
                <w:bCs/>
              </w:rPr>
              <w:t>',</w:t>
            </w:r>
          </w:p>
          <w:p w14:paraId="495B9A1E" w14:textId="3D7BFECF" w:rsidR="00C64801" w:rsidRDefault="00000000" w:rsidP="000E30D7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password: '</w:t>
            </w:r>
            <w:r w:rsidR="00C60B25">
              <w:rPr>
                <w:rFonts w:ascii="Courier New" w:hAnsi="Courier New"/>
                <w:bCs/>
              </w:rPr>
              <w:t>Asif@</w:t>
            </w:r>
            <w:r>
              <w:rPr>
                <w:rFonts w:ascii="Courier New" w:hAnsi="Courier New"/>
                <w:bCs/>
              </w:rPr>
              <w:t>12</w:t>
            </w:r>
            <w:r w:rsidR="00C60B25">
              <w:rPr>
                <w:rFonts w:ascii="Courier New" w:hAnsi="Courier New"/>
                <w:bCs/>
              </w:rPr>
              <w:t>3</w:t>
            </w:r>
            <w:proofErr w:type="gramStart"/>
            <w:r>
              <w:rPr>
                <w:rFonts w:ascii="Courier New" w:hAnsi="Courier New"/>
                <w:bCs/>
              </w:rPr>
              <w:t>'</w:t>
            </w:r>
            <w:r w:rsidR="000E30D7">
              <w:rPr>
                <w:rFonts w:ascii="Courier New" w:hAnsi="Courier New"/>
                <w:bCs/>
              </w:rPr>
              <w:t xml:space="preserve"> </w:t>
            </w:r>
            <w:r>
              <w:rPr>
                <w:rFonts w:ascii="Courier New" w:hAnsi="Courier New"/>
                <w:bCs/>
              </w:rPr>
              <w:t>}</w:t>
            </w:r>
            <w:proofErr w:type="gramEnd"/>
            <w:r>
              <w:rPr>
                <w:rFonts w:ascii="Courier New" w:hAnsi="Courier New"/>
                <w:bCs/>
              </w:rPr>
              <w:t>,</w:t>
            </w:r>
          </w:p>
          <w:p w14:paraId="2520CF71" w14:textId="67A4272F" w:rsidR="00C64801" w:rsidRDefault="00000000" w:rsidP="000E30D7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</w:t>
            </w:r>
            <w:proofErr w:type="gramStart"/>
            <w:r>
              <w:rPr>
                <w:rFonts w:ascii="Courier New" w:hAnsi="Courier New"/>
                <w:bCs/>
              </w:rPr>
              <w:t>{</w:t>
            </w:r>
            <w:r w:rsidR="000E30D7">
              <w:rPr>
                <w:rFonts w:ascii="Courier New" w:hAnsi="Courier New"/>
                <w:bCs/>
              </w:rPr>
              <w:t xml:space="preserve"> </w:t>
            </w:r>
            <w:r>
              <w:rPr>
                <w:rFonts w:ascii="Courier New" w:hAnsi="Courier New"/>
                <w:bCs/>
              </w:rPr>
              <w:t>username</w:t>
            </w:r>
            <w:proofErr w:type="gramEnd"/>
            <w:r>
              <w:rPr>
                <w:rFonts w:ascii="Courier New" w:hAnsi="Courier New"/>
                <w:bCs/>
              </w:rPr>
              <w:t>: '</w:t>
            </w:r>
            <w:r w:rsidR="00A02344">
              <w:rPr>
                <w:rFonts w:ascii="Courier New" w:hAnsi="Courier New"/>
                <w:bCs/>
              </w:rPr>
              <w:t>Anish</w:t>
            </w:r>
            <w:r>
              <w:rPr>
                <w:rFonts w:ascii="Courier New" w:hAnsi="Courier New"/>
                <w:bCs/>
              </w:rPr>
              <w:t>',</w:t>
            </w:r>
          </w:p>
          <w:p w14:paraId="526C4663" w14:textId="63E390FF" w:rsidR="00C64801" w:rsidRDefault="00000000" w:rsidP="000E30D7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password: '</w:t>
            </w:r>
            <w:r w:rsidR="00C60B25">
              <w:rPr>
                <w:rFonts w:ascii="Courier New" w:hAnsi="Courier New"/>
                <w:bCs/>
              </w:rPr>
              <w:t>Anish</w:t>
            </w:r>
            <w:r>
              <w:rPr>
                <w:rFonts w:ascii="Courier New" w:hAnsi="Courier New"/>
                <w:bCs/>
              </w:rPr>
              <w:t>@123'}</w:t>
            </w:r>
            <w:proofErr w:type="gramStart"/>
            <w:r>
              <w:rPr>
                <w:rFonts w:ascii="Courier New" w:hAnsi="Courier New"/>
                <w:bCs/>
              </w:rPr>
              <w:t>];</w:t>
            </w:r>
            <w:proofErr w:type="gramEnd"/>
          </w:p>
          <w:p w14:paraId="1ED5144A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const handleSubmit = (e) =&gt; {</w:t>
            </w:r>
          </w:p>
          <w:p w14:paraId="6F7829EE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e.preventDefault();</w:t>
            </w:r>
          </w:p>
          <w:p w14:paraId="6FED8180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setUserNameError('');</w:t>
            </w:r>
          </w:p>
          <w:p w14:paraId="058DF707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setPasswordError('');</w:t>
            </w:r>
          </w:p>
          <w:p w14:paraId="324A6DD5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const userData = database.find((val) =&gt; val.username === userName);</w:t>
            </w:r>
          </w:p>
          <w:p w14:paraId="6C64573F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if (userData) {</w:t>
            </w:r>
          </w:p>
          <w:p w14:paraId="6074080B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if (userData.password !== password) {</w:t>
            </w:r>
          </w:p>
          <w:p w14:paraId="5E656716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setPasswordError('Password not valid');</w:t>
            </w:r>
          </w:p>
          <w:p w14:paraId="73308FB4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}</w:t>
            </w:r>
          </w:p>
          <w:p w14:paraId="2905EEFE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else {</w:t>
            </w:r>
          </w:p>
          <w:p w14:paraId="63AE50D3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setIsSubmit(true);</w:t>
            </w:r>
          </w:p>
          <w:p w14:paraId="3D3A0AF3" w14:textId="5C4657D6" w:rsidR="00C64801" w:rsidRDefault="00000000" w:rsidP="000E30D7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}}</w:t>
            </w:r>
          </w:p>
          <w:p w14:paraId="76C2DACD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else {</w:t>
            </w:r>
          </w:p>
          <w:p w14:paraId="2C50D21A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setUserNameError('Username not valid');</w:t>
            </w:r>
          </w:p>
          <w:p w14:paraId="0C7CBB71" w14:textId="542F2894" w:rsidR="00C64801" w:rsidRDefault="00000000" w:rsidP="000E30D7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}}</w:t>
            </w:r>
          </w:p>
          <w:p w14:paraId="4627E01C" w14:textId="67D72953" w:rsidR="00C64801" w:rsidRDefault="00000000" w:rsidP="000E30D7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return </w:t>
            </w:r>
            <w:proofErr w:type="gramStart"/>
            <w:r>
              <w:rPr>
                <w:rFonts w:ascii="Courier New" w:hAnsi="Courier New"/>
                <w:bCs/>
              </w:rPr>
              <w:t>(</w:t>
            </w:r>
            <w:r w:rsidR="000E30D7">
              <w:rPr>
                <w:rFonts w:ascii="Courier New" w:hAnsi="Courier New"/>
                <w:bCs/>
              </w:rPr>
              <w:t xml:space="preserve"> </w:t>
            </w:r>
            <w:r>
              <w:rPr>
                <w:rFonts w:ascii="Courier New" w:hAnsi="Courier New"/>
                <w:bCs/>
              </w:rPr>
              <w:t>&lt;</w:t>
            </w:r>
            <w:proofErr w:type="gramEnd"/>
            <w:r>
              <w:rPr>
                <w:rFonts w:ascii="Courier New" w:hAnsi="Courier New"/>
                <w:bCs/>
              </w:rPr>
              <w:t>&gt;</w:t>
            </w:r>
          </w:p>
          <w:p w14:paraId="02CD613A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&lt;div className='App'&gt;</w:t>
            </w:r>
          </w:p>
          <w:p w14:paraId="1C179363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&lt;div className="form-container"&gt;</w:t>
            </w:r>
          </w:p>
          <w:p w14:paraId="301EA977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&lt;h2&gt;Login&lt;/h2&gt;</w:t>
            </w:r>
          </w:p>
          <w:p w14:paraId="23580550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{isSubmit ? (</w:t>
            </w:r>
          </w:p>
          <w:p w14:paraId="02D081B1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&lt;p&gt;Successfully Logged In&lt;/p&gt;</w:t>
            </w:r>
          </w:p>
          <w:p w14:paraId="140C1C8D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) : (</w:t>
            </w:r>
          </w:p>
          <w:p w14:paraId="2FAFF803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&lt;form onSubmit={handleSubmit}&gt;</w:t>
            </w:r>
          </w:p>
          <w:p w14:paraId="0CCA4AB5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&lt;input type='text' placeholder="Username" onChange={(e)=&gt; setUserName(e.target.value)} /&gt;&lt;span&gt;{userNameError}&lt;/span&gt;</w:t>
            </w:r>
          </w:p>
          <w:p w14:paraId="47A0BD66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&lt;br /&gt;&lt;br /&gt;</w:t>
            </w:r>
          </w:p>
          <w:p w14:paraId="7C8EBC01" w14:textId="77777777" w:rsidR="00C64801" w:rsidRDefault="00000000">
            <w:pPr>
              <w:spacing w:after="0" w:line="240" w:lineRule="auto"/>
              <w:ind w:leftChars="109" w:left="2220" w:hangingChars="900" w:hanging="198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&lt;input type='password' placeholder="Password" onChange={(e)=&gt; setPassword(e.target.value)} /&gt;</w:t>
            </w:r>
          </w:p>
          <w:p w14:paraId="0ACF7D49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&lt;span&gt;{passwordError}&lt;/span&gt;&lt;br /&gt;&lt;br /&gt;</w:t>
            </w:r>
          </w:p>
          <w:p w14:paraId="55060401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&lt;input type='submit' value="Login" /&gt;</w:t>
            </w:r>
          </w:p>
          <w:p w14:paraId="0B6C6136" w14:textId="0898EC82" w:rsidR="00C64801" w:rsidRDefault="00000000" w:rsidP="000E30D7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&lt;/form</w:t>
            </w:r>
            <w:proofErr w:type="gramStart"/>
            <w:r>
              <w:rPr>
                <w:rFonts w:ascii="Courier New" w:hAnsi="Courier New"/>
                <w:bCs/>
              </w:rPr>
              <w:t>&gt;</w:t>
            </w:r>
            <w:r w:rsidR="000E30D7">
              <w:rPr>
                <w:rFonts w:ascii="Courier New" w:hAnsi="Courier New"/>
                <w:bCs/>
              </w:rPr>
              <w:t xml:space="preserve"> </w:t>
            </w:r>
            <w:r>
              <w:rPr>
                <w:rFonts w:ascii="Courier New" w:hAnsi="Courier New"/>
                <w:bCs/>
              </w:rPr>
              <w:t>)</w:t>
            </w:r>
            <w:proofErr w:type="gramEnd"/>
            <w:r>
              <w:rPr>
                <w:rFonts w:ascii="Courier New" w:hAnsi="Courier New"/>
                <w:bCs/>
              </w:rPr>
              <w:t>}</w:t>
            </w:r>
          </w:p>
          <w:p w14:paraId="57DA1C3F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&lt;/div&gt;</w:t>
            </w:r>
          </w:p>
          <w:p w14:paraId="657A8F9A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&lt;/div&gt;</w:t>
            </w:r>
          </w:p>
          <w:p w14:paraId="29E3E44F" w14:textId="77777777" w:rsidR="00C64801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&lt;/&gt;</w:t>
            </w:r>
          </w:p>
          <w:p w14:paraId="7B9EE311" w14:textId="77777777" w:rsidR="000E30D7" w:rsidRDefault="00000000" w:rsidP="000E30D7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)} </w:t>
            </w:r>
          </w:p>
          <w:p w14:paraId="02D9EFDC" w14:textId="77777777" w:rsidR="004C0102" w:rsidRDefault="004C0102" w:rsidP="000E30D7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34B08BB9" w14:textId="77777777" w:rsidR="004C0102" w:rsidRDefault="004C0102" w:rsidP="000E30D7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673C3AA7" w14:textId="77777777" w:rsidR="004C0102" w:rsidRDefault="004C0102" w:rsidP="000E30D7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3DD33ACF" w14:textId="2C4F5C91" w:rsidR="00C64801" w:rsidRPr="000E30D7" w:rsidRDefault="00000000" w:rsidP="000E30D7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proofErr w:type="gramStart"/>
            <w:r>
              <w:rPr>
                <w:rFonts w:cs="Courier New"/>
                <w:b/>
                <w:sz w:val="24"/>
                <w:szCs w:val="24"/>
                <w:u w:val="single"/>
              </w:rPr>
              <w:lastRenderedPageBreak/>
              <w:t>Output:-</w:t>
            </w:r>
            <w:proofErr w:type="gramEnd"/>
            <w:r>
              <w:rPr>
                <w:rFonts w:cs="Courier New"/>
                <w:b/>
                <w:sz w:val="24"/>
                <w:szCs w:val="24"/>
                <w:u w:val="single"/>
              </w:rPr>
              <w:t xml:space="preserve"> </w:t>
            </w:r>
          </w:p>
          <w:p w14:paraId="6B83F109" w14:textId="4B69817B" w:rsidR="00C64801" w:rsidRDefault="00000000">
            <w:pPr>
              <w:spacing w:after="0" w:line="240" w:lineRule="auto"/>
              <w:ind w:left="240"/>
              <w:jc w:val="both"/>
            </w:pPr>
            <w:r>
              <w:t xml:space="preserve">                                                  </w:t>
            </w:r>
            <w:r w:rsidR="00E8325C" w:rsidRPr="00E8325C">
              <w:rPr>
                <w:noProof/>
              </w:rPr>
              <w:drawing>
                <wp:inline distT="0" distB="0" distL="0" distR="0" wp14:anchorId="2999320A" wp14:editId="752161C0">
                  <wp:extent cx="2349621" cy="2267067"/>
                  <wp:effectExtent l="0" t="0" r="0" b="0"/>
                  <wp:docPr id="85675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754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621" cy="2267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2DE4E" w14:textId="67D19A7F" w:rsidR="00C64801" w:rsidRDefault="00000000">
            <w:pPr>
              <w:spacing w:after="0" w:line="240" w:lineRule="auto"/>
              <w:ind w:left="240"/>
              <w:jc w:val="both"/>
            </w:pPr>
            <w:r>
              <w:t xml:space="preserve">                                                   </w:t>
            </w:r>
            <w:r w:rsidR="00E8325C" w:rsidRPr="00E8325C">
              <w:rPr>
                <w:noProof/>
              </w:rPr>
              <w:drawing>
                <wp:inline distT="0" distB="0" distL="0" distR="0" wp14:anchorId="6F20F0E5" wp14:editId="5DC67D92">
                  <wp:extent cx="2330570" cy="1492327"/>
                  <wp:effectExtent l="0" t="0" r="0" b="0"/>
                  <wp:docPr id="2079527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5273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570" cy="149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72FE0" w14:textId="77777777" w:rsidR="00C64801" w:rsidRDefault="00C64801">
            <w:pPr>
              <w:spacing w:after="0" w:line="240" w:lineRule="auto"/>
              <w:ind w:left="240"/>
              <w:jc w:val="both"/>
            </w:pPr>
          </w:p>
        </w:tc>
      </w:tr>
    </w:tbl>
    <w:p w14:paraId="6FD3F1A4" w14:textId="77777777" w:rsidR="00C64801" w:rsidRDefault="00C64801">
      <w:pPr>
        <w:tabs>
          <w:tab w:val="left" w:pos="1920"/>
        </w:tabs>
        <w:spacing w:after="0" w:line="240" w:lineRule="auto"/>
        <w:jc w:val="both"/>
        <w:rPr>
          <w:b/>
          <w:sz w:val="24"/>
          <w:szCs w:val="24"/>
        </w:rPr>
      </w:pPr>
    </w:p>
    <w:sectPr w:rsidR="00C648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70" w:right="720" w:bottom="540" w:left="720" w:header="720" w:footer="720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7DF2D" w14:textId="77777777" w:rsidR="00B04F68" w:rsidRDefault="00B04F68">
      <w:pPr>
        <w:spacing w:line="240" w:lineRule="auto"/>
      </w:pPr>
      <w:r>
        <w:separator/>
      </w:r>
    </w:p>
  </w:endnote>
  <w:endnote w:type="continuationSeparator" w:id="0">
    <w:p w14:paraId="36E9796D" w14:textId="77777777" w:rsidR="00B04F68" w:rsidRDefault="00B04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A0AF8" w14:textId="77777777" w:rsidR="00947576" w:rsidRDefault="009475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page" w:horzAnchor="page" w:tblpX="750" w:tblpY="15857"/>
      <w:tblOverlap w:val="never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3"/>
      <w:gridCol w:w="833"/>
    </w:tblGrid>
    <w:tr w:rsidR="00C64801" w14:paraId="2AAFE11A" w14:textId="77777777">
      <w:tc>
        <w:tcPr>
          <w:tcW w:w="4601" w:type="pct"/>
        </w:tcPr>
        <w:p w14:paraId="22D067D6" w14:textId="735ED88B" w:rsidR="00C64801" w:rsidRDefault="0000000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C51514" wp14:editId="2BC673F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354330" cy="21653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" cy="2165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5B7A15" w14:textId="376902CB" w:rsidR="00C64801" w:rsidRDefault="00C64801">
                                <w:pPr>
                                  <w:pStyle w:val="Footer"/>
                                  <w:ind w:firstLineChars="150" w:firstLine="33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8C515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23.3pt;margin-top:0;width:27.9pt;height:17.0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" filled="f" stroked="f" strokeweight=".5pt">
                    <v:textbox inset="0,0,0,0">
                      <w:txbxContent>
                        <w:p w14:paraId="775B7A15" w14:textId="376902CB" w:rsidR="00C64801" w:rsidRDefault="00C64801">
                          <w:pPr>
                            <w:pStyle w:val="Footer"/>
                            <w:ind w:firstLineChars="150" w:firstLine="330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t>922017030</w:t>
          </w:r>
          <w:r w:rsidR="004B000E">
            <w:t>58</w:t>
          </w:r>
        </w:p>
      </w:tc>
      <w:tc>
        <w:tcPr>
          <w:tcW w:w="398" w:type="pct"/>
        </w:tcPr>
        <w:p w14:paraId="302C3311" w14:textId="77777777" w:rsidR="00C64801" w:rsidRDefault="00C64801">
          <w:pPr>
            <w:pStyle w:val="Footer"/>
            <w:jc w:val="right"/>
            <w:rPr>
              <w:caps/>
            </w:rPr>
          </w:pPr>
        </w:p>
      </w:tc>
    </w:tr>
  </w:tbl>
  <w:p w14:paraId="385B78B0" w14:textId="77777777" w:rsidR="00C64801" w:rsidRDefault="00C648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48ED7" w14:textId="77777777" w:rsidR="00947576" w:rsidRDefault="00947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C8962" w14:textId="77777777" w:rsidR="00B04F68" w:rsidRDefault="00B04F68">
      <w:pPr>
        <w:spacing w:after="0"/>
      </w:pPr>
      <w:r>
        <w:separator/>
      </w:r>
    </w:p>
  </w:footnote>
  <w:footnote w:type="continuationSeparator" w:id="0">
    <w:p w14:paraId="6C5DFF1D" w14:textId="77777777" w:rsidR="00B04F68" w:rsidRDefault="00B04F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2C3EA" w14:textId="77777777" w:rsidR="00947576" w:rsidRDefault="009475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76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73"/>
      <w:gridCol w:w="6052"/>
    </w:tblGrid>
    <w:tr w:rsidR="00C64801" w14:paraId="693E18F5" w14:textId="77777777">
      <w:trPr>
        <w:trHeight w:val="349"/>
      </w:trPr>
      <w:tc>
        <w:tcPr>
          <w:tcW w:w="2152" w:type="pct"/>
          <w:vMerge w:val="restart"/>
        </w:tcPr>
        <w:p w14:paraId="238AA02B" w14:textId="77777777" w:rsidR="00C64801" w:rsidRDefault="00000000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6EBA74C" wp14:editId="397DC396">
                <wp:extent cx="2408555" cy="6477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182F4A32" w14:textId="77777777" w:rsidR="00C64801" w:rsidRDefault="00000000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jc w:val="right"/>
            <w:rPr>
              <w:b/>
              <w:bCs/>
              <w:color w:val="auto"/>
              <w:sz w:val="28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 ENGINEERING AND TECHNOLOGY</w:t>
          </w:r>
        </w:p>
      </w:tc>
    </w:tr>
    <w:tr w:rsidR="00C64801" w14:paraId="2E11FC33" w14:textId="77777777">
      <w:trPr>
        <w:trHeight w:val="147"/>
      </w:trPr>
      <w:tc>
        <w:tcPr>
          <w:tcW w:w="2152" w:type="pct"/>
          <w:vMerge/>
        </w:tcPr>
        <w:p w14:paraId="0E506312" w14:textId="77777777" w:rsidR="00C64801" w:rsidRDefault="00C64801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3CF56AE1" w14:textId="77777777" w:rsidR="00C64801" w:rsidRDefault="00000000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 w:rsidR="00C64801" w14:paraId="69CD7E3A" w14:textId="77777777">
      <w:trPr>
        <w:trHeight w:val="459"/>
      </w:trPr>
      <w:tc>
        <w:tcPr>
          <w:tcW w:w="2152" w:type="pct"/>
          <w:vMerge/>
        </w:tcPr>
        <w:p w14:paraId="03050ECB" w14:textId="77777777" w:rsidR="00C64801" w:rsidRDefault="00C64801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74152230" w14:textId="77777777" w:rsidR="00C64801" w:rsidRDefault="00000000">
          <w:pPr>
            <w:pStyle w:val="Heading2"/>
            <w:tabs>
              <w:tab w:val="right" w:pos="9026"/>
            </w:tabs>
            <w:spacing w:before="0" w:line="240" w:lineRule="auto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01CE0510 – Advanced Web Technology – Lab Manual</w:t>
          </w:r>
        </w:p>
      </w:tc>
    </w:tr>
  </w:tbl>
  <w:p w14:paraId="0B70727B" w14:textId="77777777" w:rsidR="00C64801" w:rsidRDefault="00C648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85665" w14:textId="77777777" w:rsidR="00947576" w:rsidRDefault="009475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E30D7"/>
    <w:rsid w:val="001808CF"/>
    <w:rsid w:val="001A7A2F"/>
    <w:rsid w:val="001E1FD9"/>
    <w:rsid w:val="00290A9A"/>
    <w:rsid w:val="002C10F5"/>
    <w:rsid w:val="002C5800"/>
    <w:rsid w:val="002D0A0C"/>
    <w:rsid w:val="00304A19"/>
    <w:rsid w:val="00307092"/>
    <w:rsid w:val="003611E2"/>
    <w:rsid w:val="00382D78"/>
    <w:rsid w:val="003F4656"/>
    <w:rsid w:val="004247F2"/>
    <w:rsid w:val="004711E3"/>
    <w:rsid w:val="004B000E"/>
    <w:rsid w:val="004B0BA5"/>
    <w:rsid w:val="004C0102"/>
    <w:rsid w:val="004E5364"/>
    <w:rsid w:val="005019A0"/>
    <w:rsid w:val="00521FF5"/>
    <w:rsid w:val="005719FF"/>
    <w:rsid w:val="00580024"/>
    <w:rsid w:val="005A45E2"/>
    <w:rsid w:val="005C4E4E"/>
    <w:rsid w:val="005D139E"/>
    <w:rsid w:val="005D2BB3"/>
    <w:rsid w:val="005D4AF6"/>
    <w:rsid w:val="005E7FEF"/>
    <w:rsid w:val="00631757"/>
    <w:rsid w:val="00666EA3"/>
    <w:rsid w:val="006A5E9E"/>
    <w:rsid w:val="006D42F6"/>
    <w:rsid w:val="006E057C"/>
    <w:rsid w:val="00711C0A"/>
    <w:rsid w:val="0072719C"/>
    <w:rsid w:val="00744EEE"/>
    <w:rsid w:val="007A4B3D"/>
    <w:rsid w:val="007D062B"/>
    <w:rsid w:val="007E2D7A"/>
    <w:rsid w:val="00825B55"/>
    <w:rsid w:val="008308FD"/>
    <w:rsid w:val="00844435"/>
    <w:rsid w:val="00870FE2"/>
    <w:rsid w:val="008B47BD"/>
    <w:rsid w:val="008B4BB3"/>
    <w:rsid w:val="00937E8F"/>
    <w:rsid w:val="00947576"/>
    <w:rsid w:val="009B3B10"/>
    <w:rsid w:val="009C1B9C"/>
    <w:rsid w:val="009E7A19"/>
    <w:rsid w:val="00A02344"/>
    <w:rsid w:val="00A75794"/>
    <w:rsid w:val="00AA3C8D"/>
    <w:rsid w:val="00AB6FFB"/>
    <w:rsid w:val="00AD1289"/>
    <w:rsid w:val="00B04F68"/>
    <w:rsid w:val="00B16B98"/>
    <w:rsid w:val="00B635A1"/>
    <w:rsid w:val="00C60B25"/>
    <w:rsid w:val="00C64801"/>
    <w:rsid w:val="00C91F78"/>
    <w:rsid w:val="00CB2071"/>
    <w:rsid w:val="00CB584F"/>
    <w:rsid w:val="00CC1F86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3C0"/>
    <w:rsid w:val="00E17FF0"/>
    <w:rsid w:val="00E32D2A"/>
    <w:rsid w:val="00E402BF"/>
    <w:rsid w:val="00E450E2"/>
    <w:rsid w:val="00E679F5"/>
    <w:rsid w:val="00E81D22"/>
    <w:rsid w:val="00E8325C"/>
    <w:rsid w:val="00E83907"/>
    <w:rsid w:val="00EA1961"/>
    <w:rsid w:val="00EA7FDB"/>
    <w:rsid w:val="00F07A4F"/>
    <w:rsid w:val="00F27CDC"/>
    <w:rsid w:val="00F804EE"/>
    <w:rsid w:val="00FB0D35"/>
    <w:rsid w:val="00FE2F22"/>
    <w:rsid w:val="00FF5C59"/>
    <w:rsid w:val="3B6E63B6"/>
    <w:rsid w:val="41BD4483"/>
    <w:rsid w:val="5D877AF3"/>
    <w:rsid w:val="5DEE47FF"/>
    <w:rsid w:val="661D261A"/>
    <w:rsid w:val="6AAF166C"/>
    <w:rsid w:val="7CE0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CF90"/>
  <w15:docId w15:val="{57EB232F-E404-4EC1-8743-2E27BD22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 w:bidi="gu-I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Asif Alam</cp:lastModifiedBy>
  <cp:revision>7</cp:revision>
  <cp:lastPrinted>2024-02-01T19:14:00Z</cp:lastPrinted>
  <dcterms:created xsi:type="dcterms:W3CDTF">2024-02-08T19:01:00Z</dcterms:created>
  <dcterms:modified xsi:type="dcterms:W3CDTF">2024-02-08T19:48:00Z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538D8D818BEE44A38A149E4AFCFDA740</vt:lpwstr>
  </property>
</Properties>
</file>