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02A1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@title Speed of a Train</w:t>
      </w:r>
    </w:p>
    <w:p w14:paraId="15E4C3EA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@description Determine the original speed of a train given a change in travel time when speed changes.</w:t>
      </w:r>
    </w:p>
    <w:p w14:paraId="043CB15E" w14:textId="77777777" w:rsidR="00173678" w:rsidRPr="003C5CD9" w:rsidRDefault="00173678">
      <w:pPr>
        <w:rPr>
          <w:rFonts w:ascii="Verdana" w:hAnsi="Verdana"/>
        </w:rPr>
      </w:pPr>
    </w:p>
    <w:p w14:paraId="276D0FF5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@question A train travels from Station A to Station B at a constant speed. If it had been 10 km/h faster, it would have taken 36 minutes less to cover the journey. If the length of the journey is 120 km, what is the speed of the train?</w:t>
      </w:r>
    </w:p>
    <w:p w14:paraId="1E09F54F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@instruction Choose the correct speed from the options.</w:t>
      </w:r>
    </w:p>
    <w:p w14:paraId="7F14A03A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@difficulty moderate</w:t>
      </w:r>
    </w:p>
    <w:p w14:paraId="5553CAAE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@Order 1</w:t>
      </w:r>
    </w:p>
    <w:p w14:paraId="5DC6A26D" w14:textId="77777777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>@option \(40\ \text{km/h}\)</w:t>
      </w:r>
    </w:p>
    <w:p w14:paraId="28521188" w14:textId="77777777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>@option \(50\ \text{km/h}\)</w:t>
      </w:r>
    </w:p>
    <w:p w14:paraId="6F775164" w14:textId="77777777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>@option \(60\ \text{km/h}\)</w:t>
      </w:r>
    </w:p>
    <w:p w14:paraId="4F7A5201" w14:textId="77777777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>@option \(80\ \text{km/h}\)</w:t>
      </w:r>
    </w:p>
    <w:p w14:paraId="43C7957A" w14:textId="77777777" w:rsid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>@@option \(40\ \text{km/h}\)</w:t>
      </w:r>
    </w:p>
    <w:p w14:paraId="3B89879F" w14:textId="3EF7CEDC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 xml:space="preserve">@explanation Let speed = \(v\ \text{km/h}\).  </w:t>
      </w:r>
    </w:p>
    <w:p w14:paraId="2624AC64" w14:textId="77777777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 xml:space="preserve">Time taken normally = \(\frac{120}{v}\) hours.  </w:t>
      </w:r>
    </w:p>
    <w:p w14:paraId="67F632B2" w14:textId="77777777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 xml:space="preserve">Time taken with \(10\ \text{km/h}\) faster = \(\frac{120}{v+10}\) hours.  </w:t>
      </w:r>
    </w:p>
    <w:p w14:paraId="6B03C39C" w14:textId="77777777" w:rsidR="00653147" w:rsidRP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 xml:space="preserve">The difference is \(36\ \text{minutes} = \frac{36}{60}\ \text{hours}\).  </w:t>
      </w:r>
    </w:p>
    <w:p w14:paraId="1E7E39B3" w14:textId="77777777" w:rsidR="00653147" w:rsidRDefault="00653147" w:rsidP="00653147">
      <w:pPr>
        <w:rPr>
          <w:rFonts w:ascii="Verdana" w:hAnsi="Verdana"/>
        </w:rPr>
      </w:pPr>
      <w:r w:rsidRPr="00653147">
        <w:rPr>
          <w:rFonts w:ascii="Verdana" w:hAnsi="Verdana"/>
        </w:rPr>
        <w:t>Solving \(\frac{120}{v} - \frac{120}{v+10} = \frac{3}{5}\) gives \(v = 40\ \text{km/h}\).</w:t>
      </w:r>
    </w:p>
    <w:p w14:paraId="3E164112" w14:textId="226BD95B" w:rsidR="00173678" w:rsidRPr="003C5CD9" w:rsidRDefault="00000000" w:rsidP="00653147">
      <w:pPr>
        <w:rPr>
          <w:rFonts w:ascii="Verdana" w:hAnsi="Verdana"/>
        </w:rPr>
      </w:pPr>
      <w:r w:rsidRPr="003C5CD9">
        <w:rPr>
          <w:rFonts w:ascii="Verdana" w:hAnsi="Verdana"/>
        </w:rPr>
        <w:t>@subject Quantitative Math</w:t>
      </w:r>
    </w:p>
    <w:p w14:paraId="76CB2029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@unit Problem Solving</w:t>
      </w:r>
    </w:p>
    <w:p w14:paraId="699DAFD1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@topic Word Problems</w:t>
      </w:r>
    </w:p>
    <w:p w14:paraId="616EC68E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@plusmarks 1</w:t>
      </w:r>
    </w:p>
    <w:p w14:paraId="71C4296C" w14:textId="77777777" w:rsidR="00173678" w:rsidRPr="003C5CD9" w:rsidRDefault="00173678">
      <w:pPr>
        <w:rPr>
          <w:rFonts w:ascii="Verdana" w:hAnsi="Verdana"/>
        </w:rPr>
      </w:pPr>
    </w:p>
    <w:p w14:paraId="44E81229" w14:textId="77777777" w:rsidR="003C5CD9" w:rsidRDefault="003C5CD9">
      <w:pPr>
        <w:rPr>
          <w:rFonts w:ascii="Verdana" w:hAnsi="Verdana"/>
        </w:rPr>
      </w:pPr>
      <w:r>
        <w:rPr>
          <w:rFonts w:ascii="Verdana" w:hAnsi="Verdana"/>
        </w:rPr>
        <w:lastRenderedPageBreak/>
        <w:br w:type="page"/>
      </w:r>
    </w:p>
    <w:p w14:paraId="48398EDF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lastRenderedPageBreak/>
        <w:t>@title Circumradius of a Triangle from Coordinates</w:t>
      </w:r>
    </w:p>
    <w:p w14:paraId="632AD41B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@description Calculate the radius of the circumcircle of a triangle whose vertices are given in coordinate form.</w:t>
      </w:r>
    </w:p>
    <w:p w14:paraId="7D17FA81" w14:textId="77777777" w:rsidR="009E2F8B" w:rsidRPr="009E2F8B" w:rsidRDefault="009E2F8B" w:rsidP="009E2F8B">
      <w:pPr>
        <w:rPr>
          <w:rFonts w:ascii="Verdana" w:hAnsi="Verdana"/>
        </w:rPr>
      </w:pPr>
    </w:p>
    <w:p w14:paraId="1BF219E1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@question The vertices of a triangle are A(1, 2), B(4, 6), and C(7, 2). Find the radius of the circle passing through these three points.</w:t>
      </w:r>
    </w:p>
    <w:p w14:paraId="31D79FAF" w14:textId="053B0279" w:rsidR="009E2F8B" w:rsidRPr="009E2F8B" w:rsidRDefault="009E2F8B" w:rsidP="00D457C8">
      <w:pPr>
        <w:rPr>
          <w:rFonts w:ascii="Verdana" w:hAnsi="Verdana"/>
        </w:rPr>
      </w:pPr>
      <w:r w:rsidRPr="009E2F8B">
        <w:rPr>
          <w:rFonts w:ascii="Verdana" w:hAnsi="Verdana"/>
        </w:rPr>
        <w:t>(</w:t>
      </w:r>
      <w:r w:rsidR="00D457C8" w:rsidRPr="00D457C8">
        <w:rPr>
          <w:rFonts w:ascii="Verdana" w:hAnsi="Verdana"/>
        </w:rPr>
        <w:t>https://raw.githubusercontent.com/Code-Explorer97/Math-Question-Generation-LLM/main/KaifSiddiqui-Traiangle.png)</w:t>
      </w:r>
    </w:p>
    <w:p w14:paraId="3815D956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@instruction Choose the correct value of the circumradius.</w:t>
      </w:r>
    </w:p>
    <w:p w14:paraId="393F8D23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@difficulty hard</w:t>
      </w:r>
    </w:p>
    <w:p w14:paraId="561649D6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@Order 2</w:t>
      </w:r>
    </w:p>
    <w:p w14:paraId="301B7394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\(\sqrt{13}\)</w:t>
      </w:r>
    </w:p>
    <w:p w14:paraId="282DD0A1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\(\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{5\sqrt{13}}{2}\)</w:t>
      </w:r>
    </w:p>
    <w:p w14:paraId="00A97E7E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5</w:t>
      </w:r>
    </w:p>
    <w:p w14:paraId="01665EA0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\(\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{13}{2}\)</w:t>
      </w:r>
    </w:p>
    <w:p w14:paraId="4F48D21A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@@option \(\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{25}{8}\)</w:t>
      </w:r>
    </w:p>
    <w:p w14:paraId="37B11AB4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 xml:space="preserve">@explanation </w:t>
      </w:r>
    </w:p>
    <w:p w14:paraId="205A4229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Using distance formula: \(AB=5,\ BC=5,\ CA=6\). Area \(\Delta=12\). Using circumradius formula \(R=\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</w:t>
      </w:r>
      <w:proofErr w:type="spellStart"/>
      <w:r w:rsidRPr="009E2F8B">
        <w:rPr>
          <w:rFonts w:ascii="Verdana" w:hAnsi="Verdana"/>
        </w:rPr>
        <w:t>abc</w:t>
      </w:r>
      <w:proofErr w:type="spellEnd"/>
      <w:r w:rsidRPr="009E2F8B">
        <w:rPr>
          <w:rFonts w:ascii="Verdana" w:hAnsi="Verdana"/>
        </w:rPr>
        <w:t>}{4\Delta}\) we get \(R=\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{5\times5\times6}{4\times12}=\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{25}{8}\).</w:t>
      </w:r>
    </w:p>
    <w:p w14:paraId="41A8DF68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@subject Quantitative Math</w:t>
      </w:r>
    </w:p>
    <w:p w14:paraId="068F81AF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@unit Geometry and Measurement</w:t>
      </w:r>
    </w:p>
    <w:p w14:paraId="4A6ED570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@topic Coordinate Geometry</w:t>
      </w:r>
    </w:p>
    <w:p w14:paraId="0C6E5CC5" w14:textId="18FF12BD" w:rsidR="00173678" w:rsidRPr="003C5CD9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@plusmarks 1</w:t>
      </w:r>
    </w:p>
    <w:sectPr w:rsidR="00173678" w:rsidRPr="003C5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169633">
    <w:abstractNumId w:val="8"/>
  </w:num>
  <w:num w:numId="2" w16cid:durableId="705444984">
    <w:abstractNumId w:val="6"/>
  </w:num>
  <w:num w:numId="3" w16cid:durableId="1179004006">
    <w:abstractNumId w:val="5"/>
  </w:num>
  <w:num w:numId="4" w16cid:durableId="796292413">
    <w:abstractNumId w:val="4"/>
  </w:num>
  <w:num w:numId="5" w16cid:durableId="187835569">
    <w:abstractNumId w:val="7"/>
  </w:num>
  <w:num w:numId="6" w16cid:durableId="2034071872">
    <w:abstractNumId w:val="3"/>
  </w:num>
  <w:num w:numId="7" w16cid:durableId="11731445">
    <w:abstractNumId w:val="2"/>
  </w:num>
  <w:num w:numId="8" w16cid:durableId="493569453">
    <w:abstractNumId w:val="1"/>
  </w:num>
  <w:num w:numId="9" w16cid:durableId="22036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678"/>
    <w:rsid w:val="0029639D"/>
    <w:rsid w:val="00305304"/>
    <w:rsid w:val="00326F90"/>
    <w:rsid w:val="003C5CD9"/>
    <w:rsid w:val="00430E8C"/>
    <w:rsid w:val="00653147"/>
    <w:rsid w:val="008B0C59"/>
    <w:rsid w:val="009E2F8B"/>
    <w:rsid w:val="009E5146"/>
    <w:rsid w:val="00AA1D8D"/>
    <w:rsid w:val="00B47730"/>
    <w:rsid w:val="00CB0664"/>
    <w:rsid w:val="00D457C8"/>
    <w:rsid w:val="00EB6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22063"/>
  <w14:defaultImageDpi w14:val="300"/>
  <w15:docId w15:val="{95684F22-9BEA-4E61-8027-EB3CCF30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5C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Kaif Siddiqui</cp:lastModifiedBy>
  <cp:revision>7</cp:revision>
  <dcterms:created xsi:type="dcterms:W3CDTF">2013-12-23T23:15:00Z</dcterms:created>
  <dcterms:modified xsi:type="dcterms:W3CDTF">2025-08-11T14:31:00Z</dcterms:modified>
  <cp:category/>
</cp:coreProperties>
</file>