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E4893" w14:textId="38261CD6" w:rsidR="003A41EC" w:rsidRDefault="003A41EC" w:rsidP="00CE5487"/>
    <w:p w14:paraId="1661FB8F" w14:textId="3CEC0B8C" w:rsidR="00CE5487" w:rsidRDefault="00CE5487" w:rsidP="00CE5487">
      <w:r>
        <w:br/>
      </w:r>
      <w:r w:rsidR="00CF2B7C">
        <w:rPr>
          <w:b/>
          <w:bCs/>
        </w:rPr>
        <w:t xml:space="preserve">1) </w:t>
      </w:r>
      <w:r w:rsidRPr="00CE5487">
        <w:rPr>
          <w:b/>
          <w:bCs/>
        </w:rPr>
        <w:t>Grocery Store: Aisles</w:t>
      </w:r>
      <w:r>
        <w:br/>
      </w:r>
      <w:r>
        <w:t xml:space="preserve">As you place the last box of Rainbow Chocolate </w:t>
      </w:r>
      <w:proofErr w:type="spellStart"/>
      <w:r>
        <w:t>Clusterpuffs</w:t>
      </w:r>
      <w:proofErr w:type="spellEnd"/>
      <w:r>
        <w:t xml:space="preserve"> on the grocery shelf, you wipe your brow and smile.</w:t>
      </w:r>
    </w:p>
    <w:p w14:paraId="3538FC2F" w14:textId="77777777" w:rsidR="00CE5487" w:rsidRDefault="00CE5487" w:rsidP="00CE5487">
      <w:r>
        <w:t>That concludes another long night stocking the shelves by yourself at Labor Zhou's. Time to go home and play some video games!</w:t>
      </w:r>
    </w:p>
    <w:p w14:paraId="45730E06" w14:textId="77777777" w:rsidR="00CE5487" w:rsidRDefault="00CE5487" w:rsidP="00CE5487">
      <w:r>
        <w:t>Then you hear it... An eerie voice.</w:t>
      </w:r>
    </w:p>
    <w:p w14:paraId="298E45DB" w14:textId="4D5EC173" w:rsidR="00CE5487" w:rsidRDefault="00CE5487" w:rsidP="00CE5487">
      <w:r>
        <w:t>It appears to be coming from the stockroom in the back of the store.</w:t>
      </w:r>
    </w:p>
    <w:p w14:paraId="4E7B3744" w14:textId="6E2003A4" w:rsidR="00CF2B7C" w:rsidRPr="00CF2B7C" w:rsidRDefault="00CF2B7C" w:rsidP="00CF2B7C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CF2B7C">
        <w:rPr>
          <w:rFonts w:ascii="Calibri" w:eastAsia="Times New Roman" w:hAnsi="Calibri" w:cs="Calibri"/>
          <w:color w:val="000000"/>
        </w:rPr>
        <w:t>Investigate the stockroom.</w:t>
      </w:r>
      <w:r>
        <w:rPr>
          <w:rFonts w:ascii="Calibri" w:eastAsia="Times New Roman" w:hAnsi="Calibri" w:cs="Calibri"/>
          <w:color w:val="000000"/>
        </w:rPr>
        <w:t xml:space="preserve"> </w:t>
      </w:r>
      <w:r w:rsidRPr="00CF2B7C">
        <w:rPr>
          <w:rFonts w:ascii="Calibri" w:eastAsia="Times New Roman" w:hAnsi="Calibri" w:cs="Calibri"/>
          <w:b/>
          <w:bCs/>
          <w:color w:val="000000"/>
        </w:rPr>
        <w:t>=&gt; 2</w:t>
      </w:r>
    </w:p>
    <w:p w14:paraId="185E7644" w14:textId="50ECBE53" w:rsidR="00CF2B7C" w:rsidRPr="00CF2B7C" w:rsidRDefault="00CF2B7C" w:rsidP="00CF2B7C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CF2B7C">
        <w:rPr>
          <w:rFonts w:ascii="Calibri" w:eastAsia="Times New Roman" w:hAnsi="Calibri" w:cs="Calibri"/>
          <w:color w:val="000000"/>
        </w:rPr>
        <w:t>It's probably nothing. Lock up the store and go home.</w:t>
      </w:r>
      <w:r>
        <w:rPr>
          <w:rFonts w:ascii="Calibri" w:eastAsia="Times New Roman" w:hAnsi="Calibri" w:cs="Calibri"/>
          <w:color w:val="000000"/>
        </w:rPr>
        <w:t xml:space="preserve"> </w:t>
      </w:r>
      <w:r w:rsidRPr="00CF2B7C">
        <w:rPr>
          <w:rFonts w:ascii="Calibri" w:eastAsia="Times New Roman" w:hAnsi="Calibri" w:cs="Calibri"/>
          <w:b/>
          <w:bCs/>
          <w:color w:val="000000"/>
        </w:rPr>
        <w:t>=&gt; 3</w:t>
      </w:r>
    </w:p>
    <w:p w14:paraId="47304580" w14:textId="77777777" w:rsidR="00CF2B7C" w:rsidRDefault="00CF2B7C" w:rsidP="00CE5487"/>
    <w:p w14:paraId="62219ADC" w14:textId="0F4408A3" w:rsidR="00CE5487" w:rsidRDefault="00CE5487" w:rsidP="00CE5487"/>
    <w:p w14:paraId="60B4DD79" w14:textId="1795154C" w:rsidR="00CE5487" w:rsidRPr="00CF2B7C" w:rsidRDefault="00CF2B7C" w:rsidP="00CE5487">
      <w:pPr>
        <w:rPr>
          <w:b/>
          <w:bCs/>
        </w:rPr>
      </w:pPr>
      <w:r>
        <w:rPr>
          <w:b/>
          <w:bCs/>
        </w:rPr>
        <w:t xml:space="preserve">2) </w:t>
      </w:r>
      <w:r w:rsidR="00CE5487" w:rsidRPr="00CF2B7C">
        <w:rPr>
          <w:b/>
          <w:bCs/>
        </w:rPr>
        <w:t>Grocery Store: Stockroom</w:t>
      </w:r>
    </w:p>
    <w:p w14:paraId="6B3FE515" w14:textId="77777777" w:rsidR="00CE5487" w:rsidRDefault="00CE5487" w:rsidP="00CE5487">
      <w:r>
        <w:t>You cautiously enter the dimly lit stockroom. To your surprise, it is completely deserted.</w:t>
      </w:r>
    </w:p>
    <w:p w14:paraId="1111C326" w14:textId="77777777" w:rsidR="00CE5487" w:rsidRDefault="00CE5487" w:rsidP="00CE5487">
      <w:r>
        <w:t>Not only are there no people... there are also no groceries of any kind!</w:t>
      </w:r>
    </w:p>
    <w:p w14:paraId="2BB35315" w14:textId="5FDFFB6E" w:rsidR="00CE5487" w:rsidRDefault="00CE5487" w:rsidP="00CE5487">
      <w:r>
        <w:t xml:space="preserve">Who could have done this you </w:t>
      </w:r>
      <w:r w:rsidR="00CF2B7C">
        <w:t>ponder?</w:t>
      </w:r>
    </w:p>
    <w:p w14:paraId="6D0A473C" w14:textId="77777777" w:rsidR="00CE5487" w:rsidRDefault="00CE5487" w:rsidP="00CE5487">
      <w:r>
        <w:t>Suddenly you hear thumping, like heavy footsteps... then the eerie voice again!</w:t>
      </w:r>
    </w:p>
    <w:p w14:paraId="5F6C3714" w14:textId="77777777" w:rsidR="00CE5487" w:rsidRDefault="00CE5487" w:rsidP="00CE5487">
      <w:r>
        <w:t>BRAAAAAINS...</w:t>
      </w:r>
    </w:p>
    <w:p w14:paraId="23C03FCD" w14:textId="77777777" w:rsidR="00CE5487" w:rsidRDefault="00CE5487" w:rsidP="00CE5487">
      <w:r>
        <w:t>A gigantic zombie emerges from the shadows and lurches toward you!</w:t>
      </w:r>
    </w:p>
    <w:p w14:paraId="70B48AC3" w14:textId="15C1CC6A" w:rsidR="00CE5487" w:rsidRDefault="00CE5487" w:rsidP="00CF2B7C">
      <w:pPr>
        <w:pStyle w:val="ListParagraph"/>
        <w:numPr>
          <w:ilvl w:val="0"/>
          <w:numId w:val="5"/>
        </w:numPr>
      </w:pPr>
      <w:r>
        <w:t>Run away</w:t>
      </w:r>
      <w:r w:rsidRPr="00376BE0">
        <w:rPr>
          <w:b/>
          <w:bCs/>
        </w:rPr>
        <w:t>!</w:t>
      </w:r>
      <w:r w:rsidR="007A348A" w:rsidRPr="00376BE0">
        <w:rPr>
          <w:b/>
          <w:bCs/>
        </w:rPr>
        <w:t xml:space="preserve"> =&gt;</w:t>
      </w:r>
      <w:r w:rsidR="00376BE0" w:rsidRPr="00376BE0">
        <w:rPr>
          <w:b/>
          <w:bCs/>
        </w:rPr>
        <w:t xml:space="preserve"> </w:t>
      </w:r>
      <w:r w:rsidR="007A348A" w:rsidRPr="00376BE0">
        <w:rPr>
          <w:b/>
          <w:bCs/>
        </w:rPr>
        <w:t>4</w:t>
      </w:r>
    </w:p>
    <w:p w14:paraId="400C1B20" w14:textId="23F5ED53" w:rsidR="00CE5487" w:rsidRDefault="00CE5487" w:rsidP="00CF2B7C">
      <w:pPr>
        <w:pStyle w:val="ListParagraph"/>
        <w:numPr>
          <w:ilvl w:val="0"/>
          <w:numId w:val="5"/>
        </w:numPr>
      </w:pPr>
      <w:r>
        <w:t>Talk to the zombie.</w:t>
      </w:r>
      <w:r w:rsidR="00376BE0">
        <w:t xml:space="preserve"> </w:t>
      </w:r>
      <w:r w:rsidR="00376BE0" w:rsidRPr="00376BE0">
        <w:rPr>
          <w:b/>
          <w:bCs/>
        </w:rPr>
        <w:t>=&gt; 5</w:t>
      </w:r>
    </w:p>
    <w:p w14:paraId="39ECA381" w14:textId="4D947B62" w:rsidR="00CF2B7C" w:rsidRDefault="00CF2B7C" w:rsidP="00CF2B7C"/>
    <w:p w14:paraId="02E68B03" w14:textId="77777777" w:rsidR="00CF2B7C" w:rsidRDefault="00CF2B7C">
      <w:pPr>
        <w:rPr>
          <w:b/>
          <w:bCs/>
        </w:rPr>
      </w:pPr>
      <w:r>
        <w:rPr>
          <w:b/>
          <w:bCs/>
        </w:rPr>
        <w:br w:type="page"/>
      </w:r>
    </w:p>
    <w:p w14:paraId="4F3C1ADD" w14:textId="5F956F95" w:rsidR="00CF2B7C" w:rsidRPr="00CF2B7C" w:rsidRDefault="00CF2B7C" w:rsidP="00CF2B7C">
      <w:pPr>
        <w:rPr>
          <w:b/>
          <w:bCs/>
        </w:rPr>
      </w:pPr>
      <w:r w:rsidRPr="00CF2B7C">
        <w:rPr>
          <w:b/>
          <w:bCs/>
        </w:rPr>
        <w:lastRenderedPageBreak/>
        <w:t xml:space="preserve">3) </w:t>
      </w:r>
      <w:r w:rsidRPr="00CF2B7C">
        <w:rPr>
          <w:b/>
          <w:bCs/>
        </w:rPr>
        <w:t>Grocery Store: Aisles</w:t>
      </w:r>
    </w:p>
    <w:p w14:paraId="47DA8C1A" w14:textId="5E6715AF" w:rsidR="00CF2B7C" w:rsidRDefault="00CF2B7C" w:rsidP="00CF2B7C">
      <w:r>
        <w:t>I'm probably hearing things. I work too much, you think.</w:t>
      </w:r>
    </w:p>
    <w:p w14:paraId="22504A27" w14:textId="33B7D0BD" w:rsidR="00CF2B7C" w:rsidRDefault="00CF2B7C" w:rsidP="00CF2B7C">
      <w:r>
        <w:t>Then, as you head toward the front of the grocery store, the lights suddenly go out!</w:t>
      </w:r>
    </w:p>
    <w:p w14:paraId="2354D4E5" w14:textId="2DCFA74C" w:rsidR="00CF2B7C" w:rsidRDefault="00CF2B7C" w:rsidP="00CF2B7C">
      <w:r>
        <w:t>Last time you checked, the weather was fine, so you wonder if your boss simply forgot to pay the electric bill this month.</w:t>
      </w:r>
    </w:p>
    <w:p w14:paraId="01F6C285" w14:textId="1251D0C6" w:rsidR="00CF2B7C" w:rsidRDefault="00CF2B7C" w:rsidP="00CF2B7C">
      <w:r>
        <w:t>Suddenly, you feel a cold hand grasping your shoulder!!!</w:t>
      </w:r>
    </w:p>
    <w:p w14:paraId="41E46371" w14:textId="67C2FE50" w:rsidR="00CF2B7C" w:rsidRDefault="00CF2B7C" w:rsidP="00CF2B7C">
      <w:r>
        <w:t>BRAAAAAINS...</w:t>
      </w:r>
    </w:p>
    <w:p w14:paraId="156FF2A5" w14:textId="3EA340B8" w:rsidR="00CF2B7C" w:rsidRDefault="00CF2B7C" w:rsidP="00CF2B7C">
      <w:r>
        <w:t>It's the eerie voice again!</w:t>
      </w:r>
    </w:p>
    <w:p w14:paraId="7CD1FAD0" w14:textId="77777777" w:rsidR="00CF2B7C" w:rsidRDefault="00CF2B7C" w:rsidP="00CF2B7C">
      <w:pPr>
        <w:pStyle w:val="ListParagraph"/>
        <w:numPr>
          <w:ilvl w:val="0"/>
          <w:numId w:val="6"/>
        </w:numPr>
      </w:pPr>
      <w:r>
        <w:t>Turn around quickly.</w:t>
      </w:r>
    </w:p>
    <w:p w14:paraId="544E2BB4" w14:textId="39763FFE" w:rsidR="00CF2B7C" w:rsidRDefault="00CF2B7C" w:rsidP="00CF2B7C">
      <w:pPr>
        <w:pStyle w:val="ListParagraph"/>
        <w:numPr>
          <w:ilvl w:val="0"/>
          <w:numId w:val="6"/>
        </w:numPr>
      </w:pPr>
      <w:r>
        <w:t>Pretend to faint.</w:t>
      </w:r>
    </w:p>
    <w:p w14:paraId="0881B750" w14:textId="77777777" w:rsidR="00376BE0" w:rsidRDefault="00376BE0" w:rsidP="00376BE0"/>
    <w:p w14:paraId="05A631DE" w14:textId="197AD0D9" w:rsidR="007A348A" w:rsidRDefault="007A348A" w:rsidP="007A348A">
      <w:r w:rsidRPr="007A348A">
        <w:rPr>
          <w:b/>
          <w:bCs/>
        </w:rPr>
        <w:t xml:space="preserve">4) </w:t>
      </w:r>
      <w:r w:rsidRPr="007A348A">
        <w:rPr>
          <w:b/>
          <w:bCs/>
        </w:rPr>
        <w:t>Grocery Store: Stockroom</w:t>
      </w:r>
    </w:p>
    <w:p w14:paraId="7D01FC85" w14:textId="17AAE11D" w:rsidR="007A348A" w:rsidRDefault="007A348A" w:rsidP="007A348A">
      <w:r>
        <w:t>You make a beeline toward the stockroom door. Unfortunately for you, it is now closed and locked tight!</w:t>
      </w:r>
    </w:p>
    <w:p w14:paraId="79E69EFE" w14:textId="118AC591" w:rsidR="007A348A" w:rsidRDefault="007A348A" w:rsidP="007A348A">
      <w:r>
        <w:t>You turn to face the zombie, but it has mysteriously vanished!</w:t>
      </w:r>
    </w:p>
    <w:p w14:paraId="6B429DF6" w14:textId="13CA0FB7" w:rsidR="007A348A" w:rsidRDefault="007A348A" w:rsidP="007A348A">
      <w:r>
        <w:t>Now you're stuck playing hide-and-seek with a zombie!</w:t>
      </w:r>
    </w:p>
    <w:p w14:paraId="669596CA" w14:textId="49C99042" w:rsidR="007A348A" w:rsidRDefault="007A348A" w:rsidP="007A348A">
      <w:r>
        <w:t>Just then, someone bangs aggressively on the stockroom door from the outside. Who could it be? Another zombie or a friend?</w:t>
      </w:r>
    </w:p>
    <w:p w14:paraId="4664DB8D" w14:textId="54B01755" w:rsidR="007A348A" w:rsidRDefault="007A348A" w:rsidP="00376BE0">
      <w:pPr>
        <w:pStyle w:val="ListParagraph"/>
        <w:numPr>
          <w:ilvl w:val="0"/>
          <w:numId w:val="8"/>
        </w:numPr>
      </w:pPr>
      <w:r>
        <w:t xml:space="preserve">Shout Help! I'm in here with a </w:t>
      </w:r>
      <w:proofErr w:type="gramStart"/>
      <w:r>
        <w:t>zombie!.</w:t>
      </w:r>
      <w:proofErr w:type="gramEnd"/>
    </w:p>
    <w:p w14:paraId="5ECDA2A2" w14:textId="3280BF89" w:rsidR="007A348A" w:rsidRDefault="007A348A" w:rsidP="00376BE0">
      <w:pPr>
        <w:pStyle w:val="ListParagraph"/>
        <w:numPr>
          <w:ilvl w:val="0"/>
          <w:numId w:val="8"/>
        </w:numPr>
      </w:pPr>
      <w:r>
        <w:t>Wait patiently for the banging to stop.</w:t>
      </w:r>
    </w:p>
    <w:p w14:paraId="1040B70D" w14:textId="1DBB1DC1" w:rsidR="00376BE0" w:rsidRDefault="00376BE0" w:rsidP="007A348A"/>
    <w:p w14:paraId="46C18171" w14:textId="46CBC158" w:rsidR="00376BE0" w:rsidRPr="00376BE0" w:rsidRDefault="00376BE0" w:rsidP="00376BE0">
      <w:pPr>
        <w:rPr>
          <w:b/>
          <w:bCs/>
        </w:rPr>
      </w:pPr>
      <w:r w:rsidRPr="00376BE0">
        <w:rPr>
          <w:b/>
          <w:bCs/>
        </w:rPr>
        <w:t xml:space="preserve">5) </w:t>
      </w:r>
      <w:r w:rsidRPr="00376BE0">
        <w:rPr>
          <w:b/>
          <w:bCs/>
        </w:rPr>
        <w:t>Grocery Store: Stockroom</w:t>
      </w:r>
    </w:p>
    <w:p w14:paraId="09353501" w14:textId="11C527B6" w:rsidR="00376BE0" w:rsidRDefault="00376BE0" w:rsidP="00376BE0">
      <w:r>
        <w:t>You decide to chat it up with the zombie. You've seen enough zombie movies to know that if it's going to eat you it'll happen regardless.</w:t>
      </w:r>
    </w:p>
    <w:p w14:paraId="66376D4A" w14:textId="53912351" w:rsidR="00376BE0" w:rsidRDefault="00376BE0" w:rsidP="00376BE0">
      <w:r>
        <w:t>BRAAAAINS... RAISIN.... BRAAAAAAINS...</w:t>
      </w:r>
    </w:p>
    <w:p w14:paraId="05F8D083" w14:textId="0204CF18" w:rsidR="00376BE0" w:rsidRDefault="00376BE0" w:rsidP="00376BE0">
      <w:r>
        <w:t xml:space="preserve">Of course! Raisin </w:t>
      </w:r>
      <w:proofErr w:type="spellStart"/>
      <w:r>
        <w:t>BrainsTM</w:t>
      </w:r>
      <w:proofErr w:type="spellEnd"/>
      <w:r>
        <w:t>, the cornerstone of any nutritious breakfast. You're all out, unfortunately.</w:t>
      </w:r>
    </w:p>
    <w:p w14:paraId="565CF791" w14:textId="0D897814" w:rsidR="00376BE0" w:rsidRDefault="00376BE0" w:rsidP="00376BE0">
      <w:r>
        <w:t>ME... WANT... CEREAL!!!</w:t>
      </w:r>
    </w:p>
    <w:p w14:paraId="56C1616E" w14:textId="6DD05F1F" w:rsidR="00376BE0" w:rsidRDefault="00376BE0" w:rsidP="00376BE0">
      <w:r>
        <w:t>You explain the dilemma to Cereal Zombie.</w:t>
      </w:r>
    </w:p>
    <w:p w14:paraId="11848CE8" w14:textId="6DDE2085" w:rsidR="00376BE0" w:rsidRDefault="00376BE0" w:rsidP="00376BE0">
      <w:r>
        <w:t>LET ME JOIN YOUR PARTY... HELP ME... FIND... RAISIN BRAAAINSTM... PLEASE...</w:t>
      </w:r>
    </w:p>
    <w:p w14:paraId="1757CCF6" w14:textId="7D927CAF" w:rsidR="00376BE0" w:rsidRDefault="00376BE0" w:rsidP="00376BE0">
      <w:pPr>
        <w:pStyle w:val="ListParagraph"/>
        <w:numPr>
          <w:ilvl w:val="0"/>
          <w:numId w:val="7"/>
        </w:numPr>
      </w:pPr>
      <w:r>
        <w:t>Recruit Cereal Zombie to your party.</w:t>
      </w:r>
    </w:p>
    <w:p w14:paraId="2E713926" w14:textId="1E5EBFBA" w:rsidR="00376BE0" w:rsidRDefault="00376BE0" w:rsidP="00376BE0">
      <w:pPr>
        <w:pStyle w:val="ListParagraph"/>
        <w:numPr>
          <w:ilvl w:val="0"/>
          <w:numId w:val="7"/>
        </w:numPr>
      </w:pPr>
      <w:r>
        <w:t>You got better things to do. Tell Cereal Zombie to take a hike!</w:t>
      </w:r>
    </w:p>
    <w:sectPr w:rsidR="00376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95DE2"/>
    <w:multiLevelType w:val="hybridMultilevel"/>
    <w:tmpl w:val="D59EC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A1CA7"/>
    <w:multiLevelType w:val="hybridMultilevel"/>
    <w:tmpl w:val="AEB6F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4E4C08"/>
    <w:multiLevelType w:val="hybridMultilevel"/>
    <w:tmpl w:val="07189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3A08D2"/>
    <w:multiLevelType w:val="hybridMultilevel"/>
    <w:tmpl w:val="FC086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DD18A2"/>
    <w:multiLevelType w:val="hybridMultilevel"/>
    <w:tmpl w:val="7C7C11A8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FE4474"/>
    <w:multiLevelType w:val="hybridMultilevel"/>
    <w:tmpl w:val="CE5E7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C509E5"/>
    <w:multiLevelType w:val="hybridMultilevel"/>
    <w:tmpl w:val="B4ACD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EA41F4"/>
    <w:multiLevelType w:val="hybridMultilevel"/>
    <w:tmpl w:val="F4AE4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7"/>
  </w:num>
  <w:num w:numId="5">
    <w:abstractNumId w:val="0"/>
  </w:num>
  <w:num w:numId="6">
    <w:abstractNumId w:val="2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487"/>
    <w:rsid w:val="00376BE0"/>
    <w:rsid w:val="003A41EC"/>
    <w:rsid w:val="0054356F"/>
    <w:rsid w:val="00710064"/>
    <w:rsid w:val="007A348A"/>
    <w:rsid w:val="00CE5487"/>
    <w:rsid w:val="00CF2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159E5"/>
  <w15:chartTrackingRefBased/>
  <w15:docId w15:val="{E3C49778-0812-4D0C-A959-3C51BD9BF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4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7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2776</TotalTime>
  <Pages>1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Velis</dc:creator>
  <cp:keywords/>
  <dc:description/>
  <cp:lastModifiedBy>John Velis</cp:lastModifiedBy>
  <cp:revision>3</cp:revision>
  <dcterms:created xsi:type="dcterms:W3CDTF">2022-01-19T18:31:00Z</dcterms:created>
  <dcterms:modified xsi:type="dcterms:W3CDTF">2022-01-21T16:57:00Z</dcterms:modified>
</cp:coreProperties>
</file>